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9965" w14:textId="42DE9C17" w:rsidR="00511738" w:rsidRPr="00511738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selezione di </w:t>
      </w:r>
      <w:r w:rsidR="009A2FB7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S</w:t>
      </w:r>
      <w:r w:rsidRPr="00511738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 xml:space="preserve">upporto al </w:t>
      </w:r>
      <w:r w:rsidR="009A2FB7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C</w:t>
      </w:r>
      <w:r w:rsidRPr="00511738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 xml:space="preserve">oordinamento e </w:t>
      </w:r>
      <w:r w:rsidR="009A2FB7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D</w:t>
      </w:r>
      <w:r w:rsidRPr="00511738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irezione / Progettista Esecutivo/Collaudatore</w:t>
      </w:r>
    </w:p>
    <w:p w14:paraId="4F9C4EA6" w14:textId="4204CD33" w:rsidR="00752FE9" w:rsidRPr="00225740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9A2FB7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A45322" w:rsidRPr="009A2FB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M4C1I3.2-2022-961-P-25544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1AFB1F7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8778D3">
        <w:t xml:space="preserve"> </w:t>
      </w:r>
      <w:r w:rsidR="008778D3" w:rsidRPr="008778D3">
        <w:rPr>
          <w:rFonts w:asciiTheme="minorHAnsi" w:hAnsiTheme="minorHAnsi" w:cstheme="minorHAnsi"/>
          <w:b/>
          <w:sz w:val="22"/>
          <w:szCs w:val="22"/>
        </w:rPr>
        <w:t>rappresentante dell’Azienda _____________________ di ______________ P.IVA _______________,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0F46FF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41D3" w14:textId="77777777" w:rsidR="00861741" w:rsidRDefault="00861741">
      <w:r>
        <w:separator/>
      </w:r>
    </w:p>
  </w:endnote>
  <w:endnote w:type="continuationSeparator" w:id="0">
    <w:p w14:paraId="20909286" w14:textId="77777777" w:rsidR="00861741" w:rsidRDefault="00861741">
      <w:r>
        <w:continuationSeparator/>
      </w:r>
    </w:p>
  </w:endnote>
  <w:endnote w:type="continuationNotice" w:id="1">
    <w:p w14:paraId="1228757A" w14:textId="77777777" w:rsidR="00861741" w:rsidRDefault="008617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997C" w14:textId="77777777" w:rsidR="00A45322" w:rsidRDefault="00A453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56BD" w14:textId="77777777" w:rsidR="00861741" w:rsidRDefault="00861741">
      <w:r>
        <w:separator/>
      </w:r>
    </w:p>
  </w:footnote>
  <w:footnote w:type="continuationSeparator" w:id="0">
    <w:p w14:paraId="12D63FD9" w14:textId="77777777" w:rsidR="00861741" w:rsidRDefault="00861741">
      <w:r>
        <w:continuationSeparator/>
      </w:r>
    </w:p>
  </w:footnote>
  <w:footnote w:type="continuationNotice" w:id="1">
    <w:p w14:paraId="28E0F3C0" w14:textId="77777777" w:rsidR="00861741" w:rsidRDefault="008617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A5DE" w14:textId="77777777" w:rsidR="00A45322" w:rsidRDefault="00A453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6FF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B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741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8D3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FB7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2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89F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2023-05-05T17:15:00Z</dcterms:modified>
</cp:coreProperties>
</file>