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86E4" w14:textId="26D803B3" w:rsidR="00834B37" w:rsidRDefault="00834B37">
      <w:pPr>
        <w:pStyle w:val="Corpotesto"/>
        <w:ind w:left="6776"/>
        <w:rPr>
          <w:rFonts w:ascii="Times New Roman"/>
          <w:position w:val="-1"/>
        </w:rPr>
      </w:pPr>
    </w:p>
    <w:p w14:paraId="4812BA33" w14:textId="77777777" w:rsidR="00B25D27" w:rsidRDefault="00B25D27">
      <w:pPr>
        <w:pStyle w:val="Corpotesto"/>
        <w:ind w:left="6776"/>
        <w:rPr>
          <w:rFonts w:ascii="Times New Roman"/>
        </w:rPr>
      </w:pPr>
    </w:p>
    <w:p w14:paraId="3CAA580E" w14:textId="4B4981C5" w:rsidR="00B25D27" w:rsidRDefault="00B25D27" w:rsidP="00B25D27">
      <w:pPr>
        <w:pStyle w:val="NormaleWeb"/>
        <w:tabs>
          <w:tab w:val="left" w:pos="7920"/>
        </w:tabs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ab/>
        <w:t>SCUOLA PRIMARIA</w:t>
      </w:r>
    </w:p>
    <w:p w14:paraId="2B827B91" w14:textId="08E21148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3BDBBDD" w14:textId="1B0AABE1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0370A7D1" w14:textId="29E89C60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BC3C87E" w14:textId="1041589D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5F13A74" w14:textId="2BDA37A0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94AF31" wp14:editId="7C11E23C">
            <wp:extent cx="4200525" cy="981075"/>
            <wp:effectExtent l="0" t="0" r="9525" b="9525"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32B8" w14:textId="77777777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E544AA7" w14:textId="5977FC79" w:rsidR="00B25D27" w:rsidRDefault="00B25D27" w:rsidP="00B25D2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CIRCOLO DIDATTICO BARANO</w:t>
      </w:r>
    </w:p>
    <w:p w14:paraId="19CA4E5B" w14:textId="1DE222CC" w:rsidR="00B25D27" w:rsidRDefault="00B25D27" w:rsidP="00B25D27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Via Vittorio Emanuele III n.80 - 80070 BARANO D'ISCHIA(NA</w:t>
      </w:r>
      <w:r>
        <w:rPr>
          <w:color w:val="000000"/>
          <w:sz w:val="18"/>
          <w:szCs w:val="18"/>
        </w:rPr>
        <w:t>)</w:t>
      </w:r>
    </w:p>
    <w:p w14:paraId="46D4F0D9" w14:textId="77777777" w:rsidR="00B25D27" w:rsidRDefault="00B25D27" w:rsidP="00B25D27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Codice Fiscale: 91006390636 Codice Meccanografico: NAEE11000E</w:t>
      </w:r>
    </w:p>
    <w:p w14:paraId="722884C7" w14:textId="77777777" w:rsidR="00B25D27" w:rsidRDefault="00B25D27" w:rsidP="00B25D27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Tel: 081 990300 Mail: naee11000e@istruzione.it Pec: naee11000e@pec.istruzione.it</w:t>
      </w:r>
    </w:p>
    <w:p w14:paraId="177ABF3B" w14:textId="77777777" w:rsidR="00B25D27" w:rsidRDefault="00B25D27" w:rsidP="00B25D27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www.circolodidatticobarano.edu.it</w:t>
      </w:r>
    </w:p>
    <w:p w14:paraId="130BA688" w14:textId="37EFCAB7" w:rsidR="00834B37" w:rsidRDefault="00834B37">
      <w:pPr>
        <w:spacing w:before="86"/>
        <w:ind w:right="197"/>
        <w:jc w:val="center"/>
        <w:rPr>
          <w:rFonts w:ascii="Times New Roman"/>
          <w:sz w:val="44"/>
        </w:rPr>
      </w:pPr>
    </w:p>
    <w:p w14:paraId="410070BE" w14:textId="77777777" w:rsidR="00834B37" w:rsidRDefault="00B25D2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8F211D9" w14:textId="77777777" w:rsidR="00834B37" w:rsidRDefault="00B25D27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9A39018" w14:textId="77777777" w:rsidR="00834B37" w:rsidRDefault="00B25D27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2DBAF86" w14:textId="77777777" w:rsidR="00834B37" w:rsidRDefault="00B25D2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0E99A79" w14:textId="77777777" w:rsidR="00834B37" w:rsidRDefault="00B25D2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7D1EC" w14:textId="77777777" w:rsidR="00834B37" w:rsidRDefault="00B25D2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B1190FA" w14:textId="26167853" w:rsidR="00834B37" w:rsidRPr="00B25D27" w:rsidRDefault="00B25D27" w:rsidP="00B25D27">
      <w:pPr>
        <w:pStyle w:val="Titolo2"/>
        <w:spacing w:before="187"/>
        <w:ind w:left="147"/>
        <w:rPr>
          <w:strike/>
        </w:rPr>
      </w:pPr>
      <w:r w:rsidRPr="000D4CDA">
        <w:rPr>
          <w:strike/>
          <w:noProof/>
          <w:lang w:eastAsia="it-IT"/>
        </w:rPr>
        <w:drawing>
          <wp:anchor distT="0" distB="0" distL="0" distR="0" simplePos="0" relativeHeight="251657216" behindDoc="1" locked="0" layoutInCell="1" allowOverlap="1" wp14:anchorId="58FE055C" wp14:editId="24208C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CDA">
        <w:rPr>
          <w:strike/>
          <w:noProof/>
          <w:lang w:eastAsia="it-IT"/>
        </w:rPr>
        <w:drawing>
          <wp:anchor distT="0" distB="0" distL="0" distR="0" simplePos="0" relativeHeight="251662336" behindDoc="1" locked="0" layoutInCell="1" allowOverlap="1" wp14:anchorId="0FC7D599" wp14:editId="0059F89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transitoria:</w:t>
      </w:r>
    </w:p>
    <w:p w14:paraId="7BF3B1BD" w14:textId="77777777" w:rsidR="00834B37" w:rsidRDefault="00B25D2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EF6A794" w14:textId="77777777" w:rsidR="00834B37" w:rsidRDefault="00B25D2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7C5A2" w14:textId="77777777" w:rsidR="00834B37" w:rsidRDefault="00B25D2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B5D521" w14:textId="77777777" w:rsidR="00834B37" w:rsidRDefault="00B25D27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6A39B6B">
          <v:shape id="_x0000_s1113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705892B6">
          <v:shape id="_x0000_s1112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577595">
        <w:rPr>
          <w:rFonts w:ascii="Times New Roman" w:hAnsi="Times New Roman"/>
          <w:sz w:val="28"/>
        </w:rPr>
        <w:t>P</w:t>
      </w:r>
      <w:r w:rsidR="00577595">
        <w:rPr>
          <w:rFonts w:ascii="Times New Roman" w:hAnsi="Times New Roman"/>
        </w:rPr>
        <w:t>ROGETTO</w:t>
      </w:r>
      <w:r w:rsidR="00577595">
        <w:rPr>
          <w:rFonts w:ascii="Times New Roman" w:hAnsi="Times New Roman"/>
          <w:spacing w:val="-3"/>
        </w:rPr>
        <w:t xml:space="preserve"> </w:t>
      </w:r>
      <w:r w:rsidR="00577595">
        <w:rPr>
          <w:rFonts w:ascii="Times New Roman" w:hAnsi="Times New Roman"/>
          <w:sz w:val="28"/>
        </w:rPr>
        <w:t>I</w:t>
      </w:r>
      <w:r w:rsidR="00577595">
        <w:rPr>
          <w:rFonts w:ascii="Times New Roman" w:hAnsi="Times New Roman"/>
        </w:rPr>
        <w:t>NDIVIDUALE</w:t>
      </w:r>
      <w:r w:rsidR="00577595">
        <w:rPr>
          <w:rFonts w:ascii="Times New Roman" w:hAnsi="Times New Roman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5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redatto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in data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_</w:t>
      </w:r>
      <w:r w:rsidR="00577595">
        <w:rPr>
          <w:rFonts w:ascii="Times New Roman" w:hAnsi="Times New Roman"/>
          <w:sz w:val="24"/>
          <w:u w:val="single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4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da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redigere</w:t>
      </w:r>
    </w:p>
    <w:p w14:paraId="00BE47CE" w14:textId="77777777" w:rsidR="00834B37" w:rsidRDefault="00834B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34B37" w14:paraId="3E0620C2" w14:textId="77777777">
        <w:trPr>
          <w:trHeight w:val="1067"/>
        </w:trPr>
        <w:tc>
          <w:tcPr>
            <w:tcW w:w="3200" w:type="dxa"/>
          </w:tcPr>
          <w:p w14:paraId="1ED56422" w14:textId="77777777" w:rsidR="00834B37" w:rsidRDefault="00B25D2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B6F2BF7" w14:textId="77777777" w:rsidR="00834B37" w:rsidRDefault="00B25D2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F6903C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78084CCC" w14:textId="77777777" w:rsidR="00834B37" w:rsidRDefault="00B25D2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7729D0" w14:textId="77777777" w:rsidR="00834B37" w:rsidRDefault="00B25D2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C0C93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CB0832" w14:textId="77777777" w:rsidR="00834B37" w:rsidRDefault="00B25D2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18E882B0" w14:textId="77777777">
        <w:trPr>
          <w:trHeight w:val="1180"/>
        </w:trPr>
        <w:tc>
          <w:tcPr>
            <w:tcW w:w="3200" w:type="dxa"/>
          </w:tcPr>
          <w:p w14:paraId="0C238DF8" w14:textId="77777777" w:rsidR="00834B37" w:rsidRDefault="00B25D2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0A0E41" w14:textId="77777777" w:rsidR="00834B37" w:rsidRDefault="00B25D2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BD19F11" w14:textId="77777777" w:rsidR="00834B37" w:rsidRDefault="00B25D2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025A5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3340F5F2" w14:textId="77777777" w:rsidR="00834B37" w:rsidRDefault="00834B37">
            <w:pPr>
              <w:pStyle w:val="TableParagraph"/>
              <w:spacing w:before="5"/>
              <w:rPr>
                <w:rFonts w:ascii="Times New Roman"/>
              </w:rPr>
            </w:pPr>
          </w:p>
          <w:p w14:paraId="5E2817EF" w14:textId="77777777" w:rsidR="00834B37" w:rsidRDefault="00B25D2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2B0F8E" w14:textId="77777777" w:rsidR="00834B37" w:rsidRDefault="00B25D2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008B5B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3DEF1AEB" w14:textId="77777777" w:rsidR="00834B37" w:rsidRDefault="00B25D2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4AD7682B" w14:textId="77777777">
        <w:trPr>
          <w:trHeight w:val="1067"/>
        </w:trPr>
        <w:tc>
          <w:tcPr>
            <w:tcW w:w="3200" w:type="dxa"/>
          </w:tcPr>
          <w:p w14:paraId="2AEA6132" w14:textId="77777777" w:rsidR="00834B37" w:rsidRDefault="00B25D2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C9F8B09" w14:textId="77777777" w:rsidR="00834B37" w:rsidRDefault="00B25D2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5CA3D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4C4446" w14:textId="77777777" w:rsidR="00834B37" w:rsidRDefault="00B25D2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E42186" w14:textId="77777777" w:rsidR="00834B37" w:rsidRDefault="00B25D2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E6E154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5C5F3093" w14:textId="77777777" w:rsidR="00834B37" w:rsidRDefault="00B25D2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2862396D" w14:textId="77777777">
        <w:trPr>
          <w:trHeight w:val="1161"/>
        </w:trPr>
        <w:tc>
          <w:tcPr>
            <w:tcW w:w="3200" w:type="dxa"/>
          </w:tcPr>
          <w:p w14:paraId="44C4219F" w14:textId="77777777" w:rsidR="00834B37" w:rsidRDefault="00B25D2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34AAF19" w14:textId="77777777" w:rsidR="00834B37" w:rsidRDefault="00B25D2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2C1FDB" w14:textId="77777777" w:rsidR="00834B37" w:rsidRDefault="00B25D2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CF033A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BBACC6" w14:textId="77777777" w:rsidR="00834B37" w:rsidRDefault="00B25D2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E00691" w14:textId="77777777" w:rsidR="00834B37" w:rsidRDefault="00B25D2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68ABF6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99DA8E" w14:textId="77777777" w:rsidR="00834B37" w:rsidRDefault="00B25D2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41DB25" w14:textId="77777777" w:rsidR="00834B37" w:rsidRDefault="00834B37">
      <w:pPr>
        <w:rPr>
          <w:rFonts w:ascii="Times New Roman" w:hAnsi="Times New Roman"/>
        </w:rPr>
        <w:sectPr w:rsidR="00834B37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0880FE66" w14:textId="77777777" w:rsidR="00834B37" w:rsidRDefault="00834B37">
      <w:pPr>
        <w:pStyle w:val="Corpotesto"/>
        <w:spacing w:before="10"/>
        <w:rPr>
          <w:rFonts w:ascii="Times New Roman"/>
          <w:sz w:val="22"/>
        </w:rPr>
      </w:pPr>
    </w:p>
    <w:p w14:paraId="57AC4E5E" w14:textId="77777777" w:rsidR="00834B37" w:rsidRDefault="00B25D27">
      <w:pPr>
        <w:pStyle w:val="Titolo1"/>
        <w:spacing w:before="1"/>
        <w:ind w:left="215" w:firstLine="0"/>
      </w:pPr>
      <w:r>
        <w:pict w14:anchorId="764E7B2E">
          <v:shape id="_x0000_s1111" alt="" style="position:absolute;left:0;text-align:left;margin-left:513.05pt;margin-top:-112.05pt;width:30.15pt;height:28.35pt;z-index:-165468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pict w14:anchorId="7C8A4261">
          <v:shape id="_x0000_s1110" alt="" style="position:absolute;left:0;text-align:left;margin-left:513.05pt;margin-top:-58.15pt;width:30.15pt;height:28.35pt;z-index:-1654630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577595">
        <w:t>Composizione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3"/>
        </w:rPr>
        <w:t xml:space="preserve"> </w:t>
      </w:r>
      <w:r w:rsidR="00577595">
        <w:t>GLO</w:t>
      </w:r>
      <w:r w:rsidR="00577595">
        <w:rPr>
          <w:spacing w:val="-2"/>
        </w:rPr>
        <w:t xml:space="preserve"> </w:t>
      </w:r>
      <w:r w:rsidR="00577595">
        <w:t>-</w:t>
      </w:r>
      <w:r w:rsidR="00577595">
        <w:rPr>
          <w:spacing w:val="-2"/>
        </w:rPr>
        <w:t xml:space="preserve"> </w:t>
      </w:r>
      <w:r w:rsidR="00577595">
        <w:t>Gruppo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Lavoro</w:t>
      </w:r>
      <w:r w:rsidR="00577595">
        <w:rPr>
          <w:spacing w:val="-3"/>
        </w:rPr>
        <w:t xml:space="preserve"> </w:t>
      </w:r>
      <w:r w:rsidR="00577595">
        <w:t>Operativo per</w:t>
      </w:r>
      <w:r w:rsidR="00577595">
        <w:rPr>
          <w:spacing w:val="-1"/>
        </w:rPr>
        <w:t xml:space="preserve"> </w:t>
      </w:r>
      <w:r w:rsidR="00577595">
        <w:t>l’inclusione</w:t>
      </w:r>
    </w:p>
    <w:p w14:paraId="084758A6" w14:textId="77777777" w:rsidR="00834B37" w:rsidRDefault="00B25D27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4208C62" w14:textId="77777777" w:rsidR="00834B37" w:rsidRDefault="00834B37">
      <w:pPr>
        <w:spacing w:line="183" w:lineRule="exact"/>
        <w:rPr>
          <w:rFonts w:ascii="Times New Roman"/>
          <w:sz w:val="16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FB6484B" w14:textId="77777777" w:rsidR="00834B37" w:rsidRDefault="00B25D27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20E51872" wp14:editId="0FE787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04407" w14:textId="77777777" w:rsidR="00834B37" w:rsidRDefault="00B25D2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3CD182">
          <v:group id="_x0000_s1108" alt="" style="width:531.25pt;height:.5pt;mso-position-horizontal-relative:char;mso-position-vertical-relative:line" coordsize="10625,10">
            <v:rect id="_x0000_s1109" alt="" style="position:absolute;width:10625;height:10" fillcolor="black" stroked="f"/>
            <w10:wrap type="none"/>
            <w10:anchorlock/>
          </v:group>
        </w:pict>
      </w:r>
    </w:p>
    <w:p w14:paraId="783EB820" w14:textId="77777777" w:rsidR="00834B37" w:rsidRDefault="00834B37">
      <w:pPr>
        <w:pStyle w:val="Corpotesto"/>
        <w:spacing w:before="9"/>
        <w:rPr>
          <w:rFonts w:ascii="Times New Roman"/>
          <w:sz w:val="6"/>
        </w:rPr>
      </w:pPr>
    </w:p>
    <w:p w14:paraId="192A9FEF" w14:textId="77777777" w:rsidR="00834B37" w:rsidRDefault="00B25D2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346547E" w14:textId="77777777" w:rsidR="00834B37" w:rsidRDefault="00834B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34B37" w14:paraId="7A189080" w14:textId="77777777">
        <w:trPr>
          <w:trHeight w:val="525"/>
        </w:trPr>
        <w:tc>
          <w:tcPr>
            <w:tcW w:w="3829" w:type="dxa"/>
          </w:tcPr>
          <w:p w14:paraId="0C240FE3" w14:textId="77777777" w:rsidR="00834B37" w:rsidRDefault="00B25D2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E822E16" w14:textId="77777777" w:rsidR="00834B37" w:rsidRDefault="00B25D27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32EEBCB" w14:textId="77777777" w:rsidR="00834B37" w:rsidRDefault="00B25D27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36099045" w14:textId="77777777">
        <w:trPr>
          <w:trHeight w:val="422"/>
        </w:trPr>
        <w:tc>
          <w:tcPr>
            <w:tcW w:w="3829" w:type="dxa"/>
          </w:tcPr>
          <w:p w14:paraId="1B6C82D3" w14:textId="77777777" w:rsidR="00834B3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CE3A9F3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FBAC30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3DB207D0" w14:textId="77777777">
        <w:trPr>
          <w:trHeight w:val="422"/>
        </w:trPr>
        <w:tc>
          <w:tcPr>
            <w:tcW w:w="3829" w:type="dxa"/>
          </w:tcPr>
          <w:p w14:paraId="78007CFB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45C7B227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0A5D82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501BEEAD" w14:textId="77777777">
        <w:trPr>
          <w:trHeight w:val="422"/>
        </w:trPr>
        <w:tc>
          <w:tcPr>
            <w:tcW w:w="3829" w:type="dxa"/>
          </w:tcPr>
          <w:p w14:paraId="31D4ACA8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46F076BB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207CBA3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120BB435" w14:textId="77777777">
        <w:trPr>
          <w:trHeight w:val="422"/>
        </w:trPr>
        <w:tc>
          <w:tcPr>
            <w:tcW w:w="3829" w:type="dxa"/>
          </w:tcPr>
          <w:p w14:paraId="4C2958BD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93E26AB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05E706D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4BE27E12" w14:textId="77777777">
        <w:trPr>
          <w:trHeight w:val="422"/>
        </w:trPr>
        <w:tc>
          <w:tcPr>
            <w:tcW w:w="3829" w:type="dxa"/>
          </w:tcPr>
          <w:p w14:paraId="13DB75AD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53E1914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A550D0D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6FC1F246" w14:textId="77777777">
        <w:trPr>
          <w:trHeight w:val="422"/>
        </w:trPr>
        <w:tc>
          <w:tcPr>
            <w:tcW w:w="3829" w:type="dxa"/>
          </w:tcPr>
          <w:p w14:paraId="6EDB0B65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451209E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5D4237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0615F5C2" w14:textId="77777777">
        <w:trPr>
          <w:trHeight w:val="422"/>
        </w:trPr>
        <w:tc>
          <w:tcPr>
            <w:tcW w:w="3829" w:type="dxa"/>
          </w:tcPr>
          <w:p w14:paraId="2D38187A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C0FBEF5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1DB783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64643337" w14:textId="77777777">
        <w:trPr>
          <w:trHeight w:val="422"/>
        </w:trPr>
        <w:tc>
          <w:tcPr>
            <w:tcW w:w="3829" w:type="dxa"/>
          </w:tcPr>
          <w:p w14:paraId="74EA01F8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05A6C06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EEEF6E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041FD2AE" w14:textId="77777777">
        <w:trPr>
          <w:trHeight w:val="422"/>
        </w:trPr>
        <w:tc>
          <w:tcPr>
            <w:tcW w:w="3829" w:type="dxa"/>
          </w:tcPr>
          <w:p w14:paraId="3570618A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35AC832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CBEF092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09E7B59E" w14:textId="77777777">
        <w:trPr>
          <w:trHeight w:val="422"/>
        </w:trPr>
        <w:tc>
          <w:tcPr>
            <w:tcW w:w="3829" w:type="dxa"/>
          </w:tcPr>
          <w:p w14:paraId="73F1A127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7C04E54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789BB6A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3C87A6C9" w14:textId="77777777">
        <w:trPr>
          <w:trHeight w:val="422"/>
        </w:trPr>
        <w:tc>
          <w:tcPr>
            <w:tcW w:w="3829" w:type="dxa"/>
          </w:tcPr>
          <w:p w14:paraId="00726E20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40F77B3F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13FED83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5B7B26B8" w14:textId="77777777">
        <w:trPr>
          <w:trHeight w:val="422"/>
        </w:trPr>
        <w:tc>
          <w:tcPr>
            <w:tcW w:w="3829" w:type="dxa"/>
          </w:tcPr>
          <w:p w14:paraId="621FE720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7CF29D33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285A0EC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714B4817" w14:textId="77777777">
        <w:trPr>
          <w:trHeight w:val="422"/>
        </w:trPr>
        <w:tc>
          <w:tcPr>
            <w:tcW w:w="3829" w:type="dxa"/>
          </w:tcPr>
          <w:p w14:paraId="395DBCC3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C1F4DD2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F947FB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24DE574F" w14:textId="77777777">
        <w:trPr>
          <w:trHeight w:val="422"/>
        </w:trPr>
        <w:tc>
          <w:tcPr>
            <w:tcW w:w="3829" w:type="dxa"/>
          </w:tcPr>
          <w:p w14:paraId="5A6816BF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63D80E4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868D0F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79550821" w14:textId="77777777">
        <w:trPr>
          <w:trHeight w:val="422"/>
        </w:trPr>
        <w:tc>
          <w:tcPr>
            <w:tcW w:w="3829" w:type="dxa"/>
          </w:tcPr>
          <w:p w14:paraId="2A052F43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23F2D790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64467F6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7F194C69" w14:textId="77777777">
        <w:trPr>
          <w:trHeight w:val="422"/>
        </w:trPr>
        <w:tc>
          <w:tcPr>
            <w:tcW w:w="3829" w:type="dxa"/>
          </w:tcPr>
          <w:p w14:paraId="03FEC51D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FDC96B7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C8ED8A0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12F61AF5" w14:textId="77777777">
        <w:trPr>
          <w:trHeight w:val="422"/>
        </w:trPr>
        <w:tc>
          <w:tcPr>
            <w:tcW w:w="3829" w:type="dxa"/>
          </w:tcPr>
          <w:p w14:paraId="1918558E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596DF22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FAFE2F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4B6B0EDD" w14:textId="77777777">
        <w:trPr>
          <w:trHeight w:val="422"/>
        </w:trPr>
        <w:tc>
          <w:tcPr>
            <w:tcW w:w="3829" w:type="dxa"/>
          </w:tcPr>
          <w:p w14:paraId="0B9A7E6E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40F1010D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8C22750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  <w:tr w:rsidR="00B25D27" w14:paraId="53EB424E" w14:textId="77777777">
        <w:trPr>
          <w:trHeight w:val="422"/>
        </w:trPr>
        <w:tc>
          <w:tcPr>
            <w:tcW w:w="3829" w:type="dxa"/>
          </w:tcPr>
          <w:p w14:paraId="794A40E3" w14:textId="77777777" w:rsidR="00B25D27" w:rsidRDefault="00B25D2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0A82BCB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EA4D0CE" w14:textId="77777777" w:rsidR="00B25D27" w:rsidRDefault="00B25D27">
            <w:pPr>
              <w:pStyle w:val="TableParagraph"/>
              <w:rPr>
                <w:rFonts w:ascii="Times New Roman"/>
              </w:rPr>
            </w:pPr>
          </w:p>
        </w:tc>
      </w:tr>
    </w:tbl>
    <w:p w14:paraId="27F070F3" w14:textId="77777777" w:rsidR="00834B37" w:rsidRDefault="00834B37">
      <w:pPr>
        <w:rPr>
          <w:rFonts w:ascii="Times New Roman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1FF637F3" w14:textId="77777777" w:rsidR="00834B37" w:rsidRDefault="00B25D27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 wp14:anchorId="06A7814B" wp14:editId="6317C7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D3B85" w14:textId="77777777" w:rsidR="00834B37" w:rsidRDefault="00834B37">
      <w:pPr>
        <w:pStyle w:val="Corpotesto"/>
        <w:spacing w:before="9"/>
        <w:rPr>
          <w:rFonts w:ascii="Calibri"/>
        </w:rPr>
      </w:pPr>
    </w:p>
    <w:p w14:paraId="337139C7" w14:textId="77777777" w:rsidR="00834B37" w:rsidRDefault="00B25D2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34B37" w14:paraId="0A503090" w14:textId="77777777">
        <w:trPr>
          <w:trHeight w:val="629"/>
        </w:trPr>
        <w:tc>
          <w:tcPr>
            <w:tcW w:w="994" w:type="dxa"/>
          </w:tcPr>
          <w:p w14:paraId="19C266AE" w14:textId="77777777" w:rsidR="00834B37" w:rsidRDefault="00B25D2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1E9DD74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E1867B" w14:textId="77777777" w:rsidR="00834B37" w:rsidRDefault="00B25D2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DF0E045" w14:textId="77777777" w:rsidR="00834B37" w:rsidRDefault="00B25D2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D88AC3" w14:textId="77777777" w:rsidR="00834B37" w:rsidRDefault="00B25D2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34B37" w14:paraId="3E98223D" w14:textId="77777777">
        <w:trPr>
          <w:trHeight w:val="419"/>
        </w:trPr>
        <w:tc>
          <w:tcPr>
            <w:tcW w:w="994" w:type="dxa"/>
          </w:tcPr>
          <w:p w14:paraId="4163AFF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39F8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EAF7D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30D7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65185AC1" w14:textId="77777777">
        <w:trPr>
          <w:trHeight w:val="422"/>
        </w:trPr>
        <w:tc>
          <w:tcPr>
            <w:tcW w:w="994" w:type="dxa"/>
          </w:tcPr>
          <w:p w14:paraId="6D6644B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680AE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77570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34F5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E9240" w14:textId="77777777" w:rsidR="00834B37" w:rsidRDefault="00834B37">
      <w:pPr>
        <w:pStyle w:val="Corpotesto"/>
        <w:rPr>
          <w:b/>
          <w:sz w:val="24"/>
        </w:rPr>
      </w:pPr>
    </w:p>
    <w:p w14:paraId="311D8FEC" w14:textId="77777777" w:rsidR="00834B37" w:rsidRDefault="00B25D27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6270F26" w14:textId="77777777" w:rsidR="00834B37" w:rsidRDefault="00B25D27">
      <w:pPr>
        <w:pStyle w:val="Corpotesto"/>
        <w:spacing w:before="11"/>
        <w:rPr>
          <w:b/>
          <w:sz w:val="11"/>
        </w:rPr>
      </w:pPr>
      <w:r>
        <w:pict w14:anchorId="2244CF01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2188BA8" w14:textId="77777777" w:rsidR="00B25D27" w:rsidRDefault="00B25D2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2B292E9" w14:textId="77777777" w:rsidR="00B25D27" w:rsidRDefault="00B25D27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7BAB742" w14:textId="77777777" w:rsidR="00B25D27" w:rsidRDefault="00B25D2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11524D0" w14:textId="77777777" w:rsidR="00B25D27" w:rsidRDefault="00B25D2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331FE21" w14:textId="77777777" w:rsidR="00B25D27" w:rsidRDefault="00B25D27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37D0A69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5F051D4F" w14:textId="77777777" w:rsidR="00834B37" w:rsidRDefault="00B25D27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7E34D6C6">
          <v:rect id="_x0000_s1106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24"/>
        </w:rPr>
        <w:t>Elementi</w:t>
      </w:r>
      <w:r w:rsidR="00577595">
        <w:rPr>
          <w:b/>
          <w:spacing w:val="-6"/>
          <w:sz w:val="24"/>
        </w:rPr>
        <w:t xml:space="preserve"> </w:t>
      </w:r>
      <w:r w:rsidR="00577595">
        <w:rPr>
          <w:b/>
          <w:sz w:val="24"/>
        </w:rPr>
        <w:t>generali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desunti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dal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Profilo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Funzionamento</w:t>
      </w:r>
    </w:p>
    <w:p w14:paraId="62423E42" w14:textId="77777777" w:rsidR="00834B37" w:rsidRDefault="00834B37">
      <w:pPr>
        <w:pStyle w:val="Corpotesto"/>
        <w:spacing w:before="4"/>
        <w:rPr>
          <w:b/>
          <w:sz w:val="6"/>
        </w:rPr>
      </w:pPr>
    </w:p>
    <w:p w14:paraId="225B4CA9" w14:textId="77777777" w:rsidR="00834B37" w:rsidRDefault="00B25D27">
      <w:pPr>
        <w:pStyle w:val="Titolo1"/>
        <w:spacing w:before="52"/>
        <w:ind w:left="147" w:firstLine="0"/>
        <w:rPr>
          <w:rFonts w:ascii="Calibri"/>
        </w:rPr>
      </w:pPr>
      <w:r>
        <w:pict w14:anchorId="0FDCCB66">
          <v:shape id="_x0000_s1105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FA5F98B" w14:textId="77777777" w:rsidR="00B25D27" w:rsidRDefault="00B25D27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7E27717">
          <v:line id="_x0000_s1104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0060C67F">
          <v:line id="_x0000_s1103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229CA8F6">
          <v:shape id="_x0000_s1102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577595">
        <w:rPr>
          <w:rFonts w:ascii="Calibri"/>
        </w:rPr>
        <w:t>o,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se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non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disponibile, dalla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Diagnosi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1"/>
        </w:rPr>
        <w:t xml:space="preserve"> </w:t>
      </w:r>
      <w:r w:rsidR="00577595">
        <w:rPr>
          <w:rFonts w:ascii="Calibri"/>
        </w:rPr>
        <w:t>e</w:t>
      </w:r>
      <w:r w:rsidR="00577595">
        <w:rPr>
          <w:rFonts w:ascii="Calibri"/>
          <w:spacing w:val="-6"/>
        </w:rPr>
        <w:t xml:space="preserve"> </w:t>
      </w:r>
      <w:r w:rsidR="00577595">
        <w:rPr>
          <w:rFonts w:ascii="Calibri"/>
        </w:rPr>
        <w:t>dal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Profilo</w:t>
      </w:r>
      <w:r w:rsidR="00577595">
        <w:rPr>
          <w:rFonts w:ascii="Calibri"/>
          <w:spacing w:val="-5"/>
        </w:rPr>
        <w:t xml:space="preserve"> </w:t>
      </w:r>
      <w:r w:rsidR="00577595">
        <w:rPr>
          <w:rFonts w:ascii="Calibri"/>
        </w:rPr>
        <w:t>dinamico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(ove</w:t>
      </w:r>
      <w:r w:rsidR="00577595">
        <w:rPr>
          <w:rFonts w:ascii="Calibri"/>
          <w:spacing w:val="-3"/>
        </w:rPr>
        <w:t xml:space="preserve"> </w:t>
      </w:r>
      <w:r w:rsidR="00577595">
        <w:rPr>
          <w:rFonts w:ascii="Calibri"/>
        </w:rPr>
        <w:t>compilato)</w:t>
      </w:r>
    </w:p>
    <w:p w14:paraId="2398AB57" w14:textId="77777777" w:rsidR="00834B37" w:rsidRDefault="00834B37">
      <w:pPr>
        <w:pStyle w:val="Corpotesto"/>
        <w:rPr>
          <w:rFonts w:ascii="Calibri"/>
          <w:b/>
        </w:rPr>
      </w:pPr>
    </w:p>
    <w:p w14:paraId="32F1E812" w14:textId="77777777" w:rsidR="00834B37" w:rsidRDefault="00834B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6DE308DE" w14:textId="77777777">
        <w:trPr>
          <w:trHeight w:val="974"/>
        </w:trPr>
        <w:tc>
          <w:tcPr>
            <w:tcW w:w="10209" w:type="dxa"/>
          </w:tcPr>
          <w:p w14:paraId="0560CE9D" w14:textId="77777777" w:rsidR="00834B37" w:rsidRDefault="00B25D27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34B37" w14:paraId="7BFDC9D2" w14:textId="77777777">
        <w:trPr>
          <w:trHeight w:val="1314"/>
        </w:trPr>
        <w:tc>
          <w:tcPr>
            <w:tcW w:w="10209" w:type="dxa"/>
          </w:tcPr>
          <w:p w14:paraId="39D81074" w14:textId="77777777" w:rsidR="00834B37" w:rsidRDefault="00B25D2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FC09E2" w14:textId="77777777" w:rsidR="00834B37" w:rsidRDefault="00B25D2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013F17A" w14:textId="77777777" w:rsidR="00834B37" w:rsidRDefault="00B25D2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23AF03" w14:textId="77777777" w:rsidR="00834B37" w:rsidRDefault="00B25D2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2348548" w14:textId="77777777" w:rsidR="00834B37" w:rsidRDefault="00834B37">
      <w:pPr>
        <w:rPr>
          <w:rFonts w:ascii="Calibri" w:hAnsi="Calibri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43EA0F12" w14:textId="77777777" w:rsidR="00834B37" w:rsidRDefault="00B25D27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08A9D933">
          <v:rect id="_x0000_s1101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00B914C">
          <v:shape id="_x0000_s1100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0242258" w14:textId="77777777" w:rsidR="00B25D27" w:rsidRDefault="00B25D27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546654E" w14:textId="77777777" w:rsidR="00B25D27" w:rsidRDefault="00B25D27">
                  <w:pPr>
                    <w:pStyle w:val="Corpotesto"/>
                    <w:rPr>
                      <w:sz w:val="24"/>
                    </w:rPr>
                  </w:pPr>
                </w:p>
                <w:p w14:paraId="38A94B49" w14:textId="77777777" w:rsidR="00B25D27" w:rsidRDefault="00B25D27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BA0337" w14:textId="77777777" w:rsidR="00B25D27" w:rsidRDefault="00B25D27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59874437">
          <v:line id="_x0000_s1099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7699D51D">
          <v:line id="_x0000_s1098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577595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00DD3B8" wp14:editId="4D7FFE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rPr>
          <w:b/>
          <w:sz w:val="24"/>
        </w:rPr>
        <w:t>Raccordo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con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il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Progetto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 xml:space="preserve">Individuale </w:t>
      </w:r>
      <w:r w:rsidR="00577595">
        <w:rPr>
          <w:sz w:val="20"/>
        </w:rPr>
        <w:t>di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cui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all’art.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14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della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Legge 328/2000</w:t>
      </w:r>
    </w:p>
    <w:p w14:paraId="0550FF4F" w14:textId="77777777" w:rsidR="00834B37" w:rsidRDefault="00834B37">
      <w:pPr>
        <w:pStyle w:val="Corpotesto"/>
        <w:spacing w:before="5"/>
        <w:rPr>
          <w:sz w:val="7"/>
        </w:rPr>
      </w:pPr>
    </w:p>
    <w:p w14:paraId="0F5F1E0B" w14:textId="77777777" w:rsidR="00834B37" w:rsidRDefault="00834B37">
      <w:pPr>
        <w:pStyle w:val="Corpotesto"/>
        <w:spacing w:before="1"/>
        <w:rPr>
          <w:sz w:val="19"/>
        </w:rPr>
      </w:pPr>
    </w:p>
    <w:p w14:paraId="4F104325" w14:textId="77777777" w:rsidR="00834B37" w:rsidRDefault="00B25D2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24CB71B">
          <v:shape id="_x0000_s1097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2A560C3B">
          <v:line id="_x0000_s1096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sull’alunno/a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progettare</w:t>
      </w:r>
      <w:r w:rsidR="00577595">
        <w:rPr>
          <w:spacing w:val="-4"/>
        </w:rPr>
        <w:t xml:space="preserve"> </w:t>
      </w:r>
      <w:r w:rsidR="00577595">
        <w:t>gli</w:t>
      </w:r>
      <w:r w:rsidR="00577595">
        <w:rPr>
          <w:spacing w:val="-4"/>
        </w:rPr>
        <w:t xml:space="preserve"> </w: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di sostegno</w:t>
      </w:r>
      <w:r w:rsidR="00577595">
        <w:rPr>
          <w:spacing w:val="-3"/>
        </w:rPr>
        <w:t xml:space="preserve"> </w:t>
      </w:r>
      <w:r w:rsidR="00577595">
        <w:t>didattico</w:t>
      </w:r>
    </w:p>
    <w:p w14:paraId="3DECB04B" w14:textId="77777777" w:rsidR="00834B37" w:rsidRDefault="00B25D27">
      <w:pPr>
        <w:spacing w:before="23"/>
        <w:ind w:left="215"/>
        <w:rPr>
          <w:b/>
          <w:sz w:val="16"/>
        </w:rPr>
      </w:pPr>
      <w:r>
        <w:pict w14:anchorId="617C35AE">
          <v:rect id="_x0000_s1095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Punti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forza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sui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quali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costruire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gli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interventi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educativi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didattici</w:t>
      </w:r>
    </w:p>
    <w:p w14:paraId="3C33FC85" w14:textId="77777777" w:rsidR="00834B37" w:rsidRDefault="00834B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36D46271" w14:textId="77777777">
        <w:trPr>
          <w:trHeight w:val="1082"/>
        </w:trPr>
        <w:tc>
          <w:tcPr>
            <w:tcW w:w="10209" w:type="dxa"/>
          </w:tcPr>
          <w:p w14:paraId="316B5AE6" w14:textId="77777777" w:rsidR="00834B37" w:rsidRDefault="00834B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8B088F" w14:textId="77777777" w:rsidR="00834B37" w:rsidRDefault="00B25D2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34B37" w14:paraId="555EB26F" w14:textId="77777777">
        <w:trPr>
          <w:trHeight w:val="961"/>
        </w:trPr>
        <w:tc>
          <w:tcPr>
            <w:tcW w:w="10209" w:type="dxa"/>
          </w:tcPr>
          <w:p w14:paraId="0CD152B5" w14:textId="77777777" w:rsidR="00834B37" w:rsidRDefault="00B25D2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34B37" w14:paraId="150E9E42" w14:textId="77777777">
        <w:trPr>
          <w:trHeight w:val="959"/>
        </w:trPr>
        <w:tc>
          <w:tcPr>
            <w:tcW w:w="10209" w:type="dxa"/>
          </w:tcPr>
          <w:p w14:paraId="2CF02D82" w14:textId="77777777" w:rsidR="00834B37" w:rsidRDefault="00B25D2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34B37" w14:paraId="04837E4C" w14:textId="77777777">
        <w:trPr>
          <w:trHeight w:val="822"/>
        </w:trPr>
        <w:tc>
          <w:tcPr>
            <w:tcW w:w="10209" w:type="dxa"/>
          </w:tcPr>
          <w:p w14:paraId="6CDA0F22" w14:textId="77777777" w:rsidR="00834B37" w:rsidRDefault="00B25D2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390CF26" w14:textId="77777777" w:rsidR="00834B37" w:rsidRDefault="00B25D27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67BEB8" w14:textId="77777777" w:rsidR="00834B37" w:rsidRDefault="00B25D27">
      <w:pPr>
        <w:pStyle w:val="Corpotesto"/>
        <w:ind w:left="539"/>
      </w:pPr>
      <w:r>
        <w:pict w14:anchorId="099148AE">
          <v:group id="_x0000_s1092" alt="" style="width:510.95pt;height:48.15pt;mso-position-horizontal-relative:char;mso-position-vertical-relative:line" coordsize="10219,963">
            <v:shape id="_x0000_s1093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4" type="#_x0000_t202" alt="" style="position:absolute;left:4;top:4;width:2269;height:954;mso-wrap-style:square;v-text-anchor:top" filled="f" strokeweight=".48pt">
              <v:textbox inset="0,0,0,0">
                <w:txbxContent>
                  <w:p w14:paraId="4EE4E713" w14:textId="77777777" w:rsidR="00B25D27" w:rsidRDefault="00B25D27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0C717D" w14:textId="77777777" w:rsidR="00834B37" w:rsidRDefault="00834B37">
      <w:pPr>
        <w:pStyle w:val="Corpotesto"/>
        <w:spacing w:before="5"/>
        <w:rPr>
          <w:sz w:val="18"/>
        </w:rPr>
      </w:pPr>
    </w:p>
    <w:p w14:paraId="306A7751" w14:textId="77777777" w:rsidR="00834B37" w:rsidRDefault="00B25D27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386D1581">
          <v:rect id="_x0000_s1091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spacing w:val="-4"/>
        </w:rPr>
        <w:t>Interventi</w:t>
      </w:r>
      <w:r w:rsidR="00577595">
        <w:rPr>
          <w:spacing w:val="-12"/>
        </w:rPr>
        <w:t xml:space="preserve"> </w:t>
      </w:r>
      <w:r w:rsidR="00577595">
        <w:rPr>
          <w:spacing w:val="-4"/>
        </w:rPr>
        <w:t>per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l’alunno/a: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obiettivi</w:t>
      </w:r>
      <w:r w:rsidR="00577595">
        <w:rPr>
          <w:spacing w:val="-10"/>
        </w:rPr>
        <w:t xml:space="preserve"> </w:t>
      </w:r>
      <w:r w:rsidR="00577595">
        <w:rPr>
          <w:spacing w:val="-3"/>
        </w:rPr>
        <w:t>educativi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didattici,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strumenti,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strategie</w:t>
      </w:r>
      <w:r w:rsidR="00577595">
        <w:rPr>
          <w:spacing w:val="-11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2"/>
        </w:rPr>
        <w:t xml:space="preserve"> </w:t>
      </w:r>
      <w:r w:rsidR="00577595">
        <w:rPr>
          <w:spacing w:val="-3"/>
        </w:rPr>
        <w:t>modalità</w:t>
      </w:r>
    </w:p>
    <w:p w14:paraId="7F702D06" w14:textId="77777777" w:rsidR="00834B37" w:rsidRDefault="00B25D2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7C2DC7" w14:textId="77777777" w:rsidR="00834B37" w:rsidRDefault="00B25D27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4E2AA" w14:textId="77777777" w:rsidR="00834B37" w:rsidRDefault="00B25D27">
      <w:pPr>
        <w:pStyle w:val="Corpotesto"/>
        <w:ind w:left="539"/>
      </w:pPr>
      <w:r>
        <w:pict w14:anchorId="3D88416D">
          <v:shape id="_x0000_s1117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CF4FA8E" w14:textId="77777777" w:rsidR="00B25D27" w:rsidRDefault="00B25D27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20A87684" w14:textId="77777777" w:rsidR="00834B37" w:rsidRDefault="00B25D27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18AB2FB8" w14:textId="77777777">
        <w:trPr>
          <w:trHeight w:val="1362"/>
        </w:trPr>
        <w:tc>
          <w:tcPr>
            <w:tcW w:w="4254" w:type="dxa"/>
          </w:tcPr>
          <w:p w14:paraId="79D768DC" w14:textId="77777777" w:rsidR="00834B37" w:rsidRDefault="00B25D2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DEC7FE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A527484" w14:textId="77777777" w:rsidR="00834B37" w:rsidRDefault="00834B37">
      <w:pPr>
        <w:spacing w:line="240" w:lineRule="exact"/>
        <w:rPr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484CE184" w14:textId="77777777" w:rsidR="00834B37" w:rsidRDefault="00B25D27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F67C4D8" wp14:editId="3AF76D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745EA4" w14:textId="77777777" w:rsidR="00834B37" w:rsidRDefault="00B25D2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7717057A" w14:textId="77777777">
        <w:trPr>
          <w:trHeight w:val="1278"/>
        </w:trPr>
        <w:tc>
          <w:tcPr>
            <w:tcW w:w="10209" w:type="dxa"/>
          </w:tcPr>
          <w:p w14:paraId="335FA3AD" w14:textId="77777777" w:rsidR="00834B37" w:rsidRDefault="00B25D2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3A0D29" w14:textId="77777777" w:rsidR="00834B37" w:rsidRDefault="00B25D27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5982B9C2" w14:textId="77777777">
        <w:trPr>
          <w:trHeight w:val="2102"/>
        </w:trPr>
        <w:tc>
          <w:tcPr>
            <w:tcW w:w="4254" w:type="dxa"/>
          </w:tcPr>
          <w:p w14:paraId="5317B0B1" w14:textId="77777777" w:rsidR="00834B37" w:rsidRDefault="00B25D2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E24520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1D3F37" w14:textId="77777777" w:rsidR="00834B37" w:rsidRDefault="00B25D27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80EDE80" w14:textId="77777777" w:rsidR="00834B37" w:rsidRDefault="00B25D27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7A8CD9" w14:textId="77777777" w:rsidR="00834B37" w:rsidRDefault="00B25D27">
      <w:pPr>
        <w:pStyle w:val="Corpotesto"/>
        <w:ind w:left="539"/>
      </w:pPr>
      <w:r>
        <w:pict w14:anchorId="411FA314">
          <v:shape id="_x0000_s1116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BF2591" w14:textId="77777777" w:rsidR="00B25D27" w:rsidRDefault="00B25D27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217A2B17" w14:textId="77777777" w:rsidR="00834B37" w:rsidRDefault="00B25D27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392996C9" w14:textId="77777777">
        <w:trPr>
          <w:trHeight w:val="1943"/>
        </w:trPr>
        <w:tc>
          <w:tcPr>
            <w:tcW w:w="4254" w:type="dxa"/>
          </w:tcPr>
          <w:p w14:paraId="66D3C50E" w14:textId="77777777" w:rsidR="00834B37" w:rsidRDefault="00B25D2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3B90A9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8A6C5F" w14:textId="77777777" w:rsidR="00834B37" w:rsidRDefault="00B25D27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86C39B3" w14:textId="77777777" w:rsidR="00834B37" w:rsidRDefault="00B25D27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EE62EA" w14:textId="77777777" w:rsidR="00834B37" w:rsidRDefault="00B25D27">
      <w:pPr>
        <w:pStyle w:val="Corpotesto"/>
        <w:ind w:left="539"/>
      </w:pPr>
      <w:r>
        <w:pict w14:anchorId="63B8332B">
          <v:shape id="_x0000_s1115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32AABDC" w14:textId="77777777" w:rsidR="00B25D27" w:rsidRDefault="00B25D27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6559183" w14:textId="77777777" w:rsidR="00834B37" w:rsidRDefault="00B25D27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0DDE4E1C" w14:textId="77777777">
        <w:trPr>
          <w:trHeight w:val="1367"/>
        </w:trPr>
        <w:tc>
          <w:tcPr>
            <w:tcW w:w="4254" w:type="dxa"/>
          </w:tcPr>
          <w:p w14:paraId="0BBC14A7" w14:textId="77777777" w:rsidR="00834B37" w:rsidRDefault="00B25D2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70F7C6" w14:textId="77777777" w:rsidR="00834B37" w:rsidRDefault="00B25D2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674038" w14:textId="77777777" w:rsidR="00834B37" w:rsidRDefault="00834B37">
      <w:pPr>
        <w:rPr>
          <w:sz w:val="20"/>
        </w:rPr>
        <w:sectPr w:rsidR="00834B37">
          <w:pgSz w:w="11910" w:h="16840"/>
          <w:pgMar w:top="1040" w:right="220" w:bottom="1000" w:left="560" w:header="0" w:footer="788" w:gutter="0"/>
          <w:cols w:space="720"/>
        </w:sectPr>
      </w:pPr>
    </w:p>
    <w:p w14:paraId="28177917" w14:textId="77777777" w:rsidR="00834B37" w:rsidRDefault="00B25D27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28A5DB35" wp14:editId="7DD74D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D2B8B" w14:textId="77777777" w:rsidR="00834B37" w:rsidRDefault="00B25D27">
      <w:pPr>
        <w:pStyle w:val="Corpotesto"/>
        <w:ind w:left="539"/>
      </w:pPr>
      <w:r>
        <w:pict w14:anchorId="47C5321E">
          <v:group id="_x0000_s1085" alt="" style="width:510.95pt;height:64.1pt;mso-position-horizontal-relative:char;mso-position-vertical-relative:line" coordsize="10219,1282">
            <v:shape id="_x0000_s1086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7" type="#_x0000_t202" alt="" style="position:absolute;left:4;top:4;width:2413;height:1273;mso-wrap-style:square;v-text-anchor:top" filled="f" strokeweight=".48pt">
              <v:textbox inset="0,0,0,0">
                <w:txbxContent>
                  <w:p w14:paraId="3D00F311" w14:textId="77777777" w:rsidR="00B25D27" w:rsidRDefault="00B25D27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CC3235" w14:textId="77777777" w:rsidR="00834B37" w:rsidRDefault="00B25D27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AF1CBB" w14:textId="77777777" w:rsidR="00834B37" w:rsidRDefault="00B25D27">
      <w:pPr>
        <w:pStyle w:val="Corpotesto"/>
        <w:ind w:left="539"/>
      </w:pPr>
      <w:r>
        <w:pict w14:anchorId="41781C01">
          <v:group id="_x0000_s1082" alt="" style="width:510.95pt;height:55.95pt;mso-position-horizontal-relative:char;mso-position-vertical-relative:line" coordsize="10219,1119">
            <v:shape id="_x0000_s1083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4" type="#_x0000_t202" alt="" style="position:absolute;left:4;top:4;width:2413;height:1109;mso-wrap-style:square;v-text-anchor:top" filled="f" strokeweight=".48pt">
              <v:textbox inset="0,0,0,0">
                <w:txbxContent>
                  <w:p w14:paraId="203CB520" w14:textId="77777777" w:rsidR="00B25D27" w:rsidRDefault="00B25D27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1EE06FA" w14:textId="77777777" w:rsidR="00834B37" w:rsidRDefault="00B25D27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551814F1">
          <v:rect id="_x0000_s1081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contesto:</w:t>
      </w:r>
      <w:r w:rsidR="00577595">
        <w:rPr>
          <w:spacing w:val="-3"/>
        </w:rPr>
        <w:t xml:space="preserve"> </w:t>
      </w:r>
      <w:r w:rsidR="00577595">
        <w:t>barriere</w:t>
      </w:r>
      <w:r w:rsidR="00577595">
        <w:rPr>
          <w:spacing w:val="-2"/>
        </w:rPr>
        <w:t xml:space="preserve"> </w:t>
      </w:r>
      <w:r w:rsidR="00577595">
        <w:t>e</w:t>
      </w:r>
      <w:r w:rsidR="00577595">
        <w:rPr>
          <w:spacing w:val="-4"/>
        </w:rPr>
        <w:t xml:space="preserve"> </w:t>
      </w:r>
      <w:r w:rsidR="00577595">
        <w:t>facilitatori</w:t>
      </w:r>
    </w:p>
    <w:p w14:paraId="338E84E1" w14:textId="77777777" w:rsidR="00834B37" w:rsidRDefault="00B25D2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8C8054" w14:textId="77777777" w:rsidR="00834B37" w:rsidRDefault="00B25D27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224197E" w14:textId="77777777" w:rsidR="00834B37" w:rsidRDefault="00B25D27">
      <w:pPr>
        <w:pStyle w:val="Corpotesto"/>
        <w:spacing w:before="8"/>
        <w:rPr>
          <w:sz w:val="11"/>
        </w:rPr>
      </w:pPr>
      <w:r>
        <w:pict w14:anchorId="431E7E4B">
          <v:shape id="_x0000_s1080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0DF2BDBC" w14:textId="77777777" w:rsidR="00834B37" w:rsidRDefault="00B25D27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5894C" w14:textId="77777777" w:rsidR="00834B37" w:rsidRDefault="00B25D27">
      <w:pPr>
        <w:pStyle w:val="Corpotesto"/>
        <w:ind w:left="539"/>
      </w:pPr>
      <w:r>
        <w:pict w14:anchorId="3E8D6287">
          <v:group id="_x0000_s1077" alt="" style="width:510.95pt;height:44.2pt;mso-position-horizontal-relative:char;mso-position-vertical-relative:line" coordsize="10219,884">
            <v:shape id="_x0000_s1078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9" type="#_x0000_t202" alt="" style="position:absolute;left:4;top:4;width:2269;height:874;mso-wrap-style:square;v-text-anchor:top" filled="f" strokeweight=".48pt">
              <v:textbox inset="0,0,0,0">
                <w:txbxContent>
                  <w:p w14:paraId="38991433" w14:textId="77777777" w:rsidR="00B25D27" w:rsidRDefault="00B25D27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65104B2" w14:textId="77777777" w:rsidR="00834B37" w:rsidRDefault="00834B37">
      <w:pPr>
        <w:pStyle w:val="Corpotesto"/>
        <w:spacing w:before="4"/>
        <w:rPr>
          <w:sz w:val="9"/>
        </w:rPr>
      </w:pPr>
    </w:p>
    <w:p w14:paraId="5D2E0391" w14:textId="77777777" w:rsidR="00834B37" w:rsidRDefault="00B25D2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F1C384">
          <v:rect id="_x0000_s1076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realizzare</w:t>
      </w:r>
      <w:r w:rsidR="00577595">
        <w:rPr>
          <w:spacing w:val="-2"/>
        </w:rPr>
        <w:t xml:space="preserve"> </w:t>
      </w:r>
      <w:r w:rsidR="00577595">
        <w:t>un</w:t>
      </w:r>
      <w:r w:rsidR="00577595">
        <w:rPr>
          <w:spacing w:val="-2"/>
        </w:rPr>
        <w:t xml:space="preserve"> </w:t>
      </w:r>
      <w:r w:rsidR="00577595">
        <w:t>ambiente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apprendimento inclusivo</w:t>
      </w:r>
    </w:p>
    <w:p w14:paraId="494BC8E3" w14:textId="77777777" w:rsidR="00834B37" w:rsidRDefault="00B25D2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6685ED" w14:textId="77777777" w:rsidR="00834B37" w:rsidRDefault="00B25D27">
      <w:pPr>
        <w:pStyle w:val="Corpotesto"/>
        <w:spacing w:before="17" w:after="19"/>
        <w:ind w:left="147"/>
      </w:pPr>
      <w:r>
        <w:t>apprendimento.</w:t>
      </w:r>
    </w:p>
    <w:p w14:paraId="272CD0A8" w14:textId="77777777" w:rsidR="00834B37" w:rsidRDefault="00B25D27">
      <w:pPr>
        <w:pStyle w:val="Corpotesto"/>
        <w:ind w:left="539"/>
      </w:pPr>
      <w:r>
        <w:pict w14:anchorId="41B42774">
          <v:group id="_x0000_s1074" alt="" style="width:510.95pt;height:102.25pt;mso-position-horizontal-relative:char;mso-position-vertical-relative:line" coordsize="10219,2045">
            <v:shape id="_x0000_s1075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D4D84BC" w14:textId="77777777" w:rsidR="00834B37" w:rsidRDefault="00B25D27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A19FC" w14:textId="77777777" w:rsidR="00834B37" w:rsidRDefault="00B25D27">
      <w:pPr>
        <w:pStyle w:val="Corpotesto"/>
        <w:ind w:left="539"/>
      </w:pPr>
      <w:r>
        <w:pict w14:anchorId="21C60183">
          <v:group id="_x0000_s1071" alt="" style="width:510.95pt;height:50.2pt;mso-position-horizontal-relative:char;mso-position-vertical-relative:line" coordsize="10219,1004">
            <v:shape id="_x0000_s1072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3" type="#_x0000_t202" alt="" style="position:absolute;left:4;top:4;width:2269;height:995;mso-wrap-style:square;v-text-anchor:top" filled="f" strokeweight=".48pt">
              <v:textbox inset="0,0,0,0">
                <w:txbxContent>
                  <w:p w14:paraId="5C1E62DA" w14:textId="77777777" w:rsidR="00B25D27" w:rsidRDefault="00B25D27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CF38B6D" w14:textId="77777777" w:rsidR="00834B37" w:rsidRDefault="00B25D27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894E4" w14:textId="77777777" w:rsidR="00834B37" w:rsidRDefault="00B25D27">
      <w:pPr>
        <w:pStyle w:val="Corpotesto"/>
        <w:ind w:left="539"/>
      </w:pPr>
      <w:r>
        <w:pict w14:anchorId="398B0F34">
          <v:group id="_x0000_s1068" alt="" style="width:510.95pt;height:64.1pt;mso-position-horizontal-relative:char;mso-position-vertical-relative:line" coordsize="10219,1282">
            <v:shape id="_x0000_s1069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70" type="#_x0000_t202" alt="" style="position:absolute;left:4;top:4;width:2269;height:1272;mso-wrap-style:square;v-text-anchor:top" filled="f" strokeweight=".48pt">
              <v:textbox inset="0,0,0,0">
                <w:txbxContent>
                  <w:p w14:paraId="2169F5D1" w14:textId="77777777" w:rsidR="00B25D27" w:rsidRDefault="00B25D27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3B49C76" w14:textId="77777777" w:rsidR="00834B37" w:rsidRDefault="00834B37">
      <w:p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12E32619" w14:textId="77777777" w:rsidR="00834B37" w:rsidRDefault="00B25D27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0AE636BF" wp14:editId="3CCF01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94EA5" w14:textId="77777777" w:rsidR="00834B37" w:rsidRDefault="00B25D27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48AE74F" w14:textId="77777777" w:rsidR="00834B37" w:rsidRDefault="00B25D27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D89399" w14:textId="77777777" w:rsidR="00834B37" w:rsidRDefault="00B25D27">
      <w:pPr>
        <w:pStyle w:val="Corpotesto"/>
        <w:ind w:left="539"/>
      </w:pPr>
      <w:r>
        <w:pict w14:anchorId="6C6DC3C3">
          <v:shape id="_x0000_s1114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606D6C7" w14:textId="77777777" w:rsidR="00B25D27" w:rsidRDefault="00B25D27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0F6A6231" w14:textId="77777777" w:rsidR="00B25D27" w:rsidRDefault="00B25D27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F45B9BA" w14:textId="77777777" w:rsidR="00B25D27" w:rsidRDefault="00B25D27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14:paraId="52A31C83" w14:textId="77777777" w:rsidR="00834B37" w:rsidRDefault="00834B37">
      <w:pPr>
        <w:pStyle w:val="Corpotesto"/>
        <w:spacing w:before="1"/>
        <w:rPr>
          <w:sz w:val="9"/>
        </w:rPr>
      </w:pPr>
    </w:p>
    <w:p w14:paraId="5689B5D0" w14:textId="77777777" w:rsidR="00834B37" w:rsidRDefault="00B25D27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387E431">
          <v:line id="_x0000_s1066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0A64A11A">
          <v:line id="_x0000_s1065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78BB1B02">
          <v:line id="_x0000_s1064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577595">
        <w:rPr>
          <w:sz w:val="20"/>
        </w:rPr>
        <w:t>Progettazione</w:t>
      </w:r>
      <w:r w:rsidR="00577595">
        <w:rPr>
          <w:spacing w:val="-5"/>
          <w:sz w:val="20"/>
        </w:rPr>
        <w:t xml:space="preserve"> </w:t>
      </w:r>
      <w:r w:rsidR="00577595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34B37" w14:paraId="329197C1" w14:textId="77777777">
        <w:trPr>
          <w:trHeight w:val="1524"/>
        </w:trPr>
        <w:tc>
          <w:tcPr>
            <w:tcW w:w="2384" w:type="dxa"/>
          </w:tcPr>
          <w:p w14:paraId="7C10DFCD" w14:textId="77777777" w:rsidR="00834B37" w:rsidRDefault="00B25D27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66A340" w14:textId="77777777" w:rsidR="00834B37" w:rsidRDefault="00B25D2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6E502FD8" w14:textId="77777777">
        <w:trPr>
          <w:trHeight w:val="1571"/>
        </w:trPr>
        <w:tc>
          <w:tcPr>
            <w:tcW w:w="2384" w:type="dxa"/>
          </w:tcPr>
          <w:p w14:paraId="1677A839" w14:textId="77777777" w:rsidR="00834B37" w:rsidRDefault="00B25D27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7D55C6" w14:textId="77777777" w:rsidR="00834B37" w:rsidRDefault="00B25D2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4CE960B1" w14:textId="77777777">
        <w:trPr>
          <w:trHeight w:val="1521"/>
        </w:trPr>
        <w:tc>
          <w:tcPr>
            <w:tcW w:w="2384" w:type="dxa"/>
          </w:tcPr>
          <w:p w14:paraId="15486409" w14:textId="77777777" w:rsidR="00834B37" w:rsidRDefault="00B25D27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5327CC5" w14:textId="77777777" w:rsidR="00834B37" w:rsidRDefault="00B25D27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02F38F3" w14:textId="77777777" w:rsidR="00834B37" w:rsidRDefault="00B25D27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9F958A8">
          <v:line id="_x0000_s1063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21978C0E">
          <v:line id="_x0000_s1062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593D214F">
          <v:line id="_x0000_s1061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713BBA48">
          <v:line id="_x0000_s1060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3EDB5F39">
          <v:line id="_x0000_s1059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4FFD0D93">
          <v:line id="_x0000_s1058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577595">
        <w:rPr>
          <w:sz w:val="20"/>
        </w:rPr>
        <w:t>Compilare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soltanto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discipline/aree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disciplinari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quali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è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prevista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una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progettazione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personalizzata.</w:t>
      </w:r>
    </w:p>
    <w:p w14:paraId="1EA8832B" w14:textId="77777777" w:rsidR="00834B37" w:rsidRDefault="00834B37">
      <w:pPr>
        <w:pStyle w:val="Corpotesto"/>
        <w:rPr>
          <w:sz w:val="24"/>
        </w:rPr>
      </w:pPr>
    </w:p>
    <w:p w14:paraId="41BCC7A3" w14:textId="77777777" w:rsidR="00834B37" w:rsidRDefault="00B25D27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34B37" w14:paraId="162A4C2C" w14:textId="77777777">
        <w:trPr>
          <w:trHeight w:val="1149"/>
        </w:trPr>
        <w:tc>
          <w:tcPr>
            <w:tcW w:w="2412" w:type="dxa"/>
          </w:tcPr>
          <w:p w14:paraId="024388D7" w14:textId="77777777" w:rsidR="00834B37" w:rsidRDefault="00B25D2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3E564A9" w14:textId="77777777" w:rsidR="00834B37" w:rsidRDefault="00B25D2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253AF51" w14:textId="77777777" w:rsidR="00834B37" w:rsidRDefault="00B25D27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F7993DD" w14:textId="77777777" w:rsidR="00834B37" w:rsidRDefault="00B25D27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FB8E104" w14:textId="77777777" w:rsidR="00834B37" w:rsidRDefault="00834B37">
      <w:pPr>
        <w:pStyle w:val="Corpotesto"/>
        <w:rPr>
          <w:sz w:val="24"/>
        </w:rPr>
      </w:pPr>
    </w:p>
    <w:p w14:paraId="229D36AA" w14:textId="77777777" w:rsidR="00834B37" w:rsidRDefault="00B25D27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46D3EE" w14:textId="77777777" w:rsidR="00834B37" w:rsidRDefault="00B25D27">
      <w:pPr>
        <w:pStyle w:val="Corpotesto"/>
        <w:ind w:left="539"/>
      </w:pPr>
      <w:r>
        <w:pict w14:anchorId="75CF4C69">
          <v:group id="_x0000_s1055" alt="" style="width:510.95pt;height:43.1pt;mso-position-horizontal-relative:char;mso-position-vertical-relative:line" coordsize="10219,862">
            <v:shape id="_x0000_s1056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7" type="#_x0000_t202" alt="" style="position:absolute;left:4;top:4;width:2696;height:852;mso-wrap-style:square;v-text-anchor:top" filled="f" strokeweight=".48pt">
              <v:textbox inset="0,0,0,0">
                <w:txbxContent>
                  <w:p w14:paraId="7A98A8D8" w14:textId="77777777" w:rsidR="00B25D27" w:rsidRDefault="00B25D27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C3CFF78" w14:textId="77777777" w:rsidR="00834B37" w:rsidRDefault="00834B37">
      <w:pPr>
        <w:pStyle w:val="Corpotesto"/>
      </w:pPr>
    </w:p>
    <w:p w14:paraId="3B21664D" w14:textId="77777777" w:rsidR="00834B37" w:rsidRDefault="00834B37">
      <w:pPr>
        <w:pStyle w:val="Corpotesto"/>
        <w:spacing w:before="5"/>
      </w:pPr>
    </w:p>
    <w:p w14:paraId="0B5E6B4C" w14:textId="77777777" w:rsidR="00834B37" w:rsidRDefault="00B25D27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739C8AC1">
          <v:group id="_x0000_s1052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3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4" type="#_x0000_t202" alt="" style="position:absolute;left:1104;top:469;width:2696;height:1692;mso-wrap-style:square;v-text-anchor:top" filled="f" strokeweight=".48pt">
              <v:textbox inset="0,0,0,0">
                <w:txbxContent>
                  <w:p w14:paraId="01DBE44B" w14:textId="77777777" w:rsidR="00B25D27" w:rsidRDefault="00B25D27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  <w:sz w:val="20"/>
        </w:rPr>
        <w:t>Verifica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conclusiva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degli</w:t>
      </w:r>
      <w:r w:rsidR="00577595">
        <w:rPr>
          <w:b/>
          <w:spacing w:val="-2"/>
          <w:sz w:val="20"/>
        </w:rPr>
        <w:t xml:space="preserve"> </w:t>
      </w:r>
      <w:r w:rsidR="00577595">
        <w:rPr>
          <w:b/>
          <w:sz w:val="20"/>
        </w:rPr>
        <w:t>esiti</w:t>
      </w:r>
      <w:r w:rsidR="00577595">
        <w:rPr>
          <w:b/>
          <w:sz w:val="20"/>
        </w:rPr>
        <w:tab/>
      </w:r>
      <w:r w:rsidR="00577595">
        <w:rPr>
          <w:sz w:val="18"/>
        </w:rPr>
        <w:t xml:space="preserve">Data: </w:t>
      </w:r>
      <w:r w:rsidR="00577595">
        <w:rPr>
          <w:sz w:val="18"/>
          <w:u w:val="single"/>
        </w:rPr>
        <w:t xml:space="preserve"> </w:t>
      </w:r>
      <w:r w:rsidR="00577595">
        <w:rPr>
          <w:sz w:val="18"/>
          <w:u w:val="single"/>
        </w:rPr>
        <w:tab/>
      </w:r>
    </w:p>
    <w:p w14:paraId="4046F57C" w14:textId="77777777" w:rsidR="00834B37" w:rsidRDefault="00834B37">
      <w:pPr>
        <w:rPr>
          <w:sz w:val="18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7D447CB2" w14:textId="77777777" w:rsidR="00834B37" w:rsidRDefault="00B25D27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7DF58450" wp14:editId="4EE1EE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92B3A4">
          <v:group id="_x0000_s1049" alt="" style="width:510.95pt;height:29.9pt;mso-position-horizontal-relative:char;mso-position-vertical-relative:line" coordsize="10219,598">
            <v:shape id="_x0000_s1050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1" type="#_x0000_t202" alt="" style="position:absolute;left:4;top:4;width:2696;height:588;mso-wrap-style:square;v-text-anchor:top" filled="f" strokeweight=".48pt">
              <v:textbox inset="0,0,0,0">
                <w:txbxContent>
                  <w:p w14:paraId="698E9DB7" w14:textId="77777777" w:rsidR="00B25D27" w:rsidRDefault="00B25D27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70B306" w14:textId="77777777" w:rsidR="00834B37" w:rsidRDefault="00B25D27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0349BB3E">
          <v:rect id="_x0000_s1048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Organizzazione</w:t>
      </w:r>
      <w:r w:rsidR="00577595">
        <w:rPr>
          <w:spacing w:val="-4"/>
        </w:rPr>
        <w:t xml:space="preserve"> </w:t>
      </w:r>
      <w:r w:rsidR="00577595">
        <w:t>generale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1"/>
        </w:rPr>
        <w:t xml:space="preserve"> </w:t>
      </w:r>
      <w:r w:rsidR="00577595">
        <w:t>progetto</w:t>
      </w:r>
      <w:r w:rsidR="00577595">
        <w:rPr>
          <w:spacing w:val="-3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inclusione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2"/>
        </w:rPr>
        <w:t xml:space="preserve"> </w:t>
      </w:r>
      <w:r w:rsidR="00577595">
        <w:t>utilizzo</w:t>
      </w:r>
      <w:r w:rsidR="00577595">
        <w:rPr>
          <w:spacing w:val="-2"/>
        </w:rPr>
        <w:t xml:space="preserve"> </w:t>
      </w:r>
      <w:r w:rsidR="00577595">
        <w:t>delle</w:t>
      </w:r>
      <w:r w:rsidR="00577595">
        <w:rPr>
          <w:spacing w:val="-4"/>
        </w:rPr>
        <w:t xml:space="preserve"> </w:t>
      </w:r>
      <w:r w:rsidR="00577595">
        <w:t>risorse</w:t>
      </w:r>
    </w:p>
    <w:p w14:paraId="4990B87B" w14:textId="77777777" w:rsidR="00834B37" w:rsidRDefault="00B25D2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0023594" w14:textId="77777777" w:rsidR="00834B37" w:rsidRDefault="00B25D27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FCE4202" w14:textId="77777777" w:rsidR="00834B37" w:rsidRDefault="00834B37">
      <w:pPr>
        <w:pStyle w:val="Corpotesto"/>
        <w:spacing w:before="7"/>
        <w:rPr>
          <w:sz w:val="14"/>
        </w:rPr>
      </w:pPr>
    </w:p>
    <w:p w14:paraId="26C73F5D" w14:textId="77777777" w:rsidR="00834B37" w:rsidRDefault="00B25D2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4D69732" w14:textId="77777777" w:rsidR="00834B37" w:rsidRDefault="00B25D2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7732CC8" w14:textId="77777777" w:rsidR="00834B37" w:rsidRDefault="00B25D2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89E9C6" w14:textId="77777777" w:rsidR="00834B37" w:rsidRDefault="00B25D2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DA00CE" w14:textId="77777777" w:rsidR="00834B37" w:rsidRDefault="00834B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34B37" w14:paraId="550D2FF8" w14:textId="77777777">
        <w:trPr>
          <w:trHeight w:val="419"/>
        </w:trPr>
        <w:tc>
          <w:tcPr>
            <w:tcW w:w="1402" w:type="dxa"/>
          </w:tcPr>
          <w:p w14:paraId="2F5DE1A9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FA6EFC7" w14:textId="77777777" w:rsidR="00834B37" w:rsidRDefault="00B25D2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24987E7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9EF5DE4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F1DDC7" w14:textId="77777777" w:rsidR="00834B37" w:rsidRDefault="00B25D2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D605FE" w14:textId="77777777" w:rsidR="00834B37" w:rsidRDefault="00B25D2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B0ADED" w14:textId="77777777" w:rsidR="00834B37" w:rsidRDefault="00B25D2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34B37" w14:paraId="500DA28E" w14:textId="77777777">
        <w:trPr>
          <w:trHeight w:val="577"/>
        </w:trPr>
        <w:tc>
          <w:tcPr>
            <w:tcW w:w="1402" w:type="dxa"/>
          </w:tcPr>
          <w:p w14:paraId="75F612E2" w14:textId="77777777" w:rsidR="00834B37" w:rsidRDefault="00B25D27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C3F677A" w14:textId="77777777" w:rsidR="00834B37" w:rsidRDefault="00B25D2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71AB6F" w14:textId="77777777" w:rsidR="00834B37" w:rsidRDefault="00B25D2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A7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CA2C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013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43D7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62D8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E03FE72" w14:textId="77777777">
        <w:trPr>
          <w:trHeight w:val="578"/>
        </w:trPr>
        <w:tc>
          <w:tcPr>
            <w:tcW w:w="1402" w:type="dxa"/>
          </w:tcPr>
          <w:p w14:paraId="36220DDC" w14:textId="77777777" w:rsidR="00834B37" w:rsidRDefault="00B25D27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7A7674" w14:textId="77777777" w:rsidR="00834B37" w:rsidRDefault="00B25D2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1F2F90" w14:textId="77777777" w:rsidR="00834B37" w:rsidRDefault="00B25D2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705E9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A627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D00FF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1ABC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7055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313D60F6" w14:textId="77777777">
        <w:trPr>
          <w:trHeight w:val="578"/>
        </w:trPr>
        <w:tc>
          <w:tcPr>
            <w:tcW w:w="1402" w:type="dxa"/>
          </w:tcPr>
          <w:p w14:paraId="6A452538" w14:textId="77777777" w:rsidR="00834B37" w:rsidRDefault="00B25D2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B1C2F6" w14:textId="77777777" w:rsidR="00834B37" w:rsidRDefault="00B25D2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14D9B" w14:textId="77777777" w:rsidR="00834B37" w:rsidRDefault="00B25D2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85AFEE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F2150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E567C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8A6D1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47C9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627A32C6" w14:textId="77777777">
        <w:trPr>
          <w:trHeight w:val="578"/>
        </w:trPr>
        <w:tc>
          <w:tcPr>
            <w:tcW w:w="1402" w:type="dxa"/>
          </w:tcPr>
          <w:p w14:paraId="1ABD939D" w14:textId="77777777" w:rsidR="00834B37" w:rsidRDefault="00B25D2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5D4A421" w14:textId="77777777" w:rsidR="00834B37" w:rsidRDefault="00B25D2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A98BBB" w14:textId="77777777" w:rsidR="00834B37" w:rsidRDefault="00B25D2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628DF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ED923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E9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C6F0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ECF4D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0CE28BE1" w14:textId="77777777">
        <w:trPr>
          <w:trHeight w:val="577"/>
        </w:trPr>
        <w:tc>
          <w:tcPr>
            <w:tcW w:w="1402" w:type="dxa"/>
          </w:tcPr>
          <w:p w14:paraId="04FABF22" w14:textId="77777777" w:rsidR="00834B37" w:rsidRDefault="00B25D2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832FBB" w14:textId="77777777" w:rsidR="00834B37" w:rsidRDefault="00B25D2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CACB23" w14:textId="77777777" w:rsidR="00834B37" w:rsidRDefault="00B25D2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DFCC0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A2882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EEE3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15222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BDCC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7D31E561" w14:textId="77777777">
        <w:trPr>
          <w:trHeight w:val="422"/>
        </w:trPr>
        <w:tc>
          <w:tcPr>
            <w:tcW w:w="1402" w:type="dxa"/>
          </w:tcPr>
          <w:p w14:paraId="6A1CDD53" w14:textId="77777777" w:rsidR="00834B37" w:rsidRDefault="00B25D2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063A7E5" w14:textId="77777777" w:rsidR="00834B37" w:rsidRDefault="00B25D27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A2CE7D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C7E3D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7DD300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14A3E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E0CD5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535BE6F" w14:textId="77777777">
        <w:trPr>
          <w:trHeight w:val="419"/>
        </w:trPr>
        <w:tc>
          <w:tcPr>
            <w:tcW w:w="1402" w:type="dxa"/>
          </w:tcPr>
          <w:p w14:paraId="7E39C09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9E08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AD279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422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30B24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35218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3B43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D765FE" w14:textId="77777777" w:rsidR="00834B37" w:rsidRDefault="00834B37">
      <w:pPr>
        <w:pStyle w:val="Corpotesto"/>
        <w:rPr>
          <w:rFonts w:ascii="Wingdings" w:hAnsi="Wingdings"/>
        </w:rPr>
      </w:pPr>
    </w:p>
    <w:p w14:paraId="7770878E" w14:textId="77777777" w:rsidR="00834B37" w:rsidRDefault="00834B37">
      <w:pPr>
        <w:pStyle w:val="Corpotesto"/>
        <w:rPr>
          <w:rFonts w:ascii="Wingdings" w:hAnsi="Wingdings"/>
        </w:rPr>
      </w:pPr>
    </w:p>
    <w:p w14:paraId="330D3AF6" w14:textId="77777777" w:rsidR="00834B37" w:rsidRDefault="00834B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493C39A7" w14:textId="77777777">
        <w:trPr>
          <w:trHeight w:val="1389"/>
        </w:trPr>
        <w:tc>
          <w:tcPr>
            <w:tcW w:w="2268" w:type="dxa"/>
          </w:tcPr>
          <w:p w14:paraId="1D9BCA42" w14:textId="77777777" w:rsidR="00834B37" w:rsidRDefault="00B25D27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CAB061D" w14:textId="77777777" w:rsidR="00834B37" w:rsidRDefault="00B25D27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1672F5" w14:textId="77777777" w:rsidR="00834B37" w:rsidRDefault="00B25D27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044F48D" w14:textId="77777777" w:rsidR="00834B37" w:rsidRDefault="00B25D2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0668D02" w14:textId="77777777" w:rsidR="00834B37" w:rsidRDefault="00B25D2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34B37" w14:paraId="4BB23F32" w14:textId="77777777">
        <w:trPr>
          <w:trHeight w:val="1912"/>
        </w:trPr>
        <w:tc>
          <w:tcPr>
            <w:tcW w:w="2268" w:type="dxa"/>
          </w:tcPr>
          <w:p w14:paraId="267C90CA" w14:textId="77777777" w:rsidR="00834B37" w:rsidRDefault="00B25D27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CB560D" w14:textId="77777777" w:rsidR="00834B37" w:rsidRDefault="00B25D2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AB0DAD4" w14:textId="77777777" w:rsidR="00834B37" w:rsidRDefault="00834B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DC7FA5D" w14:textId="77777777" w:rsidR="00834B37" w:rsidRDefault="00B25D27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DCABA9" w14:textId="77777777" w:rsidR="00834B37" w:rsidRDefault="00B25D27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03CD157F" w14:textId="77777777">
        <w:trPr>
          <w:trHeight w:val="710"/>
        </w:trPr>
        <w:tc>
          <w:tcPr>
            <w:tcW w:w="2268" w:type="dxa"/>
          </w:tcPr>
          <w:p w14:paraId="102F41FA" w14:textId="77777777" w:rsidR="00834B37" w:rsidRDefault="00B25D27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02BB03" w14:textId="77777777" w:rsidR="00834B37" w:rsidRDefault="00B25D27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33515358" w14:textId="77777777">
        <w:trPr>
          <w:trHeight w:val="842"/>
        </w:trPr>
        <w:tc>
          <w:tcPr>
            <w:tcW w:w="2268" w:type="dxa"/>
          </w:tcPr>
          <w:p w14:paraId="6DBE4D7A" w14:textId="77777777" w:rsidR="00834B37" w:rsidRDefault="00B25D27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8AF2CAA" w14:textId="77777777" w:rsidR="00834B37" w:rsidRDefault="00B25D27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48F5FBBA" w14:textId="77777777">
        <w:trPr>
          <w:trHeight w:val="1079"/>
        </w:trPr>
        <w:tc>
          <w:tcPr>
            <w:tcW w:w="2268" w:type="dxa"/>
          </w:tcPr>
          <w:p w14:paraId="51F72BC9" w14:textId="77777777" w:rsidR="00834B37" w:rsidRDefault="00B25D27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57AF8A" w14:textId="77777777" w:rsidR="00834B37" w:rsidRDefault="00B25D27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C6EA0F" w14:textId="77777777" w:rsidR="00834B37" w:rsidRDefault="00834B37">
      <w:pPr>
        <w:spacing w:line="345" w:lineRule="auto"/>
        <w:rPr>
          <w:sz w:val="18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616A8DE5" w14:textId="77777777">
        <w:trPr>
          <w:trHeight w:val="1492"/>
        </w:trPr>
        <w:tc>
          <w:tcPr>
            <w:tcW w:w="2268" w:type="dxa"/>
          </w:tcPr>
          <w:p w14:paraId="2D0E12F9" w14:textId="77777777" w:rsidR="00834B37" w:rsidRDefault="00B25D27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FAA5EA" w14:textId="77777777" w:rsidR="00834B37" w:rsidRDefault="00B25D27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DBBB21D" w14:textId="77777777" w:rsidR="00834B37" w:rsidRDefault="00B25D27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4ACCD8A" w14:textId="77777777" w:rsidR="00834B37" w:rsidRDefault="00B25D2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455FA28" w14:textId="77777777" w:rsidR="00834B37" w:rsidRDefault="00B25D27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F95EF0A" w14:textId="77777777">
        <w:trPr>
          <w:trHeight w:val="942"/>
        </w:trPr>
        <w:tc>
          <w:tcPr>
            <w:tcW w:w="2268" w:type="dxa"/>
          </w:tcPr>
          <w:p w14:paraId="4FD28154" w14:textId="77777777" w:rsidR="00834B37" w:rsidRDefault="00B25D27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9B84603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D62BA68" w14:textId="77777777" w:rsidR="00834B37" w:rsidRDefault="00B25D27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E7A716A" w14:textId="77777777">
        <w:trPr>
          <w:trHeight w:val="1312"/>
        </w:trPr>
        <w:tc>
          <w:tcPr>
            <w:tcW w:w="2268" w:type="dxa"/>
          </w:tcPr>
          <w:p w14:paraId="56002281" w14:textId="77777777" w:rsidR="00834B37" w:rsidRDefault="00B25D2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38A0D4" w14:textId="77777777" w:rsidR="00834B37" w:rsidRDefault="00B25D27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D7EC96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01F6FF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6D6869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4B3A7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0EDB85" w14:textId="77777777" w:rsidR="00834B37" w:rsidRDefault="00834B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085390" w14:textId="77777777" w:rsidR="00834B37" w:rsidRDefault="00B25D2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CBFA10C">
                <v:group id="_x0000_s1046" alt="" style="width:349.1pt;height:.6pt;mso-position-horizontal-relative:char;mso-position-vertical-relative:line" coordsize="6982,12">
                  <v:line id="_x0000_s1047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35724C77" w14:textId="77777777">
        <w:trPr>
          <w:trHeight w:val="943"/>
        </w:trPr>
        <w:tc>
          <w:tcPr>
            <w:tcW w:w="2268" w:type="dxa"/>
          </w:tcPr>
          <w:p w14:paraId="5A5DA887" w14:textId="77777777" w:rsidR="00834B37" w:rsidRDefault="00B25D2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725A6" w14:textId="77777777" w:rsidR="00834B37" w:rsidRDefault="00B25D2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10C2CA4" w14:textId="77777777" w:rsidR="00834B37" w:rsidRDefault="00B25D2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B19798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5803B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943F60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503E49" w14:textId="77777777" w:rsidR="00834B37" w:rsidRDefault="00B25D2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85A21D1">
                <v:group id="_x0000_s1044" alt="" style="width:349.1pt;height:.6pt;mso-position-horizontal-relative:char;mso-position-vertical-relative:line" coordsize="6982,12">
                  <v:line id="_x0000_s1045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108462EE" w14:textId="77777777">
        <w:trPr>
          <w:trHeight w:val="402"/>
        </w:trPr>
        <w:tc>
          <w:tcPr>
            <w:tcW w:w="2268" w:type="dxa"/>
          </w:tcPr>
          <w:p w14:paraId="7CEC31D1" w14:textId="77777777" w:rsidR="00834B37" w:rsidRDefault="00B25D27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C400ECC" w14:textId="77777777" w:rsidR="00834B37" w:rsidRDefault="00B25D27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D40E7E" w14:textId="77777777" w:rsidR="00834B37" w:rsidRDefault="00B25D27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3CC5571" wp14:editId="70F698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CBCEE" w14:textId="77777777" w:rsidR="00834B37" w:rsidRDefault="00B25D2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34B37" w14:paraId="15366383" w14:textId="77777777">
        <w:trPr>
          <w:trHeight w:val="1223"/>
        </w:trPr>
        <w:tc>
          <w:tcPr>
            <w:tcW w:w="2158" w:type="dxa"/>
          </w:tcPr>
          <w:p w14:paraId="5828E966" w14:textId="77777777" w:rsidR="00834B37" w:rsidRDefault="00B25D27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48EE052" w14:textId="77777777" w:rsidR="00834B37" w:rsidRDefault="00B25D2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4083B3" w14:textId="77777777" w:rsidR="00834B37" w:rsidRDefault="00B25D27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E096909" w14:textId="77777777" w:rsidR="00834B37" w:rsidRDefault="00B25D27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2D2D" w14:textId="77777777" w:rsidR="00834B37" w:rsidRDefault="00B25D27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44E5F2" w14:textId="77777777" w:rsidR="00834B37" w:rsidRDefault="00B25D27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34B37" w14:paraId="5E749E24" w14:textId="77777777">
        <w:trPr>
          <w:trHeight w:val="1687"/>
        </w:trPr>
        <w:tc>
          <w:tcPr>
            <w:tcW w:w="2158" w:type="dxa"/>
          </w:tcPr>
          <w:p w14:paraId="62944FF6" w14:textId="77777777" w:rsidR="00834B37" w:rsidRDefault="00B25D27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ECC731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4695589" w14:textId="77777777" w:rsidR="00834B37" w:rsidRDefault="00B25D2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8034A8D" w14:textId="77777777" w:rsidR="00834B37" w:rsidRDefault="00B25D2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4FDEA3" w14:textId="77777777" w:rsidR="00834B37" w:rsidRDefault="00B25D2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1CDDC5" w14:textId="77777777" w:rsidR="00834B37" w:rsidRDefault="00B25D2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E3A12C" w14:textId="77777777" w:rsidR="00834B37" w:rsidRDefault="00B25D27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AAE382" w14:textId="77777777" w:rsidR="00834B37" w:rsidRDefault="00B25D27">
      <w:pPr>
        <w:pStyle w:val="Corpotesto"/>
        <w:ind w:left="397"/>
      </w:pPr>
      <w:r>
        <w:pict w14:anchorId="3F50FEFD">
          <v:group id="_x0000_s1041" alt="" style="width:518.05pt;height:50.2pt;mso-position-horizontal-relative:char;mso-position-vertical-relative:line" coordsize="10361,1004">
            <v:shape id="_x0000_s1042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3" type="#_x0000_t202" alt="" style="position:absolute;left:4;top:4;width:2694;height:994;mso-wrap-style:square;v-text-anchor:top" filled="f" strokeweight=".48pt">
              <v:textbox inset="0,0,0,0">
                <w:txbxContent>
                  <w:p w14:paraId="4492E556" w14:textId="77777777" w:rsidR="00B25D27" w:rsidRDefault="00B25D27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BE6D9DA" w14:textId="77777777" w:rsidR="00834B37" w:rsidRDefault="00834B37">
      <w:p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2240620E" w14:textId="77777777" w:rsidR="00834B37" w:rsidRDefault="00B25D27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06AD3ED4" wp14:editId="3F4FED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FE6F1B" w14:textId="77777777" w:rsidR="00834B37" w:rsidRDefault="00834B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34B37" w14:paraId="5DF17387" w14:textId="77777777">
        <w:trPr>
          <w:trHeight w:val="457"/>
        </w:trPr>
        <w:tc>
          <w:tcPr>
            <w:tcW w:w="4820" w:type="dxa"/>
          </w:tcPr>
          <w:p w14:paraId="2DF9253E" w14:textId="77777777" w:rsidR="00834B37" w:rsidRDefault="00B25D27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A168B79" w14:textId="77777777" w:rsidR="00834B37" w:rsidRDefault="00B25D27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34B37" w14:paraId="34B3AE9A" w14:textId="77777777">
        <w:trPr>
          <w:trHeight w:val="1732"/>
        </w:trPr>
        <w:tc>
          <w:tcPr>
            <w:tcW w:w="9784" w:type="dxa"/>
            <w:gridSpan w:val="2"/>
          </w:tcPr>
          <w:p w14:paraId="12E9E254" w14:textId="77777777" w:rsidR="00834B37" w:rsidRDefault="00B25D2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9C73A7" w14:textId="77777777" w:rsidR="00834B37" w:rsidRDefault="00B25D2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0D9DEA" w14:textId="77777777" w:rsidR="00834B37" w:rsidRDefault="00834B3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700873" w14:textId="77777777" w:rsidR="00834B37" w:rsidRDefault="00B25D2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00119F2" w14:textId="77777777" w:rsidR="00834B37" w:rsidRDefault="00834B3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4CF72F" w14:textId="77777777" w:rsidR="00834B37" w:rsidRDefault="00B25D2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3E1A31" w14:textId="77777777" w:rsidR="00834B37" w:rsidRDefault="00834B37">
      <w:pPr>
        <w:rPr>
          <w:rFonts w:ascii="Times New Roman" w:hAnsi="Times New Roman"/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257FB83F" w14:textId="77777777" w:rsidR="00834B37" w:rsidRDefault="00B25D27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85F1669">
          <v:rect id="_x0000_s1040" alt="" style="position:absolute;left:0;text-align:left;margin-left:37.3pt;margin-top:20.5pt;width:531.2pt;height:.5pt;z-index:-156974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8A376B7">
          <v:group id="_x0000_s1037" alt="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8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9" type="#_x0000_t202" alt="" style="position:absolute;left:1104;top:582;width:3150;height:1765;mso-wrap-style:square;v-text-anchor:top" filled="f" strokeweight=".48pt">
              <v:textbox inset="0,0,0,0">
                <w:txbxContent>
                  <w:p w14:paraId="69E178AE" w14:textId="77777777" w:rsidR="00B25D27" w:rsidRDefault="00B25D2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DF95FD" w14:textId="77777777" w:rsidR="00B25D27" w:rsidRDefault="00B25D27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5C1D65F">
          <v:shape id="_x0000_s1036" type="#_x0000_t202" alt="" style="position:absolute;left:0;text-align:left;margin-left:48.4pt;margin-top:340.5pt;width:510.65pt;height:448.25pt;z-index:15761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B25D27" w14:paraId="58764AB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B6B185E" w14:textId="77777777" w:rsidR="00B25D27" w:rsidRDefault="00B25D27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692CAAE" w14:textId="77777777" w:rsidR="00B25D27" w:rsidRDefault="00B25D27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B25D27" w14:paraId="02ABC319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CBEE5" w14:textId="77777777" w:rsidR="00B25D27" w:rsidRDefault="00B25D27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D4396C" w14:textId="77777777" w:rsidR="00B25D27" w:rsidRDefault="00B25D27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B25D27" w14:paraId="7AA8DE8E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847EA" w14:textId="77777777" w:rsidR="00B25D27" w:rsidRDefault="00B25D27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9B8778" w14:textId="77777777" w:rsidR="00B25D27" w:rsidRDefault="00B25D27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25D27" w14:paraId="07DC6093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EF73B" w14:textId="77777777" w:rsidR="00B25D27" w:rsidRDefault="00B25D27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F5FD6" w14:textId="77777777" w:rsidR="00B25D27" w:rsidRDefault="00B25D27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B25D27" w14:paraId="6BF03697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193FC" w14:textId="77777777" w:rsidR="00B25D27" w:rsidRDefault="00B25D27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470750" w14:textId="77777777" w:rsidR="00B25D27" w:rsidRDefault="00B25D27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25D27" w14:paraId="7C3195D3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6B3756" w14:textId="77777777" w:rsidR="00B25D27" w:rsidRDefault="00B25D27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136E172" w14:textId="77777777" w:rsidR="00B25D27" w:rsidRDefault="00B25D27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7387FD" w14:textId="77777777" w:rsidR="00B25D27" w:rsidRDefault="00B25D27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5834C9E1" w14:textId="77777777" w:rsidR="00B25D27" w:rsidRDefault="00B25D27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B25D27" w14:paraId="6BC9AA7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4DBEBC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9AE82B" w14:textId="77777777" w:rsidR="00B25D27" w:rsidRDefault="00B25D27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25D27" w14:paraId="731A5B06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9D5FD6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26F08" w14:textId="77777777" w:rsidR="00B25D27" w:rsidRDefault="00B25D27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25D27" w14:paraId="3F26756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22DC35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566ADCE" w14:textId="77777777" w:rsidR="00B25D27" w:rsidRDefault="00B25D27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B25D27" w14:paraId="05F21F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73BC47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0AB5EE" w14:textId="77777777" w:rsidR="00B25D27" w:rsidRDefault="00B25D27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B25D27" w14:paraId="7645D7E8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B0ADD3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09566F" w14:textId="77777777" w:rsidR="00B25D27" w:rsidRDefault="00B25D27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B25D27" w14:paraId="24F3EED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078DB96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78CF084" w14:textId="77777777" w:rsidR="00B25D27" w:rsidRDefault="00B25D27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B25D27" w14:paraId="2E3885F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D1F783D" w14:textId="77777777" w:rsidR="00B25D27" w:rsidRDefault="00B25D2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B54A1D6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8D17B3C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771AD9A" w14:textId="77777777" w:rsidR="00B25D27" w:rsidRDefault="00B25D2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F1DA9B5" w14:textId="77777777" w:rsidR="00B25D27" w:rsidRDefault="00B25D27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0490DF" w14:textId="77777777" w:rsidR="00B25D27" w:rsidRDefault="00B25D2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A36881D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1096DA" w14:textId="77777777" w:rsidR="00B25D27" w:rsidRDefault="00B25D27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C780C9F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4893163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25D27" w14:paraId="100FB7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776CBB" w14:textId="77777777" w:rsidR="00B25D27" w:rsidRDefault="00B25D27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05931748" w14:textId="77777777" w:rsidR="00B25D27" w:rsidRDefault="00B25D2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6F0D45C" w14:textId="77777777" w:rsidR="00B25D27" w:rsidRDefault="00B25D27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60EAA60" w14:textId="77777777" w:rsidR="00B25D27" w:rsidRDefault="00B25D2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577595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43EC88B" wp14:editId="77A029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t>Verifica</w:t>
      </w:r>
      <w:r w:rsidR="00577595">
        <w:rPr>
          <w:spacing w:val="-2"/>
        </w:rPr>
        <w:t xml:space="preserve"> </w:t>
      </w:r>
      <w:r w:rsidR="00577595">
        <w:t>finale/Proposte</w:t>
      </w:r>
      <w:r w:rsidR="00577595">
        <w:rPr>
          <w:spacing w:val="-3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le</w:t>
      </w:r>
      <w:r w:rsidR="00577595">
        <w:rPr>
          <w:spacing w:val="-1"/>
        </w:rPr>
        <w:t xml:space="preserve"> </w:t>
      </w:r>
      <w:r w:rsidR="00577595">
        <w:t>risorse</w:t>
      </w:r>
      <w:r w:rsidR="00577595">
        <w:rPr>
          <w:spacing w:val="-3"/>
        </w:rPr>
        <w:t xml:space="preserve"> </w:t>
      </w:r>
      <w:r w:rsidR="00577595">
        <w:t>professionali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-1"/>
        </w:rPr>
        <w:t xml:space="preserve"> </w:t>
      </w:r>
      <w:r w:rsidR="00577595">
        <w:t>i</w:t>
      </w:r>
      <w:r w:rsidR="00577595">
        <w:rPr>
          <w:spacing w:val="-4"/>
        </w:rPr>
        <w:t xml:space="preserve"> </w:t>
      </w:r>
      <w:r w:rsidR="00577595">
        <w:t>servizi</w:t>
      </w:r>
      <w:r w:rsidR="00577595">
        <w:rPr>
          <w:spacing w:val="-1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supporto</w:t>
      </w:r>
      <w:r w:rsidR="00577595">
        <w:rPr>
          <w:spacing w:val="-3"/>
        </w:rPr>
        <w:t xml:space="preserve"> </w:t>
      </w:r>
      <w:r w:rsidR="00577595">
        <w:t>necessari</w:t>
      </w:r>
    </w:p>
    <w:p w14:paraId="2FCC18B0" w14:textId="77777777" w:rsidR="00834B37" w:rsidRDefault="00834B37">
      <w:pPr>
        <w:pStyle w:val="Corpotesto"/>
        <w:spacing w:before="5"/>
        <w:rPr>
          <w:b/>
          <w:sz w:val="7"/>
        </w:rPr>
      </w:pPr>
    </w:p>
    <w:p w14:paraId="43DBDC92" w14:textId="77777777" w:rsidR="00834B37" w:rsidRDefault="00834B37">
      <w:pPr>
        <w:pStyle w:val="Corpotesto"/>
        <w:spacing w:before="4"/>
        <w:rPr>
          <w:b/>
          <w:sz w:val="11"/>
        </w:rPr>
      </w:pPr>
    </w:p>
    <w:p w14:paraId="64A9B590" w14:textId="77777777" w:rsidR="00834B37" w:rsidRDefault="00B25D27">
      <w:pPr>
        <w:spacing w:before="101"/>
        <w:ind w:left="147"/>
        <w:rPr>
          <w:b/>
          <w:sz w:val="20"/>
        </w:rPr>
      </w:pPr>
      <w:r>
        <w:pict w14:anchorId="565A80C4">
          <v:group id="_x0000_s1033" alt="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4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1104;top:489;width:3150;height:1635;mso-wrap-style:square;v-text-anchor:top" filled="f" strokeweight=".48pt">
              <v:textbox inset="0,0,0,0">
                <w:txbxContent>
                  <w:p w14:paraId="2BD4CED1" w14:textId="77777777" w:rsidR="00B25D27" w:rsidRDefault="00B25D27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E0EE585" w14:textId="77777777" w:rsidR="00B25D27" w:rsidRDefault="00B25D27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</w:rPr>
        <w:t>Aggiornamento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delle</w:t>
      </w:r>
      <w:r w:rsidR="00577595">
        <w:rPr>
          <w:b/>
          <w:spacing w:val="-3"/>
        </w:rPr>
        <w:t xml:space="preserve"> </w:t>
      </w:r>
      <w:r w:rsidR="00577595">
        <w:rPr>
          <w:b/>
        </w:rPr>
        <w:t>condizioni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di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contesto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e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progettazione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per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l’a.s.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successivo</w:t>
      </w:r>
      <w:r w:rsidR="00577595">
        <w:rPr>
          <w:b/>
          <w:spacing w:val="8"/>
        </w:rPr>
        <w:t xml:space="preserve"> </w:t>
      </w:r>
      <w:r w:rsidR="00577595">
        <w:rPr>
          <w:b/>
          <w:sz w:val="20"/>
        </w:rPr>
        <w:t>[Sez.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5-6-7]</w:t>
      </w:r>
    </w:p>
    <w:p w14:paraId="5DA73E10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7404C31A" w14:textId="77777777" w:rsidR="00834B37" w:rsidRDefault="00B25D27">
      <w:pPr>
        <w:pStyle w:val="Titolo1"/>
        <w:spacing w:line="417" w:lineRule="auto"/>
        <w:ind w:left="147" w:right="2746" w:firstLine="0"/>
      </w:pPr>
      <w:r>
        <w:pict w14:anchorId="5F2F8136">
          <v:rect id="_x0000_s1032" alt="" style="position:absolute;left:0;text-align:left;margin-left:33.95pt;margin-top:21.8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5BDADBC" w14:textId="77777777" w:rsidR="00834B37" w:rsidRDefault="00834B37">
      <w:pPr>
        <w:spacing w:line="417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34B37" w14:paraId="4F2FD081" w14:textId="77777777">
        <w:trPr>
          <w:trHeight w:val="2743"/>
        </w:trPr>
        <w:tc>
          <w:tcPr>
            <w:tcW w:w="2120" w:type="dxa"/>
          </w:tcPr>
          <w:p w14:paraId="08BEF7B7" w14:textId="77777777" w:rsidR="00834B37" w:rsidRDefault="00B25D2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31E90C" w14:textId="77777777" w:rsidR="00834B37" w:rsidRDefault="00B25D2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2C6225E" w14:textId="77777777" w:rsidR="00834B37" w:rsidRDefault="00B25D2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211BAE" w14:textId="77777777" w:rsidR="00834B37" w:rsidRDefault="00B25D27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69599516" w14:textId="77777777">
        <w:trPr>
          <w:trHeight w:val="3636"/>
        </w:trPr>
        <w:tc>
          <w:tcPr>
            <w:tcW w:w="2120" w:type="dxa"/>
          </w:tcPr>
          <w:p w14:paraId="785ECD16" w14:textId="77777777" w:rsidR="00834B37" w:rsidRDefault="00B25D2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7EEB83B" w14:textId="77777777" w:rsidR="00834B37" w:rsidRDefault="00B25D27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C1E9735" w14:textId="77777777" w:rsidR="00834B37" w:rsidRDefault="00834B37">
            <w:pPr>
              <w:pStyle w:val="TableParagraph"/>
              <w:rPr>
                <w:b/>
              </w:rPr>
            </w:pPr>
          </w:p>
          <w:p w14:paraId="4C9BBC0C" w14:textId="77777777" w:rsidR="00834B37" w:rsidRDefault="00B25D27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0D89F280" w14:textId="77777777" w:rsidR="00834B37" w:rsidRDefault="00B25D2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28DFB0" w14:textId="77777777" w:rsidR="00834B37" w:rsidRDefault="00B25D2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B1A057B" w14:textId="77777777" w:rsidR="00834B37" w:rsidRDefault="00B25D27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0510F68" w14:textId="77777777" w:rsidR="00834B37" w:rsidRDefault="00B25D27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C8FB32" w14:textId="77777777" w:rsidR="00834B37" w:rsidRDefault="00B25D27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34B37" w14:paraId="01C76718" w14:textId="77777777">
        <w:trPr>
          <w:trHeight w:val="1098"/>
        </w:trPr>
        <w:tc>
          <w:tcPr>
            <w:tcW w:w="2120" w:type="dxa"/>
          </w:tcPr>
          <w:p w14:paraId="2CB96ACC" w14:textId="77777777" w:rsidR="00834B37" w:rsidRDefault="00B25D2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42ECF9" w14:textId="77777777" w:rsidR="00834B37" w:rsidRDefault="00B25D2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89F6A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AA6B6" w14:textId="77777777" w:rsidR="00834B37" w:rsidRDefault="00B25D27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202DB4F2" wp14:editId="148379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6A7E49" w14:textId="77777777" w:rsidR="00834B37" w:rsidRDefault="00B25D2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7B977A" w14:textId="77777777" w:rsidR="00834B37" w:rsidRDefault="00834B37">
      <w:pPr>
        <w:pStyle w:val="Corpotesto"/>
        <w:spacing w:before="3"/>
        <w:rPr>
          <w:sz w:val="21"/>
        </w:rPr>
      </w:pPr>
    </w:p>
    <w:p w14:paraId="2E6EFECF" w14:textId="77777777" w:rsidR="00834B37" w:rsidRDefault="00B25D27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1CB8" w14:textId="77777777" w:rsidR="00834B37" w:rsidRDefault="00B25D27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34B37" w14:paraId="7DF499CA" w14:textId="77777777">
        <w:trPr>
          <w:trHeight w:val="525"/>
        </w:trPr>
        <w:tc>
          <w:tcPr>
            <w:tcW w:w="3687" w:type="dxa"/>
          </w:tcPr>
          <w:p w14:paraId="6484B0A8" w14:textId="77777777" w:rsidR="00834B37" w:rsidRDefault="00B25D27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7A19F0" w14:textId="77777777" w:rsidR="00834B37" w:rsidRDefault="00B25D27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41DE28" w14:textId="77777777" w:rsidR="00834B37" w:rsidRDefault="00B25D27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34B37" w14:paraId="311B9C4F" w14:textId="77777777">
        <w:trPr>
          <w:trHeight w:val="477"/>
        </w:trPr>
        <w:tc>
          <w:tcPr>
            <w:tcW w:w="3687" w:type="dxa"/>
          </w:tcPr>
          <w:p w14:paraId="2BBCE4DA" w14:textId="77777777" w:rsidR="00834B37" w:rsidRDefault="00B25D2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8A44C7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1595A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445F02D" w14:textId="77777777">
        <w:trPr>
          <w:trHeight w:val="474"/>
        </w:trPr>
        <w:tc>
          <w:tcPr>
            <w:tcW w:w="3687" w:type="dxa"/>
          </w:tcPr>
          <w:p w14:paraId="0B485EB7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26648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E7160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B37D15D" w14:textId="77777777">
        <w:trPr>
          <w:trHeight w:val="477"/>
        </w:trPr>
        <w:tc>
          <w:tcPr>
            <w:tcW w:w="3687" w:type="dxa"/>
          </w:tcPr>
          <w:p w14:paraId="7A1BC70F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B08D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1FF6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9BFF44C" w14:textId="77777777">
        <w:trPr>
          <w:trHeight w:val="474"/>
        </w:trPr>
        <w:tc>
          <w:tcPr>
            <w:tcW w:w="3687" w:type="dxa"/>
          </w:tcPr>
          <w:p w14:paraId="2767D93E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605EE1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8D09D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82C5B28" w14:textId="77777777">
        <w:trPr>
          <w:trHeight w:val="477"/>
        </w:trPr>
        <w:tc>
          <w:tcPr>
            <w:tcW w:w="3687" w:type="dxa"/>
          </w:tcPr>
          <w:p w14:paraId="240BC401" w14:textId="77777777" w:rsidR="00834B37" w:rsidRDefault="00B25D2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26B1D4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4EE82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2EBB20F" w14:textId="77777777">
        <w:trPr>
          <w:trHeight w:val="474"/>
        </w:trPr>
        <w:tc>
          <w:tcPr>
            <w:tcW w:w="3687" w:type="dxa"/>
          </w:tcPr>
          <w:p w14:paraId="58B20291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196A3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D7FC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5CA8AC49" w14:textId="77777777">
        <w:trPr>
          <w:trHeight w:val="477"/>
        </w:trPr>
        <w:tc>
          <w:tcPr>
            <w:tcW w:w="3687" w:type="dxa"/>
          </w:tcPr>
          <w:p w14:paraId="071ACF35" w14:textId="77777777" w:rsidR="00834B37" w:rsidRDefault="00B25D2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A8BCAF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F7489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647C8" w14:textId="77777777" w:rsidR="00834B37" w:rsidRDefault="00834B37">
      <w:pPr>
        <w:rPr>
          <w:rFonts w:ascii="Times New Roman"/>
          <w:sz w:val="16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165CA6A4" w14:textId="77777777" w:rsidR="00834B37" w:rsidRDefault="00B25D27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12DF28C1" wp14:editId="162B3E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B719307" w14:textId="77777777" w:rsidR="00834B37" w:rsidRDefault="00B25D27">
      <w:pPr>
        <w:spacing w:before="24"/>
        <w:ind w:left="215"/>
        <w:rPr>
          <w:b/>
          <w:sz w:val="16"/>
        </w:rPr>
      </w:pPr>
      <w:r>
        <w:pict w14:anchorId="13FEB679">
          <v:rect id="_x0000_s1031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[da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compilare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a</w:t>
      </w:r>
      <w:r w:rsidR="00577595">
        <w:rPr>
          <w:b/>
          <w:spacing w:val="-6"/>
          <w:sz w:val="16"/>
        </w:rPr>
        <w:t xml:space="preserve"> </w:t>
      </w:r>
      <w:r w:rsidR="00577595">
        <w:rPr>
          <w:b/>
          <w:sz w:val="16"/>
        </w:rPr>
        <w:t>seguito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primo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accertamento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della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condizione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disabilità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in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età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evolutiva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fini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dell’inclusione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scolastica]</w:t>
      </w:r>
    </w:p>
    <w:p w14:paraId="4F226F40" w14:textId="77777777" w:rsidR="00834B37" w:rsidRDefault="00834B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34B37" w14:paraId="4EE414E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712BFE4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25587F46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F17540E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D007CB2" w14:textId="77777777" w:rsidR="00834B37" w:rsidRDefault="00834B3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BC89D0" w14:textId="77777777" w:rsidR="00834B37" w:rsidRDefault="00B25D2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FFBF8A" w14:textId="77777777" w:rsidR="00834B37" w:rsidRDefault="00B25D2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363D5D7" w14:textId="77777777" w:rsidR="00834B37" w:rsidRDefault="00B25D2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80F8899" w14:textId="77777777" w:rsidR="00834B37" w:rsidRDefault="00B25D2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6F83A36" w14:textId="77777777" w:rsidR="00834B37" w:rsidRDefault="00B25D2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BDE0149" w14:textId="77777777" w:rsidR="00834B37" w:rsidRDefault="00B25D2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34B37" w14:paraId="5344EA9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03A5E9" w14:textId="77777777" w:rsidR="00834B37" w:rsidRDefault="00834B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009F01" w14:textId="77777777" w:rsidR="00834B37" w:rsidRDefault="00B25D2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4E0CE84" w14:textId="77777777" w:rsidR="00834B37" w:rsidRDefault="00B25D2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5F8009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DBFAA30" w14:textId="77777777" w:rsidR="00834B37" w:rsidRDefault="00B25D2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CF0FA3C" w14:textId="77777777" w:rsidR="00834B37" w:rsidRDefault="00B25D27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CA0F3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67732E3" w14:textId="77777777" w:rsidR="00834B37" w:rsidRDefault="00B25D2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5E81989" w14:textId="77777777" w:rsidR="00834B37" w:rsidRDefault="00B25D2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288C56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629CAAD6" w14:textId="77777777" w:rsidR="00834B37" w:rsidRDefault="00B25D2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F52CDA7" w14:textId="77777777" w:rsidR="00834B37" w:rsidRDefault="00B25D2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84774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50C9E111" w14:textId="77777777" w:rsidR="00834B37" w:rsidRDefault="00B25D2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CC1E4B" w14:textId="77777777" w:rsidR="00834B37" w:rsidRDefault="00B25D2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B30A47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3F9DEFFA" w14:textId="77777777" w:rsidR="00834B37" w:rsidRDefault="00B25D2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0C2DC7" w14:textId="77777777" w:rsidR="00834B37" w:rsidRDefault="00B25D2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34B37" w14:paraId="3F23EA6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E928C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CF4147" w14:textId="77777777" w:rsidR="00834B37" w:rsidRDefault="00B25D2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607FD7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45CD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5BA289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B471E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81F86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435BD0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E345F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00979C" w14:textId="77777777" w:rsidR="00834B37" w:rsidRDefault="00834B3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AC504F5" w14:textId="77777777" w:rsidR="00834B37" w:rsidRDefault="00B25D2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4B37" w14:paraId="37E8A71A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67BDE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AECC25A" w14:textId="77777777" w:rsidR="00834B37" w:rsidRDefault="00B25D27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5F50F5" w14:textId="77777777" w:rsidR="00834B37" w:rsidRDefault="00834B37">
      <w:pPr>
        <w:pStyle w:val="Corpotesto"/>
        <w:spacing w:before="10"/>
        <w:rPr>
          <w:b/>
          <w:sz w:val="25"/>
        </w:rPr>
      </w:pPr>
    </w:p>
    <w:p w14:paraId="2AB1AFE8" w14:textId="77777777" w:rsidR="00834B37" w:rsidRDefault="00B25D27">
      <w:pPr>
        <w:pStyle w:val="Titolo1"/>
        <w:spacing w:before="0" w:line="415" w:lineRule="auto"/>
        <w:ind w:left="147" w:right="2746" w:firstLine="0"/>
      </w:pPr>
      <w:r>
        <w:pict w14:anchorId="156E96CA">
          <v:line id="_x0000_s1030" alt="" style="position:absolute;left:0;text-align:left;z-index:-16514560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3CA76D8B">
          <v:rect id="_x0000_s1029" alt="" style="position:absolute;left:0;text-align:left;margin-left:33.95pt;margin-top:16.7pt;width:534.6pt;height:.5pt;z-index:-16514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3B00493">
          <v:shape id="_x0000_s1028" type="#_x0000_t202" alt="" style="position:absolute;left:0;text-align:left;margin-left:48.4pt;margin-top:40.8pt;width:510.65pt;height:368.7pt;z-index:15764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B25D27" w14:paraId="6DB7203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374B2FC" w14:textId="77777777" w:rsidR="00B25D27" w:rsidRDefault="00B25D2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F0347FC" w14:textId="77777777" w:rsidR="00B25D27" w:rsidRDefault="00B25D2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ED719A" w14:textId="77777777" w:rsidR="00B25D27" w:rsidRDefault="00B25D2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2BFFBC" w14:textId="77777777" w:rsidR="00B25D27" w:rsidRDefault="00B25D2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FE7A3C" w14:textId="77777777" w:rsidR="00B25D27" w:rsidRDefault="00B25D2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A40659" w14:textId="77777777" w:rsidR="00B25D27" w:rsidRDefault="00B25D2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59440CC" w14:textId="77777777" w:rsidR="00B25D27" w:rsidRDefault="00B25D2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6C25B" w14:textId="77777777" w:rsidR="00B25D27" w:rsidRDefault="00B25D27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63DAD447" w14:textId="77777777" w:rsidR="00B25D27" w:rsidRDefault="00B25D27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D0EA2F9" w14:textId="77777777" w:rsidR="00B25D27" w:rsidRDefault="00B25D27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8F1BFA" w14:textId="77777777" w:rsidR="00B25D27" w:rsidRDefault="00B25D27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E31006A" w14:textId="77777777" w:rsidR="00B25D27" w:rsidRDefault="00B25D27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E9BDFF" w14:textId="77777777" w:rsidR="00B25D27" w:rsidRDefault="00B25D27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A2AB129" w14:textId="77777777" w:rsidR="00B25D27" w:rsidRDefault="00B25D2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2DB3D59" w14:textId="77777777" w:rsidR="00B25D27" w:rsidRDefault="00B25D27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FCD55CC" w14:textId="77777777" w:rsidR="00B25D27" w:rsidRDefault="00B25D27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61647A" w14:textId="77777777" w:rsidR="00B25D27" w:rsidRDefault="00B25D27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A586F6B" w14:textId="77777777" w:rsidR="00B25D27" w:rsidRDefault="00B25D27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B25D27" w14:paraId="64989B1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55B5DE8" w14:textId="77777777" w:rsidR="00B25D27" w:rsidRDefault="00B25D2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D2E603A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72E6DD5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385947" w14:textId="77777777" w:rsidR="00B25D27" w:rsidRDefault="00B25D2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BC5A48E" w14:textId="77777777" w:rsidR="00B25D27" w:rsidRDefault="00B25D27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46920F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65E2551" w14:textId="77777777" w:rsidR="00B25D27" w:rsidRDefault="00B25D2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4CA3C10" w14:textId="77777777" w:rsidR="00B25D27" w:rsidRDefault="00B25D27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D6F0F06" w14:textId="77777777" w:rsidR="00B25D27" w:rsidRDefault="00B25D27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8A03185" w14:textId="77777777" w:rsidR="00B25D27" w:rsidRDefault="00B25D2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D8206FC" w14:textId="77777777" w:rsidR="00B25D27" w:rsidRDefault="00B25D2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DB61625" w14:textId="77777777" w:rsidR="00834B37" w:rsidRDefault="00834B37">
      <w:pPr>
        <w:spacing w:line="415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34B37" w14:paraId="5907052B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7C727E" w14:textId="77777777" w:rsidR="00834B37" w:rsidRDefault="00B25D27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A411893" w14:textId="77777777" w:rsidR="00834B37" w:rsidRDefault="00834B3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58A035" w14:textId="77777777" w:rsidR="00834B37" w:rsidRDefault="00B25D2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34B37" w14:paraId="4C81F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D5E1C75" w14:textId="77777777" w:rsidR="00834B37" w:rsidRDefault="00B25D2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E76AC8B" w14:textId="77777777" w:rsidR="00834B37" w:rsidRDefault="00B25D2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9C6038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E70ED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5D0509" w14:textId="77777777" w:rsidR="00834B37" w:rsidRDefault="00B25D2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96F63F" w14:textId="77777777" w:rsidR="00834B37" w:rsidRDefault="00B25D2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71AFC5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676526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D443AA2" w14:textId="77777777" w:rsidR="00834B37" w:rsidRDefault="00B25D2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8A4A4C" w14:textId="77777777" w:rsidR="00834B37" w:rsidRDefault="00B25D2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50F93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BFF3C3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44430EF" w14:textId="77777777" w:rsidR="00834B37" w:rsidRDefault="00B25D2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715E96F" w14:textId="77777777" w:rsidR="00834B37" w:rsidRDefault="00B25D2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A9326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4B69D5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BB3" w14:textId="77777777" w:rsidR="00834B37" w:rsidRDefault="00B25D27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1C00F" w14:textId="77777777" w:rsidR="00834B37" w:rsidRDefault="00B25D27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81C6DB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402C2B8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CC008DF" w14:textId="77777777" w:rsidR="00834B37" w:rsidRDefault="00B25D27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E21382B" w14:textId="77777777" w:rsidR="00834B37" w:rsidRDefault="00B25D27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74855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3000E0E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8EBA79" w14:textId="77777777" w:rsidR="00834B37" w:rsidRDefault="00B25D27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394AB64" w14:textId="77777777" w:rsidR="00834B37" w:rsidRDefault="00B25D27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8009B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32BF5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C2008D" w14:textId="77777777" w:rsidR="00834B37" w:rsidRDefault="00B25D2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BDEE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C2971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517A581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877D6AC" w14:textId="77777777" w:rsidR="00834B37" w:rsidRDefault="00B25D27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736406" w14:textId="77777777" w:rsidR="00834B37" w:rsidRDefault="00834B3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D0DDFF" w14:textId="77777777" w:rsidR="00834B37" w:rsidRDefault="00B25D2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BA88FA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60E152BB" w14:textId="77777777" w:rsidR="00834B37" w:rsidRDefault="00B25D27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2FBAA2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99E5743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73518B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B02BA16" w14:textId="77777777" w:rsidR="00834B37" w:rsidRDefault="00B25D27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A9DD5E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108196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A865F56" w14:textId="77777777" w:rsidR="00834B37" w:rsidRDefault="00B25D27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0043058" w14:textId="77777777" w:rsidR="00834B37" w:rsidRDefault="00B25D27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BF9275" w14:textId="77777777" w:rsidR="00834B37" w:rsidRDefault="00B25D27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F62815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CE14817" w14:textId="77777777">
        <w:trPr>
          <w:trHeight w:val="1098"/>
        </w:trPr>
        <w:tc>
          <w:tcPr>
            <w:tcW w:w="2120" w:type="dxa"/>
          </w:tcPr>
          <w:p w14:paraId="3EC4675B" w14:textId="77777777" w:rsidR="00834B37" w:rsidRDefault="00B25D27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FBDD219" w14:textId="77777777" w:rsidR="00834B37" w:rsidRDefault="00B25D2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031B9D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EB410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976976" w14:textId="77777777" w:rsidR="00834B37" w:rsidRDefault="00B25D2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738DBF10" wp14:editId="1FE7B9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AE62" w14:textId="77777777" w:rsidR="00834B37" w:rsidRDefault="00B25D27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4EFA942" w14:textId="77777777" w:rsidR="00834B37" w:rsidRDefault="00B25D2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93D4A01" w14:textId="77777777" w:rsidR="00834B37" w:rsidRDefault="00834B37">
      <w:pPr>
        <w:pStyle w:val="Corpotesto"/>
        <w:rPr>
          <w:sz w:val="16"/>
        </w:rPr>
      </w:pPr>
    </w:p>
    <w:p w14:paraId="2F4CD9F6" w14:textId="77777777" w:rsidR="00834B37" w:rsidRDefault="00834B37">
      <w:pPr>
        <w:pStyle w:val="Corpotesto"/>
        <w:spacing w:before="1"/>
      </w:pPr>
    </w:p>
    <w:p w14:paraId="325284CA" w14:textId="77777777" w:rsidR="00834B37" w:rsidRDefault="00B25D27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2BD0BBB" w14:textId="77777777" w:rsidR="00834B37" w:rsidRDefault="00B25D2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7D050" w14:textId="77777777" w:rsidR="00834B37" w:rsidRDefault="00B25D27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47F5C90" w14:textId="77777777" w:rsidR="00834B37" w:rsidRDefault="00834B37">
      <w:pPr>
        <w:pStyle w:val="Corpotesto"/>
      </w:pPr>
    </w:p>
    <w:p w14:paraId="750ECF6F" w14:textId="77777777" w:rsidR="00834B37" w:rsidRDefault="00834B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34B37" w14:paraId="660835A9" w14:textId="77777777">
        <w:trPr>
          <w:trHeight w:val="522"/>
        </w:trPr>
        <w:tc>
          <w:tcPr>
            <w:tcW w:w="3404" w:type="dxa"/>
          </w:tcPr>
          <w:p w14:paraId="5438CE55" w14:textId="77777777" w:rsidR="00834B37" w:rsidRDefault="00B25D2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507A35" w14:textId="77777777" w:rsidR="00834B37" w:rsidRDefault="00B25D2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46D093E" w14:textId="77777777" w:rsidR="00834B37" w:rsidRDefault="00B25D2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04324205" w14:textId="77777777">
        <w:trPr>
          <w:trHeight w:val="422"/>
        </w:trPr>
        <w:tc>
          <w:tcPr>
            <w:tcW w:w="3404" w:type="dxa"/>
          </w:tcPr>
          <w:p w14:paraId="63FF7FB1" w14:textId="77777777" w:rsidR="00834B37" w:rsidRDefault="00B25D2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2875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EC68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C2D1F69" w14:textId="77777777">
        <w:trPr>
          <w:trHeight w:val="419"/>
        </w:trPr>
        <w:tc>
          <w:tcPr>
            <w:tcW w:w="3404" w:type="dxa"/>
          </w:tcPr>
          <w:p w14:paraId="171B76A9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3A3F7C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64701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511B8F3" w14:textId="77777777">
        <w:trPr>
          <w:trHeight w:val="422"/>
        </w:trPr>
        <w:tc>
          <w:tcPr>
            <w:tcW w:w="3404" w:type="dxa"/>
          </w:tcPr>
          <w:p w14:paraId="1A1ADF0E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EBE2B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677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10F74D9" w14:textId="77777777">
        <w:trPr>
          <w:trHeight w:val="419"/>
        </w:trPr>
        <w:tc>
          <w:tcPr>
            <w:tcW w:w="3404" w:type="dxa"/>
          </w:tcPr>
          <w:p w14:paraId="13F0FD53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3311BA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BC55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F3A1E79" w14:textId="77777777">
        <w:trPr>
          <w:trHeight w:val="419"/>
        </w:trPr>
        <w:tc>
          <w:tcPr>
            <w:tcW w:w="3404" w:type="dxa"/>
          </w:tcPr>
          <w:p w14:paraId="29029089" w14:textId="77777777" w:rsidR="00834B37" w:rsidRDefault="00B25D2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6F9A3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7CA7B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21184092" w14:textId="77777777">
        <w:trPr>
          <w:trHeight w:val="422"/>
        </w:trPr>
        <w:tc>
          <w:tcPr>
            <w:tcW w:w="3404" w:type="dxa"/>
          </w:tcPr>
          <w:p w14:paraId="33AFD476" w14:textId="77777777" w:rsidR="00834B37" w:rsidRDefault="00B25D2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7677C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DED18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5C64232" w14:textId="77777777">
        <w:trPr>
          <w:trHeight w:val="420"/>
        </w:trPr>
        <w:tc>
          <w:tcPr>
            <w:tcW w:w="3404" w:type="dxa"/>
          </w:tcPr>
          <w:p w14:paraId="3A71DA6F" w14:textId="77777777" w:rsidR="00834B37" w:rsidRDefault="00B25D2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D5B36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5089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E660B0" w14:textId="77777777" w:rsidR="00577595" w:rsidRDefault="00577595"/>
    <w:sectPr w:rsidR="00577595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D40A" w14:textId="77777777" w:rsidR="00BE5F48" w:rsidRDefault="00BE5F48">
      <w:r>
        <w:separator/>
      </w:r>
    </w:p>
  </w:endnote>
  <w:endnote w:type="continuationSeparator" w:id="0">
    <w:p w14:paraId="349F5F75" w14:textId="77777777" w:rsidR="00BE5F48" w:rsidRDefault="00BE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FCDF" w14:textId="77777777" w:rsidR="00B25D27" w:rsidRDefault="00B25D2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B6914E3" wp14:editId="49530B8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EE03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8BA282" w14:textId="6E8217C7" w:rsidR="00B25D27" w:rsidRDefault="00B25D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0DD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A1A7" w14:textId="77777777" w:rsidR="00BE5F48" w:rsidRDefault="00BE5F48">
      <w:r>
        <w:separator/>
      </w:r>
    </w:p>
  </w:footnote>
  <w:footnote w:type="continuationSeparator" w:id="0">
    <w:p w14:paraId="6E536FF7" w14:textId="77777777" w:rsidR="00BE5F48" w:rsidRDefault="00BE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2C9"/>
    <w:multiLevelType w:val="hybridMultilevel"/>
    <w:tmpl w:val="6FDA842C"/>
    <w:lvl w:ilvl="0" w:tplc="FDEAB1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1604E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41ACB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2870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1B270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6522C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96A4C6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5268A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CC72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377007B"/>
    <w:multiLevelType w:val="multilevel"/>
    <w:tmpl w:val="4710B3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F20ED0"/>
    <w:multiLevelType w:val="hybridMultilevel"/>
    <w:tmpl w:val="C47EA1E6"/>
    <w:lvl w:ilvl="0" w:tplc="7AA0BC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02048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AE0D80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CE4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206FC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D406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67D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8A2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2505F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3C49A2"/>
    <w:multiLevelType w:val="hybridMultilevel"/>
    <w:tmpl w:val="121AD25E"/>
    <w:lvl w:ilvl="0" w:tplc="18EEE6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2B4F23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106B6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5678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BC428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6E2AE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ED4AA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ACA7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070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2F517CA"/>
    <w:multiLevelType w:val="hybridMultilevel"/>
    <w:tmpl w:val="A8344340"/>
    <w:lvl w:ilvl="0" w:tplc="5F2EDA9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DCB25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A0EAF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C78DBD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25A0C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14AAB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EAB2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D7025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620D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B37"/>
    <w:rsid w:val="000D4CDA"/>
    <w:rsid w:val="00577595"/>
    <w:rsid w:val="00834B37"/>
    <w:rsid w:val="00B25D27"/>
    <w:rsid w:val="00BE5F48"/>
    <w:rsid w:val="00C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6D3C9C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B25D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 Windows</cp:lastModifiedBy>
  <cp:revision>3</cp:revision>
  <dcterms:created xsi:type="dcterms:W3CDTF">2023-09-26T12:20:00Z</dcterms:created>
  <dcterms:modified xsi:type="dcterms:W3CDTF">2023-10-05T15:07:00Z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