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02" w:rsidRPr="00433A02" w:rsidRDefault="00433A02" w:rsidP="00433A02">
      <w:pPr>
        <w:rPr>
          <w:b/>
          <w:u w:val="single"/>
        </w:rPr>
      </w:pPr>
      <w:r w:rsidRPr="00433A02">
        <w:rPr>
          <w:b/>
          <w:u w:val="single"/>
        </w:rPr>
        <w:t>CLASSE3.1</w:t>
      </w:r>
    </w:p>
    <w:tbl>
      <w:tblPr>
        <w:tblpPr w:leftFromText="141" w:rightFromText="141" w:vertAnchor="text" w:horzAnchor="margin" w:tblpXSpec="center" w:tblpY="41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14087"/>
      </w:tblGrid>
      <w:tr w:rsidR="00433A02" w:rsidRPr="00433A02" w:rsidTr="005B2207">
        <w:trPr>
          <w:trHeight w:val="3237"/>
        </w:trPr>
        <w:tc>
          <w:tcPr>
            <w:tcW w:w="1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PROFILO DELLO STUDENTE</w:t>
            </w:r>
          </w:p>
          <w:p w:rsidR="00433A02" w:rsidRPr="00433A02" w:rsidRDefault="00433A02" w:rsidP="00433A02">
            <w:pPr>
              <w:rPr>
                <w:b/>
                <w:u w:val="single"/>
              </w:rPr>
            </w:pP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1)Comprende globalmente e riespone correttamente i vari tipi di testo. Racconta le proprie esperienze </w:t>
            </w:r>
            <w:proofErr w:type="gramStart"/>
            <w:r w:rsidRPr="00433A02">
              <w:t>seguendo  l’ordine</w:t>
            </w:r>
            <w:proofErr w:type="gramEnd"/>
            <w:r w:rsidRPr="00433A02">
              <w:t xml:space="preserve"> logico e cronologico. Nella      produzione scritta è corretto coeso e usa un lessico appropriato</w:t>
            </w:r>
          </w:p>
          <w:p w:rsidR="00433A02" w:rsidRPr="00433A02" w:rsidRDefault="00433A02" w:rsidP="00433A02">
            <w:r w:rsidRPr="00433A02">
              <w:t>2)Formula le più comuni espressioni comunicative in lingua inglese</w:t>
            </w:r>
          </w:p>
          <w:p w:rsidR="00433A02" w:rsidRPr="00433A02" w:rsidRDefault="00433A02" w:rsidP="00433A02">
            <w:r w:rsidRPr="00433A02">
              <w:t>3)Opera con buona padronanza usando strategie di calcolo. Esegue correttamente problemi. Si pone domande, formula ipotesi, analizza e descrive un fenomeno usando un linguaggio specifico. Registra dati.</w:t>
            </w:r>
          </w:p>
          <w:p w:rsidR="00433A02" w:rsidRPr="00433A02" w:rsidRDefault="00433A02" w:rsidP="00433A02">
            <w:r w:rsidRPr="00433A02">
              <w:t>4)Usa le tecnologie per ricercare informazioni e interagire con gli altri</w:t>
            </w:r>
          </w:p>
          <w:p w:rsidR="00433A02" w:rsidRPr="00433A02" w:rsidRDefault="00433A02" w:rsidP="00433A02">
            <w:r w:rsidRPr="00433A02">
              <w:t>5)Possiede un patrimonio di conoscenze di base.  Rielabora le informazioni. Si impegna in nuovi apprendimenti</w:t>
            </w:r>
          </w:p>
          <w:p w:rsidR="00433A02" w:rsidRPr="00433A02" w:rsidRDefault="00433A02" w:rsidP="00433A02">
            <w:r w:rsidRPr="00433A02">
              <w:t>6)Interagisce, e collabora con i compagni, formula richieste d’aiuto, offre il proprio contributo, porta a termine la consegna mostrando impegno e attenzione.</w:t>
            </w:r>
          </w:p>
          <w:p w:rsidR="00433A02" w:rsidRPr="00433A02" w:rsidRDefault="00433A02" w:rsidP="00433A02">
            <w:r w:rsidRPr="00433A02">
              <w:t xml:space="preserve"> 8)Si orienta nello spazio e nel tempo, osservando e descrivendo ambienti, fatti e </w:t>
            </w:r>
            <w:proofErr w:type="gramStart"/>
            <w:r w:rsidRPr="00433A02">
              <w:t>fenomeni.-</w:t>
            </w:r>
            <w:proofErr w:type="gramEnd"/>
            <w:r w:rsidRPr="00433A02">
              <w:t xml:space="preserve"> Impara confrontarsi e a convivere rispettando le idee altrui. Attiva      comportamenti costruttivi di apertura verso gli altri e di tolleranza. In relazione alle proprie potenzialità si esprime negli </w:t>
            </w:r>
            <w:proofErr w:type="gramStart"/>
            <w:r w:rsidRPr="00433A02">
              <w:t>ambiti ,</w:t>
            </w:r>
            <w:proofErr w:type="gramEnd"/>
            <w:r w:rsidRPr="00433A02">
              <w:t xml:space="preserve"> artistici, motori, in cui mostra talento-</w:t>
            </w:r>
          </w:p>
          <w:p w:rsidR="00433A02" w:rsidRPr="00433A02" w:rsidRDefault="00433A02" w:rsidP="00433A02">
            <w:r w:rsidRPr="00433A02">
              <w:rPr>
                <w:b/>
              </w:rPr>
              <w:t>Competenze Chiave Europee di riferimento: 1, 2, 3, 4, 5, 6, 8.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</w:tr>
    </w:tbl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33A02" w:rsidRPr="00433A02" w:rsidRDefault="00433A02" w:rsidP="00433A02"/>
    <w:p w:rsidR="00433A02" w:rsidRPr="00433A02" w:rsidRDefault="00433A02" w:rsidP="00433A02"/>
    <w:tbl>
      <w:tblPr>
        <w:tblpPr w:leftFromText="141" w:rightFromText="141" w:vertAnchor="page" w:horzAnchor="margin" w:tblpXSpec="right" w:tblpY="6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</w:tblGrid>
      <w:tr w:rsidR="00433A02" w:rsidRPr="00433A02" w:rsidTr="005B2207">
        <w:trPr>
          <w:trHeight w:val="1309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4BE3CCE" wp14:editId="412F9E27">
                      <wp:simplePos x="0" y="0"/>
                      <wp:positionH relativeFrom="column">
                        <wp:posOffset>804544</wp:posOffset>
                      </wp:positionH>
                      <wp:positionV relativeFrom="paragraph">
                        <wp:posOffset>-264991</wp:posOffset>
                      </wp:positionV>
                      <wp:extent cx="45719" cy="211015"/>
                      <wp:effectExtent l="57150" t="0" r="50165" b="55880"/>
                      <wp:wrapNone/>
                      <wp:docPr id="23" name="Connettore 2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211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D50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3" o:spid="_x0000_s1026" type="#_x0000_t32" style="position:absolute;margin-left:63.35pt;margin-top:-20.85pt;width:3.6pt;height:16.6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433A02">
              <w:rPr>
                <w:b/>
                <w:u w:val="single"/>
              </w:rPr>
              <w:t>VALUTAZIONE</w:t>
            </w:r>
          </w:p>
          <w:p w:rsidR="00433A02" w:rsidRPr="00433A02" w:rsidRDefault="00433A02" w:rsidP="00433A02">
            <w:r w:rsidRPr="00433A02">
              <w:t>Verifiche in itinere</w:t>
            </w:r>
          </w:p>
          <w:p w:rsidR="00433A02" w:rsidRPr="00433A02" w:rsidRDefault="00433A02" w:rsidP="00433A02">
            <w:r w:rsidRPr="00433A02">
              <w:t>Valutazione di prodotto:</w:t>
            </w:r>
          </w:p>
          <w:p w:rsidR="00433A02" w:rsidRPr="00433A02" w:rsidRDefault="00433A02" w:rsidP="00433A02">
            <w:r w:rsidRPr="00433A02">
              <w:t>sugli apprendimenti</w:t>
            </w:r>
          </w:p>
          <w:p w:rsidR="00433A02" w:rsidRPr="00433A02" w:rsidRDefault="00433A02" w:rsidP="00433A02">
            <w:r w:rsidRPr="00433A02">
              <w:t>sul comportamento</w:t>
            </w:r>
          </w:p>
        </w:tc>
      </w:tr>
    </w:tbl>
    <w:tbl>
      <w:tblPr>
        <w:tblpPr w:leftFromText="141" w:rightFromText="141" w:vertAnchor="page" w:horzAnchor="margin" w:tblpXSpec="center" w:tblpY="7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</w:tblGrid>
      <w:tr w:rsidR="00433A02" w:rsidRPr="00433A02" w:rsidTr="005B2207">
        <w:trPr>
          <w:trHeight w:val="81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MODULO DI APPRENDIMENTO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Alla scoperta…di me stesso.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   </w:t>
      </w:r>
    </w:p>
    <w:tbl>
      <w:tblPr>
        <w:tblpPr w:leftFromText="141" w:rightFromText="141" w:vertAnchor="text" w:horzAnchor="page" w:tblpX="1261" w:tblpY="3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</w:tblGrid>
      <w:tr w:rsidR="00433A02" w:rsidRPr="00433A02" w:rsidTr="005B2207">
        <w:trPr>
          <w:trHeight w:val="106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TRAGUARDI DI SVILUPPO</w:t>
            </w:r>
          </w:p>
          <w:p w:rsidR="00433A02" w:rsidRPr="00433A02" w:rsidRDefault="00433A02" w:rsidP="00433A02">
            <w:r w:rsidRPr="00433A02">
              <w:rPr>
                <w:b/>
                <w:u w:val="single"/>
              </w:rPr>
              <w:t>DELLE COMPETENZE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Sono declinati all’interno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D3069F" wp14:editId="6CB1F466">
                <wp:simplePos x="0" y="0"/>
                <wp:positionH relativeFrom="column">
                  <wp:posOffset>-1499870</wp:posOffset>
                </wp:positionH>
                <wp:positionV relativeFrom="paragraph">
                  <wp:posOffset>78740</wp:posOffset>
                </wp:positionV>
                <wp:extent cx="0" cy="748665"/>
                <wp:effectExtent l="59055" t="10795" r="55245" b="2159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3D03" id="Connettore 2 2" o:spid="_x0000_s1026" type="#_x0000_t32" style="position:absolute;margin-left:-118.1pt;margin-top:6.2pt;width:0;height:58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">
                <v:stroke endarrow="block"/>
              </v:shape>
            </w:pict>
          </mc:Fallback>
        </mc:AlternateContent>
      </w:r>
      <w:r w:rsidRPr="00433A02">
        <w:t xml:space="preserve">                                               </w:t>
      </w:r>
    </w:p>
    <w:tbl>
      <w:tblPr>
        <w:tblpPr w:leftFromText="141" w:rightFromText="141" w:vertAnchor="text" w:horzAnchor="margin" w:tblpY="5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</w:tblGrid>
      <w:tr w:rsidR="00433A02" w:rsidRPr="00433A02" w:rsidTr="005B2207">
        <w:trPr>
          <w:trHeight w:val="187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OBIETTIVI DI APPRENDIMENTO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Sono declinati in conoscenze </w:t>
            </w:r>
          </w:p>
          <w:p w:rsidR="00433A02" w:rsidRPr="00433A02" w:rsidRDefault="00433A02" w:rsidP="00433A02">
            <w:r w:rsidRPr="00433A02">
              <w:t>ed abilità disciplinari.</w:t>
            </w:r>
          </w:p>
          <w:p w:rsidR="00433A02" w:rsidRPr="00433A02" w:rsidRDefault="00433A02" w:rsidP="00433A02">
            <w:r w:rsidRPr="00433A02">
              <w:t xml:space="preserve">Raccordi interdisciplinari. </w:t>
            </w:r>
          </w:p>
          <w:p w:rsidR="00433A02" w:rsidRPr="00433A02" w:rsidRDefault="00433A02" w:rsidP="00433A02"/>
        </w:tc>
      </w:tr>
    </w:tbl>
    <w:tbl>
      <w:tblPr>
        <w:tblpPr w:leftFromText="141" w:rightFromText="141" w:vertAnchor="text" w:horzAnchor="margin" w:tblpXSpec="right" w:tblpY="5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433A02" w:rsidRPr="00433A02" w:rsidTr="005B2207">
        <w:trPr>
          <w:trHeight w:val="1330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CERTIFICAZIONE DELLE COMPETENZE</w:t>
            </w:r>
          </w:p>
          <w:p w:rsidR="00433A02" w:rsidRPr="00433A02" w:rsidRDefault="00433A02" w:rsidP="00433A02">
            <w:r w:rsidRPr="00433A02">
              <w:t>Osservazioni sistematiche</w:t>
            </w:r>
          </w:p>
          <w:p w:rsidR="00433A02" w:rsidRPr="00433A02" w:rsidRDefault="00433A02" w:rsidP="00433A02">
            <w:r w:rsidRPr="00433A02">
              <w:t>Compiti di realtà</w:t>
            </w:r>
          </w:p>
          <w:p w:rsidR="00433A02" w:rsidRPr="00433A02" w:rsidRDefault="00433A02" w:rsidP="00433A02">
            <w:r w:rsidRPr="00433A02">
              <w:t xml:space="preserve"> Autobiografia cognitiva</w:t>
            </w:r>
          </w:p>
        </w:tc>
      </w:tr>
    </w:tbl>
    <w:p w:rsidR="00433A02" w:rsidRPr="00433A02" w:rsidRDefault="00433A02" w:rsidP="00433A02">
      <w:r w:rsidRPr="00433A02">
        <w:t xml:space="preserve">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51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</w:tblGrid>
      <w:tr w:rsidR="00433A02" w:rsidRPr="00433A02" w:rsidTr="005B2207">
        <w:trPr>
          <w:trHeight w:val="18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VALUTAZIONE E CERTIFICAZIONE PROGRESSIVA</w:t>
            </w: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 xml:space="preserve"> DELLE </w:t>
            </w: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COMPETENZE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F9E9D0" wp14:editId="6B8B94AC">
                <wp:simplePos x="0" y="0"/>
                <wp:positionH relativeFrom="column">
                  <wp:posOffset>2716823</wp:posOffset>
                </wp:positionH>
                <wp:positionV relativeFrom="paragraph">
                  <wp:posOffset>2785403</wp:posOffset>
                </wp:positionV>
                <wp:extent cx="1195754" cy="949569"/>
                <wp:effectExtent l="0" t="38100" r="61595" b="22225"/>
                <wp:wrapNone/>
                <wp:docPr id="33" name="Connettore 2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5754" cy="94956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4284" id="Connettore 2 33" o:spid="_x0000_s1026" type="#_x0000_t32" style="position:absolute;margin-left:213.9pt;margin-top:219.3pt;width:94.15pt;height:74.7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D36898" wp14:editId="1D608588">
                <wp:simplePos x="0" y="0"/>
                <wp:positionH relativeFrom="column">
                  <wp:posOffset>1654418</wp:posOffset>
                </wp:positionH>
                <wp:positionV relativeFrom="paragraph">
                  <wp:posOffset>2820571</wp:posOffset>
                </wp:positionV>
                <wp:extent cx="45719" cy="430823"/>
                <wp:effectExtent l="38100" t="38100" r="50165" b="26670"/>
                <wp:wrapNone/>
                <wp:docPr id="19" name="Connettore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4308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12A9" id="Connettore 2 19" o:spid="_x0000_s1026" type="#_x0000_t32" style="position:absolute;margin-left:130.25pt;margin-top:222.1pt;width:3.6pt;height:33.9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">
                <v:stroke endarrow="block"/>
              </v:shape>
            </w:pict>
          </mc:Fallback>
        </mc:AlternateContent>
      </w:r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EF84FB" wp14:editId="71CD4B1A">
                <wp:simplePos x="0" y="0"/>
                <wp:positionH relativeFrom="column">
                  <wp:posOffset>914400</wp:posOffset>
                </wp:positionH>
                <wp:positionV relativeFrom="paragraph">
                  <wp:posOffset>2811780</wp:posOffset>
                </wp:positionV>
                <wp:extent cx="45719" cy="395654"/>
                <wp:effectExtent l="38100" t="0" r="50165" b="61595"/>
                <wp:wrapNone/>
                <wp:docPr id="21" name="Connetto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956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6B8A" id="Connettore 2 21" o:spid="_x0000_s1026" type="#_x0000_t32" style="position:absolute;margin-left:1in;margin-top:221.4pt;width:3.6pt;height:3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433A02"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C70DF1" wp14:editId="4E6ECD29">
                <wp:simplePos x="0" y="0"/>
                <wp:positionH relativeFrom="column">
                  <wp:posOffset>6137031</wp:posOffset>
                </wp:positionH>
                <wp:positionV relativeFrom="paragraph">
                  <wp:posOffset>3692133</wp:posOffset>
                </wp:positionV>
                <wp:extent cx="624254" cy="51631"/>
                <wp:effectExtent l="0" t="19050" r="80645" b="8191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54" cy="516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EF477" id="Connettore 2 1" o:spid="_x0000_s1026" type="#_x0000_t32" style="position:absolute;margin-left:483.25pt;margin-top:290.7pt;width:49.15pt;height: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">
                <v:stroke endarrow="block"/>
              </v:shape>
            </w:pict>
          </mc:Fallback>
        </mc:AlternateContent>
      </w:r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C18C6B" wp14:editId="1B349547">
                <wp:simplePos x="0" y="0"/>
                <wp:positionH relativeFrom="column">
                  <wp:posOffset>6102741</wp:posOffset>
                </wp:positionH>
                <wp:positionV relativeFrom="paragraph">
                  <wp:posOffset>2863997</wp:posOffset>
                </wp:positionV>
                <wp:extent cx="1638300" cy="800100"/>
                <wp:effectExtent l="9525" t="57150" r="38100" b="9525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85A8E" id="Connettore 2 4" o:spid="_x0000_s1026" type="#_x0000_t32" style="position:absolute;margin-left:480.55pt;margin-top:225.5pt;width:129pt;height:63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">
                <v:stroke endarrow="block"/>
              </v:shape>
            </w:pict>
          </mc:Fallback>
        </mc:AlternateContent>
      </w:r>
      <w:r w:rsidRPr="00433A0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4F854E" wp14:editId="44B9EA3C">
                <wp:simplePos x="0" y="0"/>
                <wp:positionH relativeFrom="page">
                  <wp:posOffset>5363307</wp:posOffset>
                </wp:positionH>
                <wp:positionV relativeFrom="paragraph">
                  <wp:posOffset>1668781</wp:posOffset>
                </wp:positionV>
                <wp:extent cx="45719" cy="298938"/>
                <wp:effectExtent l="38100" t="0" r="50165" b="63500"/>
                <wp:wrapNone/>
                <wp:docPr id="22" name="Connettore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989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ADF4C" id="Connettore 2 22" o:spid="_x0000_s1026" type="#_x0000_t32" style="position:absolute;margin-left:422.3pt;margin-top:131.4pt;width:3.6pt;height:23.5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">
                <v:stroke endarrow="block"/>
                <w10:wrap anchorx="page"/>
              </v:shape>
            </w:pict>
          </mc:Fallback>
        </mc:AlternateContent>
      </w:r>
      <w:r w:rsidRPr="00433A0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5BE507" wp14:editId="7F6E003A">
                <wp:simplePos x="0" y="0"/>
                <wp:positionH relativeFrom="column">
                  <wp:posOffset>1855176</wp:posOffset>
                </wp:positionH>
                <wp:positionV relativeFrom="paragraph">
                  <wp:posOffset>1668779</wp:posOffset>
                </wp:positionV>
                <wp:extent cx="45719" cy="211015"/>
                <wp:effectExtent l="57150" t="0" r="50165" b="55880"/>
                <wp:wrapNone/>
                <wp:docPr id="24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1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75A27" id="Connettore 2 24" o:spid="_x0000_s1026" type="#_x0000_t32" style="position:absolute;margin-left:146.1pt;margin-top:131.4pt;width:3.6pt;height:16.6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433A02" w:rsidRPr="00433A02" w:rsidRDefault="00433A02" w:rsidP="00433A02">
      <w:pPr>
        <w:sectPr w:rsidR="00433A02" w:rsidRPr="00433A02" w:rsidSect="005B2207">
          <w:pgSz w:w="16840" w:h="11900" w:orient="landscape"/>
          <w:pgMar w:top="720" w:right="720" w:bottom="720" w:left="720" w:header="0" w:footer="0" w:gutter="0"/>
          <w:cols w:space="0" w:equalWidth="0">
            <w:col w:w="14820"/>
          </w:cols>
          <w:docGrid w:linePitch="360"/>
        </w:sectPr>
      </w:pPr>
    </w:p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lastRenderedPageBreak/>
        <w:t xml:space="preserve"> CLASSE 3 ^                                                                                                OTTOBRE                                                                                                                   pag.1                   </w:t>
      </w:r>
    </w:p>
    <w:p w:rsidR="00433A02" w:rsidRPr="00433A02" w:rsidRDefault="00433A02" w:rsidP="00433A02"/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511"/>
        <w:gridCol w:w="2010"/>
        <w:gridCol w:w="1701"/>
        <w:gridCol w:w="1843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A0BA43C" wp14:editId="6BA872A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115569</wp:posOffset>
                      </wp:positionV>
                      <wp:extent cx="3381375" cy="0"/>
                      <wp:effectExtent l="0" t="0" r="28575" b="19050"/>
                      <wp:wrapNone/>
                      <wp:docPr id="15" name="Connettore 1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4ADB9" id="Connettore 1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65pt,9.1pt" to="266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451BB" wp14:editId="30004894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20" name="Connettore 2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43298" id="Connettore 2 20" o:spid="_x0000_s1026" type="#_x0000_t32" style="position:absolute;margin-left:173.65pt;margin-top:8.9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ED20D9" wp14:editId="4511D875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151130</wp:posOffset>
                      </wp:positionV>
                      <wp:extent cx="256540" cy="285750"/>
                      <wp:effectExtent l="38100" t="0" r="29210" b="57150"/>
                      <wp:wrapNone/>
                      <wp:docPr id="16" name="Connettore 2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C113A" id="Connettore 2 16" o:spid="_x0000_s1026" type="#_x0000_t32" style="position:absolute;margin-left:82.15pt;margin-top:11.9pt;width:20.2pt;height:2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481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-partecipa a scambi comunicativi con compagni e insegnanti formulando messaggi semplici, chiari e in un registro il più possibile adeguato alla situazione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 -legge e comprende testi di vario tipo, continui e discontinui, ne individua il senso globale e le informazioni principali.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 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 processi di controllo da mettere in atto durante l’ascolto.</w:t>
            </w:r>
          </w:p>
          <w:p w:rsidR="00433A02" w:rsidRPr="00433A02" w:rsidRDefault="00433A02" w:rsidP="00433A02">
            <w:r w:rsidRPr="00433A02">
              <w:t>-Manifestare il proprio punto di vista e le esigenze personali in forme corrette.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 Leggere vari tipi di testo</w:t>
            </w:r>
          </w:p>
          <w:p w:rsidR="00433A02" w:rsidRPr="00433A02" w:rsidRDefault="00433A02" w:rsidP="00433A02">
            <w:r w:rsidRPr="00433A02">
              <w:t>cogliendone l’argomento di cui si parla individuandone le informazioni principali e le loro relazioni.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 Conoscere il nome, l’articolo, l’aggettivo.</w:t>
            </w:r>
          </w:p>
          <w:p w:rsidR="00433A02" w:rsidRPr="00433A02" w:rsidRDefault="00433A02" w:rsidP="00433A02"/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prestare attenzione in situazioni comunicative orali diverse.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riferire oralmente su   un’esperienza o un’attività scolastica e/o extrascolastica.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 Sa riconoscere gli elementi costitutivi di varie tipologie di testo: testo narrativo.</w:t>
            </w:r>
          </w:p>
          <w:p w:rsidR="00433A02" w:rsidRPr="00433A02" w:rsidRDefault="00433A02" w:rsidP="00433A02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-La comunicazione:</w:t>
            </w:r>
          </w:p>
          <w:p w:rsidR="00433A02" w:rsidRPr="00433A02" w:rsidRDefault="00433A02" w:rsidP="00433A02">
            <w:r w:rsidRPr="00433A02">
              <w:t>mittente, destinatario, scopo, registro, codice.</w:t>
            </w:r>
          </w:p>
          <w:p w:rsidR="00433A02" w:rsidRPr="00433A02" w:rsidRDefault="00433A02" w:rsidP="00433A02">
            <w:r w:rsidRPr="00433A02">
              <w:t>-Lettura e analisi di testi narrativi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 Le parti variabili del discorso: l’articolo, il nome, gli aggettivi.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-Ricercare informazioni comunicative in un racconto 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-Riferire prima oralmente, poi per iscritto un testo letto.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27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-individua alcuni elementi culturali e cogli rapporti tra forme linguistiche e usi della lingua straniera.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-Percepisce il ritmo e l’intonazione come elementi comunicativi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</w:t>
            </w:r>
            <w:proofErr w:type="spellStart"/>
            <w:r w:rsidRPr="00433A02">
              <w:t>Festivities</w:t>
            </w:r>
            <w:proofErr w:type="spellEnd"/>
            <w:r w:rsidRPr="00433A02">
              <w:t>: Halloween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-Attivare atteggiamenti di ascolto attivo e di cortesia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riprodurre suoni e lettere.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-Sa nominare gli animali domestici e della fattoria. 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utilizzare forme di cortesia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 I suoni e le lettere dell’alfabeto.</w:t>
            </w:r>
          </w:p>
          <w:p w:rsidR="00433A02" w:rsidRPr="00433A02" w:rsidRDefault="00433A02" w:rsidP="00433A02">
            <w:r w:rsidRPr="00433A02">
              <w:t>-Gli animali domestici e della fattoria.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Ascoltare </w:t>
            </w:r>
          </w:p>
          <w:p w:rsidR="00433A02" w:rsidRPr="00433A02" w:rsidRDefault="00433A02" w:rsidP="00433A02">
            <w:r w:rsidRPr="00433A02">
              <w:t xml:space="preserve">Ripetere </w:t>
            </w:r>
          </w:p>
          <w:p w:rsidR="00433A02" w:rsidRPr="00433A02" w:rsidRDefault="00433A02" w:rsidP="00433A02">
            <w:r w:rsidRPr="00433A02">
              <w:t xml:space="preserve">Memorizzare </w:t>
            </w:r>
          </w:p>
          <w:p w:rsidR="00433A02" w:rsidRPr="00433A02" w:rsidRDefault="00433A02" w:rsidP="00433A02">
            <w:r w:rsidRPr="00433A02">
              <w:t xml:space="preserve">Una </w:t>
            </w:r>
            <w:proofErr w:type="spellStart"/>
            <w:r w:rsidRPr="00433A02">
              <w:t>chant</w:t>
            </w:r>
            <w:proofErr w:type="spellEnd"/>
          </w:p>
          <w:p w:rsidR="00433A02" w:rsidRPr="00433A02" w:rsidRDefault="00433A02" w:rsidP="00433A02">
            <w:r w:rsidRPr="00433A02">
              <w:t>Spelling di parole.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INGLESE</w:t>
            </w:r>
          </w:p>
          <w:p w:rsidR="00433A02" w:rsidRPr="00433A02" w:rsidRDefault="00433A02" w:rsidP="00433A02">
            <w:r w:rsidRPr="00433A02">
              <w:t xml:space="preserve">Raccordi: </w:t>
            </w:r>
          </w:p>
          <w:p w:rsidR="00433A02" w:rsidRPr="00433A02" w:rsidRDefault="00433A02" w:rsidP="00433A02">
            <w:r w:rsidRPr="00433A02">
              <w:t>Italiano, Educazione Civica</w:t>
            </w:r>
          </w:p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>Arte e immagine.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</w:t>
      </w:r>
    </w:p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     OTTOBRE                                                                                                          pag. 2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515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6"/>
        <w:gridCol w:w="2755"/>
        <w:gridCol w:w="2282"/>
        <w:gridCol w:w="2353"/>
        <w:gridCol w:w="1660"/>
        <w:gridCol w:w="1872"/>
      </w:tblGrid>
      <w:tr w:rsidR="00433A02" w:rsidRPr="00433A02" w:rsidTr="00E172D9">
        <w:trPr>
          <w:trHeight w:hRule="exact" w:val="1474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8A9E01C" wp14:editId="080789B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12" name="Connettore 1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A4B71" id="Connettore 1 5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Ud+mQ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39CD8D" wp14:editId="588F5EEE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11" name="Connettore 2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B810C" id="Connettore 2 511" o:spid="_x0000_s1026" type="#_x0000_t32" style="position:absolute;margin-left:72.4pt;margin-top:6.65pt;width:20.2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DzmTR0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39BFF5" wp14:editId="3585D845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10" name="Connettore 2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14982" id="Connettore 2 510" o:spid="_x0000_s1026" type="#_x0000_t32" style="position:absolute;margin-left:173.65pt;margin-top:8.9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CIz4JT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417888">
        <w:trPr>
          <w:trHeight w:hRule="exact" w:val="3267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-sviluppa un atteggiamento positivo rispetto alla matematica attraverso esperienze significative che gli hanno fatto intuire come gli strumenti matematici che ha imparato a utilizzare siano utili per operare nella realtà.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COMP. 3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 Conoscere:</w:t>
            </w:r>
          </w:p>
          <w:p w:rsidR="00433A02" w:rsidRPr="00433A02" w:rsidRDefault="00433A02" w:rsidP="00433A02">
            <w:r w:rsidRPr="00433A02">
              <w:t xml:space="preserve">-I quantificatori </w:t>
            </w:r>
            <w:proofErr w:type="gramStart"/>
            <w:r w:rsidRPr="00433A02">
              <w:t>logici .</w:t>
            </w:r>
            <w:proofErr w:type="gramEnd"/>
          </w:p>
          <w:p w:rsidR="00433A02" w:rsidRPr="00433A02" w:rsidRDefault="00433A02" w:rsidP="00433A02">
            <w:r w:rsidRPr="00433A02">
              <w:t>-I numeri entro e oltre il centinaio.</w:t>
            </w:r>
          </w:p>
          <w:p w:rsidR="00433A02" w:rsidRPr="00433A02" w:rsidRDefault="00433A02" w:rsidP="00433A02">
            <w:r w:rsidRPr="00433A02">
              <w:t xml:space="preserve">-Le operazioni e le classificazioni geometriche </w:t>
            </w:r>
          </w:p>
          <w:p w:rsidR="00433A02" w:rsidRPr="00433A02" w:rsidRDefault="00433A02" w:rsidP="00433A02">
            <w:r w:rsidRPr="00433A02">
              <w:t xml:space="preserve"> -Padroneggia le abilità di calcolo orale e scritto.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utilizzare i quantificatori e i connettivi.</w:t>
            </w:r>
          </w:p>
          <w:p w:rsidR="00433A02" w:rsidRPr="00433A02" w:rsidRDefault="00433A02" w:rsidP="00433A02">
            <w:r w:rsidRPr="00433A02">
              <w:t>-Sa operare con i numeri fino a 250.</w:t>
            </w:r>
          </w:p>
          <w:p w:rsidR="00433A02" w:rsidRPr="00433A02" w:rsidRDefault="00433A02" w:rsidP="00433A02">
            <w:r w:rsidRPr="00433A02">
              <w:t>-Sa eseguire operazioni.</w:t>
            </w:r>
          </w:p>
          <w:p w:rsidR="00433A02" w:rsidRPr="00433A02" w:rsidRDefault="00433A02" w:rsidP="00433A02">
            <w:r w:rsidRPr="00433A02">
              <w:t>-Sa disegnare linee e alcune figure piane.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-I termini matematici relativi a quantità definite e non. </w:t>
            </w:r>
          </w:p>
          <w:p w:rsidR="00433A02" w:rsidRPr="00433A02" w:rsidRDefault="00433A02" w:rsidP="00433A02">
            <w:r w:rsidRPr="00433A02">
              <w:t>-I numeri naturali fino a mille e oltre.</w:t>
            </w:r>
          </w:p>
          <w:p w:rsidR="00433A02" w:rsidRPr="00433A02" w:rsidRDefault="00433A02" w:rsidP="00433A02">
            <w:r w:rsidRPr="00433A02">
              <w:t>-Linee, confini, regioni, figure geometriche piane e solide.</w:t>
            </w:r>
          </w:p>
          <w:p w:rsidR="00433A02" w:rsidRPr="00433A02" w:rsidRDefault="00433A02" w:rsidP="00433A02">
            <w:r w:rsidRPr="00433A02">
              <w:t>-Le operazioni.</w:t>
            </w:r>
          </w:p>
          <w:p w:rsidR="00433A02" w:rsidRPr="00433A02" w:rsidRDefault="00433A02" w:rsidP="00433A02">
            <w:r w:rsidRPr="00433A02">
              <w:t xml:space="preserve">-Attivare processi creativi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 -Operare con i numeri naturali</w:t>
            </w:r>
          </w:p>
          <w:p w:rsidR="00433A02" w:rsidRPr="00433A02" w:rsidRDefault="00433A02" w:rsidP="00433A02">
            <w:r w:rsidRPr="00433A02">
              <w:t>-Confronto tra numeri naturali</w:t>
            </w:r>
          </w:p>
          <w:p w:rsidR="00433A02" w:rsidRPr="00433A02" w:rsidRDefault="00433A02" w:rsidP="00433A02">
            <w:r w:rsidRPr="00433A02">
              <w:t>-Composizione e scomposizione dei numeri.</w:t>
            </w:r>
          </w:p>
          <w:p w:rsidR="00433A02" w:rsidRPr="00433A02" w:rsidRDefault="00433A02" w:rsidP="00433A02">
            <w:r w:rsidRPr="00433A02">
              <w:t>-Schede strutturate.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MATEMATICA Raccordi:</w:t>
            </w:r>
          </w:p>
          <w:p w:rsidR="00433A02" w:rsidRPr="00433A02" w:rsidRDefault="00433A02" w:rsidP="00433A02">
            <w:r w:rsidRPr="00433A02">
              <w:t>Arte e immagine</w:t>
            </w:r>
          </w:p>
        </w:tc>
      </w:tr>
      <w:tr w:rsidR="00433A02" w:rsidRPr="00433A02" w:rsidTr="005B2207">
        <w:trPr>
          <w:trHeight w:hRule="exact" w:val="2846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-usa la linea del tempo per organizzare le informazioni, conoscenze e periodi e individuare successioni, contemporaneità, durate, periodizzazioni.</w:t>
            </w:r>
          </w:p>
          <w:p w:rsidR="00433A02" w:rsidRDefault="00433A02" w:rsidP="00433A02">
            <w:r w:rsidRPr="00433A02">
              <w:t>Riconosce elementi significativi del passato del suo ambiente di vita.</w:t>
            </w:r>
          </w:p>
          <w:p w:rsidR="00C26AF3" w:rsidRDefault="00C26AF3" w:rsidP="00433A02">
            <w:r>
              <w:t>Ù</w:t>
            </w:r>
          </w:p>
          <w:p w:rsidR="00C26AF3" w:rsidRPr="00433A02" w:rsidRDefault="00C26AF3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5/6/8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gli indicatori temporali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-Usare le tracce come fonti per produrre conoscenze.</w:t>
            </w:r>
          </w:p>
          <w:p w:rsidR="00433A02" w:rsidRPr="00433A02" w:rsidRDefault="00433A02" w:rsidP="00433A02">
            <w:r w:rsidRPr="00433A02">
              <w:t>Individuare tracce del passato.</w:t>
            </w:r>
          </w:p>
          <w:p w:rsidR="00433A02" w:rsidRPr="00433A02" w:rsidRDefault="00433A02" w:rsidP="00433A02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F3" w:rsidRDefault="00433A02" w:rsidP="00C26AF3">
            <w:r w:rsidRPr="00433A02">
              <w:t>-</w:t>
            </w:r>
            <w:r w:rsidR="00C26AF3" w:rsidRPr="00433A02">
              <w:t xml:space="preserve"> </w:t>
            </w:r>
            <w:r w:rsidRPr="00433A02">
              <w:t xml:space="preserve">comprendono i fenomeni </w:t>
            </w:r>
            <w:r w:rsidR="00C26AF3" w:rsidRPr="00433A02">
              <w:t>Sa usare in modo approp</w:t>
            </w:r>
            <w:r w:rsidR="00C26AF3">
              <w:t xml:space="preserve">riato gli indicatori temporali </w:t>
            </w:r>
            <w:r w:rsidR="00C26AF3" w:rsidRPr="00433A02">
              <w:t>-Sa narrare in ordine cronologico</w:t>
            </w:r>
            <w:r w:rsidR="00C26AF3">
              <w:t xml:space="preserve">, eventi di durata </w:t>
            </w:r>
            <w:proofErr w:type="spellStart"/>
            <w:proofErr w:type="gramStart"/>
            <w:r w:rsidR="00C26AF3">
              <w:t>pluriennale.</w:t>
            </w:r>
            <w:r w:rsidR="00C26AF3" w:rsidRPr="00433A02">
              <w:t>-</w:t>
            </w:r>
            <w:proofErr w:type="gramEnd"/>
            <w:r w:rsidR="00C26AF3" w:rsidRPr="00433A02">
              <w:t>Sa</w:t>
            </w:r>
            <w:proofErr w:type="spellEnd"/>
            <w:r w:rsidR="00C26AF3" w:rsidRPr="00433A02">
              <w:t xml:space="preserve"> distinguere il metodo e le figure professionali che indagano e </w:t>
            </w:r>
          </w:p>
          <w:p w:rsidR="00433A02" w:rsidRPr="00433A02" w:rsidRDefault="00433A02" w:rsidP="00C26AF3">
            <w:r w:rsidRPr="00433A02">
              <w:t>del passato.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-Le caratteristiche delle fonti e i luoghi dove vengono conservate.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-Il lavoro degli es</w:t>
            </w:r>
            <w:r w:rsidR="00E172D9">
              <w:t xml:space="preserve">perti che affiancano lo </w:t>
            </w:r>
            <w:proofErr w:type="spellStart"/>
            <w:r w:rsidR="00E172D9">
              <w:t>storic</w:t>
            </w:r>
            <w:proofErr w:type="spellEnd"/>
          </w:p>
          <w:p w:rsidR="00433A02" w:rsidRDefault="00433A02" w:rsidP="00433A02">
            <w:r w:rsidRPr="00433A02">
              <w:t>-Processi induttivi.</w:t>
            </w:r>
          </w:p>
          <w:p w:rsidR="00C26AF3" w:rsidRDefault="00C26AF3" w:rsidP="00433A02"/>
          <w:p w:rsidR="00C26AF3" w:rsidRDefault="00C26AF3" w:rsidP="00433A02"/>
          <w:p w:rsidR="00C26AF3" w:rsidRPr="00433A02" w:rsidRDefault="00C26AF3" w:rsidP="00433A02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-Classificazione e uso di diversi metodi e strumenti per individuare le tracce del passato.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-Costruzione della linea del tempo.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STORIA 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 xml:space="preserve">Italiano </w:t>
            </w:r>
          </w:p>
          <w:p w:rsidR="00433A02" w:rsidRPr="00433A02" w:rsidRDefault="00433A02" w:rsidP="00433A02">
            <w:r w:rsidRPr="00433A02">
              <w:t xml:space="preserve">Arte e immagine </w:t>
            </w:r>
          </w:p>
          <w:p w:rsidR="00433A02" w:rsidRDefault="00433A02" w:rsidP="00433A02">
            <w:r w:rsidRPr="00433A02">
              <w:t xml:space="preserve">Scienze </w:t>
            </w:r>
          </w:p>
          <w:p w:rsidR="00E172D9" w:rsidRDefault="00E172D9" w:rsidP="00433A02"/>
          <w:p w:rsidR="00E172D9" w:rsidRPr="00433A02" w:rsidRDefault="00E172D9" w:rsidP="00433A02"/>
          <w:p w:rsidR="00433A02" w:rsidRPr="00433A02" w:rsidRDefault="00433A02" w:rsidP="00433A02"/>
        </w:tc>
      </w:tr>
      <w:tr w:rsidR="00433A02" w:rsidRPr="00433A02" w:rsidTr="005B2207">
        <w:trPr>
          <w:trHeight w:hRule="exact" w:val="2011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>L’alunno:</w:t>
            </w:r>
          </w:p>
          <w:p w:rsidR="00433A02" w:rsidRPr="00433A02" w:rsidRDefault="00433A02" w:rsidP="00433A02">
            <w:r w:rsidRPr="00433A02">
              <w:t>-acquisisce consapevolezza di sé attraverso a percezione del proprio corpo e la padronanza degli schemi motori e posturali nel continuo adattamento alle variabili spaziali e temporali contingenti.</w:t>
            </w:r>
          </w:p>
          <w:p w:rsidR="00433A02" w:rsidRPr="00433A02" w:rsidRDefault="00433A02" w:rsidP="00433A02">
            <w:r w:rsidRPr="00433A02">
              <w:t>-</w:t>
            </w:r>
            <w:r w:rsidRPr="00433A02">
              <w:rPr>
                <w:b/>
                <w:u w:val="single"/>
              </w:rPr>
              <w:t>COMP.8</w:t>
            </w:r>
            <w:r w:rsidRPr="00433A02">
              <w:t xml:space="preserve">   </w:t>
            </w:r>
          </w:p>
          <w:p w:rsidR="00433A02" w:rsidRPr="00433A02" w:rsidRDefault="00433A02" w:rsidP="00433A02"/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-Conoscere la specificità dei singoli segmenti</w:t>
            </w:r>
          </w:p>
          <w:p w:rsidR="00433A02" w:rsidRPr="00433A02" w:rsidRDefault="00433A02" w:rsidP="00433A02">
            <w:r w:rsidRPr="00433A02">
              <w:t>corporei.</w:t>
            </w:r>
          </w:p>
          <w:p w:rsidR="00433A02" w:rsidRPr="00433A02" w:rsidRDefault="00433A02" w:rsidP="00433A02">
            <w:r w:rsidRPr="00433A02">
              <w:t>-Simulare comportamenti da assumere in condizione di rischio con diverse forme di pericolosità.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utilizzare le capacità motorie in situazioni diversificate</w:t>
            </w:r>
          </w:p>
          <w:p w:rsidR="00433A02" w:rsidRPr="00433A02" w:rsidRDefault="00433A02" w:rsidP="00433A02"/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-Attività ludiche per la sperimentazione dell’orientamento spaziale</w:t>
            </w:r>
          </w:p>
          <w:p w:rsidR="00433A02" w:rsidRPr="00433A02" w:rsidRDefault="00433A02" w:rsidP="00433A02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-Verifiche in situazione</w:t>
            </w:r>
          </w:p>
          <w:p w:rsidR="00433A02" w:rsidRPr="00433A02" w:rsidRDefault="00433A02" w:rsidP="00433A02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EDUCAZIONE FISICA</w:t>
            </w:r>
            <w:r w:rsidRPr="00433A02">
              <w:br/>
              <w:t>Raccordi :</w:t>
            </w:r>
          </w:p>
          <w:p w:rsidR="00433A02" w:rsidRPr="00433A02" w:rsidRDefault="00433A02" w:rsidP="00433A02">
            <w:r w:rsidRPr="00433A02">
              <w:t xml:space="preserve">Geografia. </w:t>
            </w:r>
          </w:p>
          <w:p w:rsidR="00433A02" w:rsidRPr="00433A02" w:rsidRDefault="00433A02" w:rsidP="00433A02">
            <w:r w:rsidRPr="00433A02">
              <w:t>Educazione Civica.</w:t>
            </w:r>
          </w:p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 xml:space="preserve"> Classe 3^                                                                                 OTTOBRE                                                                                                             pag. 3</w:t>
      </w:r>
    </w:p>
    <w:p w:rsidR="00433A02" w:rsidRPr="00433A02" w:rsidRDefault="00433A02" w:rsidP="00433A02"/>
    <w:tbl>
      <w:tblPr>
        <w:tblW w:w="1515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691"/>
        <w:gridCol w:w="1559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AC6A6BB" wp14:editId="61F741B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13" name="Connettore 1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35BC6" id="Connettore 1 5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L9QFN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A07446" wp14:editId="5799921F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14" name="Connettore 2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046A1" id="Connettore 2 514" o:spid="_x0000_s1026" type="#_x0000_t32" style="position:absolute;margin-left:72.4pt;margin-top:6.65pt;width:20.2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DqfGff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87904B" wp14:editId="20B76FB4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15" name="Connettore 2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A877F" id="Connettore 2 515" o:spid="_x0000_s1026" type="#_x0000_t32" style="position:absolute;margin-left:173.65pt;margin-top:8.9pt;width:22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LHm/XH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3D258A">
        <w:trPr>
          <w:trHeight w:hRule="exact" w:val="307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roofErr w:type="gramStart"/>
            <w:r w:rsidRPr="00433A02">
              <w:t>L’alunno :</w:t>
            </w:r>
            <w:proofErr w:type="gramEnd"/>
          </w:p>
          <w:p w:rsidR="00433A02" w:rsidRPr="00433A02" w:rsidRDefault="00433A02" w:rsidP="00433A02">
            <w:r w:rsidRPr="00433A02">
              <w:t xml:space="preserve">-utilizza le conoscenze del linguaggio visivo per produrre varie tipologie di testi visivi e rielaborare in modo creativo le immagini con molteplici </w:t>
            </w:r>
            <w:proofErr w:type="gramStart"/>
            <w:r w:rsidRPr="00433A02">
              <w:t>tecniche ,</w:t>
            </w:r>
            <w:proofErr w:type="gramEnd"/>
            <w:r w:rsidRPr="00433A02">
              <w:t xml:space="preserve"> materiali e strumenti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-COMP.8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le linee spezzate, curve e miste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progettare e realizzare una composizione policromatica su due toni.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-Tracciati lineari con tecnica mista.</w:t>
            </w:r>
          </w:p>
          <w:p w:rsidR="00433A02" w:rsidRPr="00433A02" w:rsidRDefault="00433A02" w:rsidP="00433A02">
            <w:r w:rsidRPr="00433A02">
              <w:t>-Sperimentazione individuale della tecnica e nella scelta dei colori per esprimere visivamente una sensazione /impressione da utilizzare a scopo decorativo.</w:t>
            </w:r>
          </w:p>
          <w:p w:rsidR="00433A02" w:rsidRPr="00433A02" w:rsidRDefault="00433A02" w:rsidP="00433A02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Disegno con varie tecniche</w:t>
            </w:r>
          </w:p>
          <w:p w:rsidR="00433A02" w:rsidRPr="00433A02" w:rsidRDefault="00433A02" w:rsidP="00433A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>
            <w:r w:rsidRPr="00433A02">
              <w:t>Musica</w:t>
            </w:r>
          </w:p>
        </w:tc>
      </w:tr>
      <w:tr w:rsidR="00433A02" w:rsidRPr="00433A02" w:rsidTr="005B2207">
        <w:trPr>
          <w:trHeight w:hRule="exact" w:val="269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-esplora, discrimina ed elabora eventi sonori dal punto di vista qualitativo spaziale e in riferimento alla loro fonte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-Riconoscere, riprodurre,</w:t>
            </w:r>
          </w:p>
          <w:p w:rsidR="00433A02" w:rsidRPr="00433A02" w:rsidRDefault="00433A02" w:rsidP="00433A02">
            <w:r w:rsidRPr="00433A02">
              <w:t>classificare e rappresentare alcune caratteristiche del suono</w:t>
            </w:r>
          </w:p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riprodurre e rappresentare con simboli arbitrari alcune caratteristiche del suono.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3D258A" w:rsidP="00433A02">
            <w:r>
              <w:t>Durata</w:t>
            </w:r>
          </w:p>
          <w:p w:rsidR="00433A02" w:rsidRPr="00433A02" w:rsidRDefault="003D258A" w:rsidP="00433A02">
            <w:r>
              <w:t>Intensità</w:t>
            </w:r>
          </w:p>
          <w:p w:rsidR="00433A02" w:rsidRPr="00433A02" w:rsidRDefault="00433A02" w:rsidP="00433A02">
            <w:r w:rsidRPr="00433A02">
              <w:t>Altezza</w:t>
            </w:r>
          </w:p>
          <w:p w:rsidR="00433A02" w:rsidRPr="00433A02" w:rsidRDefault="00433A02" w:rsidP="00433A02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Riprodurre suoni</w:t>
            </w:r>
          </w:p>
          <w:p w:rsidR="00433A02" w:rsidRPr="00433A02" w:rsidRDefault="00433A02" w:rsidP="00433A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Scienze</w:t>
            </w:r>
          </w:p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253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roofErr w:type="gramStart"/>
            <w:r w:rsidRPr="00433A02">
              <w:lastRenderedPageBreak/>
              <w:t>L`alunno</w:t>
            </w:r>
            <w:proofErr w:type="gramEnd"/>
            <w:r w:rsidRPr="00433A02">
              <w:t>:</w:t>
            </w:r>
          </w:p>
          <w:p w:rsidR="00433A02" w:rsidRPr="00433A02" w:rsidRDefault="00433A02" w:rsidP="00433A02">
            <w:r w:rsidRPr="00433A02">
              <w:t>- si rende conto che lo spazio geografico è un sistema territoriale costituito da elementi fisici e antropici legati</w:t>
            </w:r>
            <w:r w:rsidRPr="00433A02">
              <w:rPr>
                <w:b/>
              </w:rPr>
              <w:t xml:space="preserve"> </w:t>
            </w:r>
            <w:r w:rsidRPr="00433A02">
              <w:t>da rapporti di connessione e/o interdipendenze</w:t>
            </w:r>
          </w:p>
          <w:p w:rsidR="00433A02" w:rsidRPr="00433A02" w:rsidRDefault="00433A02" w:rsidP="00433A02">
            <w:r w:rsidRPr="00433A02">
              <w:rPr>
                <w:b/>
              </w:rPr>
              <w:t>COMP.</w:t>
            </w:r>
            <w:r w:rsidRPr="00433A02">
              <w:t>8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gli aspetti morfologici di un territorio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-Individuare gli elementi naturali e artificiali che caratterizzano un territorio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analizzare un territorio considerandone aspetti differenti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-Concetto di geografia; gli studiosi della terra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-Processi induttivi</w:t>
            </w:r>
          </w:p>
          <w:p w:rsidR="00433A02" w:rsidRPr="00433A02" w:rsidRDefault="00433A02" w:rsidP="00433A02">
            <w:r w:rsidRPr="00433A02">
              <w:t>(grappoli associativi)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-Osservazione e descrizione dell’ambiente circostante</w:t>
            </w:r>
          </w:p>
          <w:p w:rsidR="00433A02" w:rsidRPr="00433A02" w:rsidRDefault="00433A02" w:rsidP="00433A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GEOGRAFIA</w:t>
            </w:r>
            <w:r w:rsidRPr="00433A02">
              <w:br/>
              <w:t>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64736" behindDoc="0" locked="0" layoutInCell="1" allowOverlap="1" wp14:anchorId="384519CB" wp14:editId="4DFB4C9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001F6" id="Connettore 1 5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B57659" wp14:editId="188A111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6" name="Connettore 2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95E5" id="Connettore 2 6" o:spid="_x0000_s1026" type="#_x0000_t32" style="position:absolute;margin-left:72.4pt;margin-top:6.65pt;width:20.2pt;height:22.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BE9A9E" wp14:editId="423E4B28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7" name="Connettore 2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B8811" id="Connettore 2 7" o:spid="_x0000_s1026" type="#_x0000_t32" style="position:absolute;margin-left:173.65pt;margin-top:8.9pt;width:22.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01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proofErr w:type="gramStart"/>
            <w:r w:rsidRPr="00433A02">
              <w:t>L’alunno :</w:t>
            </w:r>
            <w:proofErr w:type="gramEnd"/>
          </w:p>
          <w:p w:rsidR="00433A02" w:rsidRPr="00433A02" w:rsidRDefault="00433A02" w:rsidP="00433A02">
            <w:r w:rsidRPr="00433A02">
              <w:t>-osserva e descrive lo svolgersi dei fatti, formula domande, anche sulla base di ipotesi personali, propone e realizza semplici esperimenti.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COMP.8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 metodi di indagine e gli strumenti degli scienziati.</w:t>
            </w:r>
          </w:p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scegliere in fase di sperimentazione strumenti e metodologie adeguate.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-Individuare problemi</w:t>
            </w:r>
          </w:p>
          <w:p w:rsidR="00433A02" w:rsidRPr="00433A02" w:rsidRDefault="00433A02" w:rsidP="00433A02">
            <w:r w:rsidRPr="00433A02">
              <w:t>-Gli strumenti e le fasi di lavoro di verifica.</w:t>
            </w:r>
          </w:p>
          <w:p w:rsidR="00433A02" w:rsidRPr="00433A02" w:rsidRDefault="00433A02" w:rsidP="00433A02">
            <w:r w:rsidRPr="00433A02">
              <w:t>-Scelta della metodologia più adatta allo scopo</w:t>
            </w:r>
          </w:p>
          <w:p w:rsidR="00433A02" w:rsidRPr="00433A02" w:rsidRDefault="00433A02" w:rsidP="00433A02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-Osservazioni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-Semplici esperimenti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-Verbalizzazioni</w:t>
            </w:r>
          </w:p>
          <w:p w:rsidR="00433A02" w:rsidRPr="00433A02" w:rsidRDefault="00433A02" w:rsidP="00433A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SCIENZE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216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-usa le nuove tecnologie per potenziare le proprie capacità comunicative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-Seguire le istruzioni d’uso e saperle fornire ad un compagno per riprodurre un modello di clessidra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realizzare un modello di clessidra.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-Realizzazione di piccoli manufatti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Verifiche in situazione.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TECNOLOGIA 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Arte e immagine</w:t>
            </w:r>
          </w:p>
        </w:tc>
      </w:tr>
    </w:tbl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    NOVEMBRE                                                                                                      pag. 4</w:t>
      </w: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bookmarkStart w:id="0" w:name="_Hlk51312778"/>
      <w:r w:rsidRPr="00433A02">
        <w:rPr>
          <w:b/>
          <w:bCs/>
        </w:rPr>
        <w:t>Classe 3 ^                                                                                   NOVEMBRE                                                                                                      pag. 5</w:t>
      </w:r>
    </w:p>
    <w:bookmarkEnd w:id="0"/>
    <w:p w:rsidR="00433A02" w:rsidRPr="00433A02" w:rsidRDefault="00433A02" w:rsidP="00433A02">
      <w:pPr>
        <w:rPr>
          <w:b/>
          <w:bCs/>
        </w:rPr>
      </w:pPr>
    </w:p>
    <w:tbl>
      <w:tblPr>
        <w:tblW w:w="1515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549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AD61A5D" wp14:editId="32BE640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16" name="Connettore 1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F68B4" id="Connettore 1 5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qc6lR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0F953D" wp14:editId="69DD304E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17" name="Connettore 2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EFE61" id="Connettore 2 517" o:spid="_x0000_s1026" type="#_x0000_t32" style="position:absolute;margin-left:72.4pt;margin-top:6.65pt;width:20.2pt;height:22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Bn91Eo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9316CC" wp14:editId="56DE709E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18" name="Connettore 2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49042" id="Connettore 2 518" o:spid="_x0000_s1026" type="#_x0000_t32" style="position:absolute;margin-left:173.65pt;margin-top:8.9pt;width:2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Bu8De3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40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-comprende testi di diverso tipo continui e non continui, ne individua il senso globale e le informazioni principali utilizzando strategie di lettura adeguata agli scopi.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e confrontare vari tipi di testo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-Avvalersi in modo corretto e costruttivo della biblioteca scolastica.</w:t>
            </w:r>
          </w:p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leggere e confrontare</w:t>
            </w:r>
          </w:p>
          <w:p w:rsidR="00433A02" w:rsidRPr="00433A02" w:rsidRDefault="00433A02" w:rsidP="00433A02">
            <w:r w:rsidRPr="00433A02">
              <w:t>vari testi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distinguere libri contenenti fiabe e/o favole.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-Fiaba e favola</w:t>
            </w:r>
          </w:p>
          <w:p w:rsidR="00433A02" w:rsidRPr="00433A02" w:rsidRDefault="00433A02" w:rsidP="00433A02">
            <w:r w:rsidRPr="00433A02">
              <w:t>-La punteggiatura e gli atti comunicativi.</w:t>
            </w:r>
          </w:p>
          <w:p w:rsidR="00433A02" w:rsidRPr="00433A02" w:rsidRDefault="00433A02" w:rsidP="00433A02">
            <w:r w:rsidRPr="00433A02">
              <w:t>-Attivare processi creativi: rielaborare, modificare elementi in fiabe e/o favole.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-Comprensione, analisi e sintesi di fiabe e favole.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ITALIANO Raccordi: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>
            <w:r w:rsidRPr="00433A02">
              <w:t>Arte e Immagine</w:t>
            </w:r>
          </w:p>
        </w:tc>
      </w:tr>
      <w:tr w:rsidR="00433A02" w:rsidRPr="00433A02" w:rsidTr="005B2207">
        <w:trPr>
          <w:trHeight w:hRule="exact" w:val="272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-individua alcuni elementi culturali e coglie rapporti tra forme linguistiche e usi della lingua straniera.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 numeri fino a 50</w:t>
            </w:r>
          </w:p>
          <w:p w:rsidR="00433A02" w:rsidRPr="00433A02" w:rsidRDefault="00433A02" w:rsidP="00433A02">
            <w:r w:rsidRPr="00433A02">
              <w:t>-Conoscere il lessico relativo agli animali dello zoo.</w:t>
            </w:r>
          </w:p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nominare i numeri fino a 50.</w:t>
            </w:r>
          </w:p>
          <w:p w:rsidR="00433A02" w:rsidRPr="00433A02" w:rsidRDefault="00433A02" w:rsidP="00433A02">
            <w:r w:rsidRPr="00433A02">
              <w:t>-Sa denominare gli animali dello zoo.</w:t>
            </w:r>
          </w:p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-I numeri da 0 a 50.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-Semplici calcoli.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Ascoltare</w:t>
            </w:r>
          </w:p>
          <w:p w:rsidR="00433A02" w:rsidRPr="00433A02" w:rsidRDefault="00433A02" w:rsidP="00433A02">
            <w:r w:rsidRPr="00433A02">
              <w:t>Ripetere</w:t>
            </w:r>
          </w:p>
          <w:p w:rsidR="00433A02" w:rsidRPr="00433A02" w:rsidRDefault="00433A02" w:rsidP="00433A02">
            <w:r w:rsidRPr="00433A02">
              <w:t>Numerare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INGLESE Raccordi Italiano</w:t>
            </w:r>
          </w:p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Musica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 xml:space="preserve">      Classe 3 ^                                                                                      NOVEMBRE                                                                                             pag. 6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474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2"/>
        <w:gridCol w:w="2610"/>
        <w:gridCol w:w="2310"/>
        <w:gridCol w:w="2298"/>
        <w:gridCol w:w="1959"/>
        <w:gridCol w:w="1843"/>
      </w:tblGrid>
      <w:tr w:rsidR="00433A02" w:rsidRPr="00433A02" w:rsidTr="005B2207">
        <w:trPr>
          <w:trHeight w:hRule="exact" w:val="1646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67808" behindDoc="0" locked="0" layoutInCell="1" allowOverlap="1" wp14:anchorId="2E933571" wp14:editId="6075F3E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3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C1B7B" id="Connettore 1 1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81C0765" wp14:editId="565472ED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32" name="Connettore 2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38367" id="Connettore 2 32" o:spid="_x0000_s1026" type="#_x0000_t32" style="position:absolute;margin-left:72.4pt;margin-top:6.65pt;width:20.2pt;height:22.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KOveJ4JAgAA9w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C9C1A6" wp14:editId="57169EB9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34" name="Connettore 2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A3B8" id="Connettore 2 34" o:spid="_x0000_s1026" type="#_x0000_t32" style="position:absolute;margin-left:173.65pt;margin-top:8.9pt;width:22.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HooQTD+AQAA7Q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432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-conosce elementi significativi del passato, del suo ambiente di vita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le fonti della storia.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-Citare correttamente le fonti all’interno di ricerche e delle sue produzioni scritte.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interpretare le varie   fonti e collega le conoscenze desunte usando il metodo storiografico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t>-Il concetto di Storia, le fonti, gli specialisti della storia e il metodo storiografico.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-Riconoscimento e classificazione di fonti in relazione alle differenti tipologie.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t>-Interpretazione storica di testimonianze del passato.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STORIA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t>Arte e immagine</w:t>
            </w:r>
          </w:p>
        </w:tc>
      </w:tr>
      <w:tr w:rsidR="00433A02" w:rsidRPr="00433A02" w:rsidTr="005B2207">
        <w:trPr>
          <w:trHeight w:hRule="exact" w:val="3845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-si orienta nello spazio circostante e sulle carte geografiche utilizzando riferimenti spaziali, punti cardinali e coordinate geografiche.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l’organizzazione di spazi vissuti.</w:t>
            </w:r>
          </w:p>
          <w:p w:rsidR="00433A02" w:rsidRPr="00433A02" w:rsidRDefault="00433A02" w:rsidP="00433A02">
            <w:r w:rsidRPr="00433A02">
              <w:t>-Individuare gli elementi naturali e artificiali che caratterizzano un territorio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orientarsi nel proprio spazio culturale di riferimento.</w:t>
            </w:r>
          </w:p>
          <w:p w:rsidR="00433A02" w:rsidRPr="00433A02" w:rsidRDefault="00433A02" w:rsidP="00433A02">
            <w:r w:rsidRPr="00433A02">
              <w:t>-Sa costruire una pianta dello spazio vissuto.</w:t>
            </w:r>
          </w:p>
          <w:p w:rsidR="00433A02" w:rsidRPr="00433A02" w:rsidRDefault="00433A02" w:rsidP="00433A02">
            <w:r w:rsidRPr="00433A02">
              <w:t>-Sa leggere e interpretare carte, piante e mappe.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-Orientamento nello spazio rappresentato: i punti cardinali</w:t>
            </w:r>
          </w:p>
          <w:p w:rsidR="00433A02" w:rsidRPr="00433A02" w:rsidRDefault="00433A02" w:rsidP="00433A02">
            <w:r w:rsidRPr="00433A02">
              <w:t>-L’importanza della viabilità.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-Esercizi di orientamento nello spazio vissuto e rappresentato.</w:t>
            </w:r>
          </w:p>
          <w:p w:rsidR="00433A02" w:rsidRPr="00433A02" w:rsidRDefault="00433A02" w:rsidP="00433A02">
            <w:r w:rsidRPr="00433A02">
              <w:t>-Uso di punti cardinali nello spazio vissuto e sulla carta.</w:t>
            </w:r>
          </w:p>
          <w:p w:rsidR="00433A02" w:rsidRPr="00433A02" w:rsidRDefault="00433A02" w:rsidP="00433A02">
            <w:r w:rsidRPr="00433A02">
              <w:t>-Rappresentazione in pianta di ambienti osservati.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8" w:rsidRPr="00433A02" w:rsidRDefault="00073B88" w:rsidP="00433A02"/>
          <w:p w:rsidR="00433A02" w:rsidRPr="00433A02" w:rsidRDefault="00433A02" w:rsidP="00433A02">
            <w:r w:rsidRPr="00433A02">
              <w:t>GEOGRAFIA</w:t>
            </w:r>
          </w:p>
          <w:p w:rsidR="00433A02" w:rsidRPr="00433A02" w:rsidRDefault="00433A02" w:rsidP="00433A02">
            <w:r w:rsidRPr="00433A02">
              <w:t>Raccordi</w:t>
            </w:r>
          </w:p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t>Educazione Civica</w:t>
            </w:r>
          </w:p>
        </w:tc>
      </w:tr>
    </w:tbl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 NOVEMBRE                                                                                                         pag. 7</w:t>
      </w:r>
    </w:p>
    <w:p w:rsidR="00433A02" w:rsidRPr="00433A02" w:rsidRDefault="00433A02" w:rsidP="00433A02"/>
    <w:tbl>
      <w:tblPr>
        <w:tblW w:w="1515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2802"/>
        <w:gridCol w:w="2321"/>
        <w:gridCol w:w="2393"/>
        <w:gridCol w:w="1689"/>
        <w:gridCol w:w="1644"/>
      </w:tblGrid>
      <w:tr w:rsidR="00433A02" w:rsidRPr="00433A02" w:rsidTr="005B2207">
        <w:trPr>
          <w:trHeight w:hRule="exact" w:val="1621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9D3F980" wp14:editId="74175D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22" name="Connettore 1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A510D" id="Connettore 1 52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MXubd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733ADA" wp14:editId="42A5A35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23" name="Connettore 2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E98A4" id="Connettore 2 523" o:spid="_x0000_s1026" type="#_x0000_t32" style="position:absolute;margin-left:72.4pt;margin-top:6.65pt;width:20.2pt;height:2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Dj37id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7770BB" wp14:editId="6C2C9E02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24" name="Connettore 2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8A1B" id="Connettore 2 524" o:spid="_x0000_s1026" type="#_x0000_t32" style="position:absolute;margin-left:173.65pt;margin-top:8.9pt;width:22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CHwvBi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76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-risolve problemi mantenendo il controllo sia sul processo risolutivo, sia sui risultati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l’algoritmo per la risoluzione di problemi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risolvere problemi con una o due operazioni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</w:p>
          <w:p w:rsidR="00433A02" w:rsidRPr="00433A02" w:rsidRDefault="00433A02" w:rsidP="00433A02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-La struttura del testo del problema.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Processi creativi: rilevata una situazione problematica, scrivere il testo del problema.</w:t>
            </w:r>
          </w:p>
          <w:p w:rsidR="00433A02" w:rsidRPr="00433A02" w:rsidRDefault="00433A02" w:rsidP="00433A02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-Individuazione di parole chiave per la soluzione di problemi.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-Selezione dei dati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-Pianificazione del testo del problema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3845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-osserva e descrive lo svolgersi dei fatti, formula domande, anche sulla base di ipotesi personali, propone e realizza semplici esperimenti.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r w:rsidRPr="00433A02">
              <w:rPr>
                <w:b/>
              </w:rPr>
              <w:t>COMP. 8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-Osservare, descrivere, confrontare e correlare elementi della realtà circostante con la visione della scienza ufficiale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-Sa costruire una semplice storia per raccontare” Che cosa succede, quando…”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-Esperienze laboratoriali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Verbalizzazioni e conclusioni sui fenomeni osservati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SCIENZE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Musica</w:t>
            </w:r>
          </w:p>
        </w:tc>
      </w:tr>
    </w:tbl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  NOVEMBRE                                                                                                       pag. 8</w:t>
      </w:r>
    </w:p>
    <w:p w:rsidR="00433A02" w:rsidRPr="00433A02" w:rsidRDefault="00433A02" w:rsidP="00433A02"/>
    <w:tbl>
      <w:tblPr>
        <w:tblW w:w="1515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3122"/>
        <w:gridCol w:w="1919"/>
        <w:gridCol w:w="2355"/>
        <w:gridCol w:w="1662"/>
        <w:gridCol w:w="1860"/>
      </w:tblGrid>
      <w:tr w:rsidR="00433A02" w:rsidRPr="00433A02" w:rsidTr="005B2207">
        <w:trPr>
          <w:trHeight w:hRule="exact" w:val="1653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06B69809" wp14:editId="25F3349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25" name="Connettore 1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6342D" id="Connettore 1 52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3440FD" wp14:editId="35AE317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26" name="Connettore 2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D49E2" id="Connettore 2 526" o:spid="_x0000_s1026" type="#_x0000_t32" style="position:absolute;margin-left:72.4pt;margin-top:6.65pt;width:20.2pt;height:2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DVFkl8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AC1F9B" wp14:editId="44456FC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27" name="Connettore 2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47897" id="Connettore 2 527" o:spid="_x0000_s1026" type="#_x0000_t32" style="position:absolute;margin-left:173.65pt;margin-top:8.9pt;width:22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PZxBD7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189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-individua i principali aspetti formali dell’opera d’arte.</w:t>
            </w:r>
          </w:p>
          <w:p w:rsidR="00433A02" w:rsidRPr="00433A02" w:rsidRDefault="00433A02" w:rsidP="00433A02">
            <w:r w:rsidRPr="00433A02">
              <w:t>-Utilizza le conoscenze del linguaggio visivo per produrre e rielaborare in modo creativo le immagini attraverso molteplici tecniche.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la regione interna/esterna, figura, sfondo.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combinare tra loro sagome, tecniche e colori.</w:t>
            </w:r>
          </w:p>
          <w:p w:rsidR="00433A02" w:rsidRPr="00433A02" w:rsidRDefault="00433A02" w:rsidP="00433A02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-La policromia</w:t>
            </w:r>
          </w:p>
          <w:p w:rsidR="00433A02" w:rsidRPr="00433A02" w:rsidRDefault="00433A02" w:rsidP="00433A02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Disegni con varie tecniche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ARTE E IMMAGINE Raccordi</w:t>
            </w:r>
          </w:p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>
            <w:r w:rsidRPr="00433A02">
              <w:t>Matematica</w:t>
            </w:r>
          </w:p>
        </w:tc>
      </w:tr>
      <w:tr w:rsidR="00433A02" w:rsidRPr="00433A02" w:rsidTr="005B2207">
        <w:trPr>
          <w:trHeight w:hRule="exact" w:val="173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-sperimenta, in forma semplificata, diverse gestualità tecniche.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8/6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-Utilizzare e controllare gli schemi motori in forma consapevole.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utilizzare le capacità motori e in situazioni diversificate.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-Attività ludiche per la sperimentazione dell’orientamento spaziale.</w:t>
            </w:r>
          </w:p>
          <w:p w:rsidR="00433A02" w:rsidRPr="00433A02" w:rsidRDefault="00433A02" w:rsidP="00433A02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Verifiche in situazione</w:t>
            </w:r>
          </w:p>
          <w:p w:rsidR="00433A02" w:rsidRPr="00433A02" w:rsidRDefault="00433A02" w:rsidP="00433A02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r w:rsidRPr="00433A02">
              <w:t>Raccordi</w:t>
            </w:r>
          </w:p>
          <w:p w:rsidR="00433A02" w:rsidRPr="00433A02" w:rsidRDefault="00433A02" w:rsidP="00433A02">
            <w:r w:rsidRPr="00433A02">
              <w:t>Geografia</w:t>
            </w:r>
          </w:p>
        </w:tc>
      </w:tr>
      <w:tr w:rsidR="00433A02" w:rsidRPr="00433A02" w:rsidTr="00AB119D">
        <w:trPr>
          <w:trHeight w:hRule="exact" w:val="210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esplora, discrimina ed elabora eventi sonori dal punto di vista qualitativo in riferimento alla loro fonte.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-Sperimentare le possibilità di alcuni oggetti di uso quotidiano.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-Distinguere il timbro di alcuni oggetti di cui sperimenta le possibilità sonore.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-Il timbro</w:t>
            </w:r>
          </w:p>
          <w:p w:rsidR="00433A02" w:rsidRPr="00433A02" w:rsidRDefault="00433A02" w:rsidP="00433A02">
            <w:r w:rsidRPr="00433A02">
              <w:t>-Giochi con oggetti di uso comune alla scoperta delle caratteristiche timbriche e sonore forte/piano, grave /acuto.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Esercizi –giochi</w:t>
            </w:r>
          </w:p>
          <w:p w:rsidR="00433A02" w:rsidRPr="00433A02" w:rsidRDefault="00433A02" w:rsidP="00433A02">
            <w:r w:rsidRPr="00433A02">
              <w:t>-Costruzione di semplici strumenti.</w:t>
            </w:r>
          </w:p>
          <w:p w:rsidR="00433A02" w:rsidRPr="00433A02" w:rsidRDefault="00433A02" w:rsidP="00433A02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>Raccordi</w:t>
            </w:r>
          </w:p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>
            <w:r w:rsidRPr="00433A02">
              <w:t>Educazione fisica</w:t>
            </w:r>
          </w:p>
        </w:tc>
      </w:tr>
      <w:tr w:rsidR="00433A02" w:rsidRPr="00433A02" w:rsidTr="005B2207">
        <w:trPr>
          <w:trHeight w:hRule="exact" w:val="1682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-usa le nuove tecnologie per potenziare le proprie capacità comunicative</w:t>
            </w:r>
          </w:p>
          <w:p w:rsidR="00433A02" w:rsidRPr="00433A02" w:rsidRDefault="00433A02" w:rsidP="00433A02">
            <w:pPr>
              <w:rPr>
                <w:b/>
                <w:bCs/>
              </w:rPr>
            </w:pPr>
            <w:r w:rsidRPr="00433A02">
              <w:rPr>
                <w:b/>
                <w:bCs/>
              </w:rPr>
              <w:t>COMP. 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-Seguire istruzioni d’uso e saperle fornire ad un compagno per riprodurre un modello di dama</w:t>
            </w:r>
          </w:p>
          <w:tbl>
            <w:tblPr>
              <w:tblW w:w="132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68"/>
              <w:gridCol w:w="6842"/>
            </w:tblGrid>
            <w:tr w:rsidR="00433A02" w:rsidRPr="00433A02" w:rsidTr="005B2207">
              <w:trPr>
                <w:gridAfter w:val="1"/>
                <w:wAfter w:w="6842" w:type="dxa"/>
                <w:trHeight w:val="4904"/>
              </w:trPr>
              <w:tc>
                <w:tcPr>
                  <w:tcW w:w="6368" w:type="dxa"/>
                </w:tcPr>
                <w:p w:rsidR="00433A02" w:rsidRPr="00433A02" w:rsidRDefault="00433A02" w:rsidP="00433A02">
                  <w:r w:rsidRPr="00433A02">
                    <w:t>-Individuare gli sprechi</w:t>
                  </w:r>
                </w:p>
                <w:p w:rsidR="00433A02" w:rsidRPr="00433A02" w:rsidRDefault="00433A02" w:rsidP="00433A02">
                  <w:r w:rsidRPr="00433A02">
                    <w:t>consumistici.</w:t>
                  </w:r>
                </w:p>
              </w:tc>
            </w:tr>
            <w:tr w:rsidR="00433A02" w:rsidRPr="00433A02" w:rsidTr="005B2207">
              <w:trPr>
                <w:trHeight w:val="9562"/>
              </w:trPr>
              <w:tc>
                <w:tcPr>
                  <w:tcW w:w="13210" w:type="dxa"/>
                  <w:gridSpan w:val="2"/>
                </w:tcPr>
                <w:p w:rsidR="00433A02" w:rsidRPr="00433A02" w:rsidRDefault="00433A02" w:rsidP="00433A02"/>
              </w:tc>
            </w:tr>
          </w:tbl>
          <w:p w:rsidR="00433A02" w:rsidRPr="00433A02" w:rsidRDefault="00433A02" w:rsidP="00433A02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073B88" w:rsidRDefault="00433A02" w:rsidP="00433A02">
            <w:pPr>
              <w:rPr>
                <w:sz w:val="16"/>
                <w:szCs w:val="16"/>
              </w:rPr>
            </w:pPr>
            <w:r w:rsidRPr="00433A02">
              <w:t>-</w:t>
            </w:r>
            <w:r w:rsidRPr="00073B88">
              <w:rPr>
                <w:sz w:val="16"/>
                <w:szCs w:val="16"/>
              </w:rPr>
              <w:t>Sa realizzare una scacchiera con materiali da riciclo.</w:t>
            </w:r>
          </w:p>
          <w:p w:rsidR="00433A02" w:rsidRPr="00433A02" w:rsidRDefault="00433A02" w:rsidP="00433A02">
            <w:r w:rsidRPr="00073B88">
              <w:rPr>
                <w:sz w:val="16"/>
                <w:szCs w:val="16"/>
              </w:rPr>
              <w:t>-Sa individuare sprechi di materiali e</w:t>
            </w:r>
            <w:r w:rsidRPr="00433A02">
              <w:t xml:space="preserve"> pianificare il loro riutilizzo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-Progettazione e costruzione di una scacchiera di cartone.</w:t>
            </w:r>
          </w:p>
          <w:p w:rsidR="00433A02" w:rsidRPr="00433A02" w:rsidRDefault="00433A02" w:rsidP="00433A02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Produrre dei testi regolativi inerenti il lavoro svolto.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>
            <w:r w:rsidRPr="00433A02">
              <w:t>Raccordi: Italiano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>
      <w:pPr>
        <w:rPr>
          <w:b/>
          <w:u w:val="single"/>
        </w:rPr>
      </w:pPr>
    </w:p>
    <w:p w:rsidR="00433A02" w:rsidRPr="00433A02" w:rsidRDefault="00433A02" w:rsidP="00433A02">
      <w:pPr>
        <w:rPr>
          <w:b/>
          <w:u w:val="single"/>
        </w:rPr>
      </w:pPr>
    </w:p>
    <w:p w:rsidR="00433A02" w:rsidRPr="00433A02" w:rsidRDefault="00433A02" w:rsidP="00433A02">
      <w:pPr>
        <w:rPr>
          <w:b/>
          <w:u w:val="single"/>
        </w:rPr>
      </w:pPr>
    </w:p>
    <w:p w:rsidR="00433A02" w:rsidRPr="00433A02" w:rsidRDefault="00433A02" w:rsidP="00433A02">
      <w:pPr>
        <w:rPr>
          <w:b/>
          <w:u w:val="single"/>
        </w:rPr>
      </w:pPr>
    </w:p>
    <w:p w:rsidR="00433A02" w:rsidRPr="00433A02" w:rsidRDefault="00433A02" w:rsidP="00433A02">
      <w:pPr>
        <w:rPr>
          <w:b/>
          <w:u w:val="single"/>
        </w:rPr>
      </w:pPr>
      <w:r w:rsidRPr="00433A02">
        <w:rPr>
          <w:b/>
          <w:u w:val="single"/>
        </w:rPr>
        <w:t>CLASSE 3.2</w:t>
      </w: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tbl>
      <w:tblPr>
        <w:tblpPr w:leftFromText="141" w:rightFromText="141" w:vertAnchor="text" w:horzAnchor="margin" w:tblpY="4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433A02" w:rsidRPr="00433A02" w:rsidTr="005B2207">
        <w:trPr>
          <w:trHeight w:val="2358"/>
        </w:trPr>
        <w:tc>
          <w:tcPr>
            <w:tcW w:w="14283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PROFILO DELLO STUDENTE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1)Comprende globalmente e riespone correttamente i vari tipi di testo. Racconta le proprie esperienze seguendo l’ordine logico e cronologico. Nella produzione scritta è corretto coeso e usa un lessico appropriato</w:t>
            </w:r>
          </w:p>
          <w:p w:rsidR="00433A02" w:rsidRPr="00433A02" w:rsidRDefault="00433A02" w:rsidP="00433A02">
            <w:r w:rsidRPr="00433A02">
              <w:t>2) Formula le più comuni espressioni comunicative in lingua inglese</w:t>
            </w:r>
          </w:p>
          <w:p w:rsidR="00433A02" w:rsidRPr="00433A02" w:rsidRDefault="00433A02" w:rsidP="00433A02">
            <w:r w:rsidRPr="00433A02">
              <w:t>3) Opera con buona padronanza usando strategie di calcolo. Esegue correttamente problemi. Si pone domande, formula ipotesi, analizza e descrive un fenomeno usando un linguaggio specifico. Registra dati.</w:t>
            </w:r>
          </w:p>
          <w:p w:rsidR="00433A02" w:rsidRPr="00433A02" w:rsidRDefault="00433A02" w:rsidP="00433A02">
            <w:r w:rsidRPr="00433A02">
              <w:t>5) Possiede un patrimonio di conoscenze di base.  Rielabora le informazioni. Si impegna in nuovi apprendimenti.</w:t>
            </w:r>
          </w:p>
          <w:p w:rsidR="00433A02" w:rsidRPr="00433A02" w:rsidRDefault="00433A02" w:rsidP="00433A02">
            <w:r w:rsidRPr="00433A02">
              <w:t xml:space="preserve">7) Dimostra spirito d’iniziativa originalità. </w:t>
            </w:r>
            <w:proofErr w:type="gramStart"/>
            <w:r w:rsidRPr="00433A02">
              <w:t>E’</w:t>
            </w:r>
            <w:proofErr w:type="gramEnd"/>
            <w:r w:rsidRPr="00433A02">
              <w:t xml:space="preserve"> consapevole delle sue scelte e delle sue azioni.</w:t>
            </w:r>
          </w:p>
          <w:p w:rsidR="00433A02" w:rsidRPr="00433A02" w:rsidRDefault="00433A02" w:rsidP="00433A02">
            <w:r w:rsidRPr="00433A02">
              <w:t xml:space="preserve"> 8) Si orienta nello spazio e nel tempo, osservando e descrivendo ambienti, fatti e fenomeni- Impara confrontarsi e a convivere rispettando le idee altrui. Attiva comportamenti costruttivi di apertura verso gli altri e di tolleranza. - In relazione alle proprie potenzialità si esprime negli </w:t>
            </w:r>
            <w:proofErr w:type="gramStart"/>
            <w:r w:rsidRPr="00433A02">
              <w:t>ambiti ,</w:t>
            </w:r>
            <w:proofErr w:type="gramEnd"/>
            <w:r w:rsidRPr="00433A02">
              <w:t xml:space="preserve"> artistici motori, in cui mostra talento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DED3EE" wp14:editId="1D751DBE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165735</wp:posOffset>
                      </wp:positionV>
                      <wp:extent cx="9525" cy="542925"/>
                      <wp:effectExtent l="60325" t="13335" r="44450" b="15240"/>
                      <wp:wrapNone/>
                      <wp:docPr id="30" name="Connettore 2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AED71" id="Connettore 2 30" o:spid="_x0000_s1026" type="#_x0000_t32" style="position:absolute;margin-left:103pt;margin-top:13.05pt;width:.75pt;height:42.7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433A02">
              <w:rPr>
                <w:b/>
              </w:rPr>
              <w:t>Competenze Chiave Europee di riferimento: 1, 2, 3, 5, 7, 8.</w:t>
            </w:r>
          </w:p>
        </w:tc>
      </w:tr>
    </w:tbl>
    <w:p w:rsidR="00433A02" w:rsidRPr="00433A02" w:rsidRDefault="00433A02" w:rsidP="00433A02">
      <w:pPr>
        <w:rPr>
          <w:b/>
          <w:u w:val="single"/>
        </w:rPr>
      </w:pPr>
      <w:r w:rsidRPr="00433A02">
        <w:t xml:space="preserve">                    </w:t>
      </w:r>
    </w:p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33A02" w:rsidRPr="00433A02" w:rsidRDefault="00433A02" w:rsidP="00433A02"/>
    <w:p w:rsidR="00433A02" w:rsidRPr="00433A02" w:rsidRDefault="00433A02" w:rsidP="00433A02">
      <w:pPr>
        <w:rPr>
          <w:vanish/>
        </w:rPr>
      </w:pPr>
    </w:p>
    <w:tbl>
      <w:tblPr>
        <w:tblpPr w:leftFromText="141" w:rightFromText="141" w:vertAnchor="page" w:horzAnchor="margin" w:tblpXSpec="center" w:tblpY="5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</w:tblGrid>
      <w:tr w:rsidR="00433A02" w:rsidRPr="00433A02" w:rsidTr="005B2207">
        <w:trPr>
          <w:trHeight w:val="817"/>
        </w:trPr>
        <w:tc>
          <w:tcPr>
            <w:tcW w:w="4316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MODULO DI APPRENDIMENTO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Alla scoperta…di me stesso.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   </w:t>
      </w:r>
    </w:p>
    <w:p w:rsidR="00433A02" w:rsidRPr="00433A02" w:rsidRDefault="00433A02" w:rsidP="00433A02"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02B20E" wp14:editId="4F75871F">
                <wp:simplePos x="0" y="0"/>
                <wp:positionH relativeFrom="column">
                  <wp:posOffset>-1438275</wp:posOffset>
                </wp:positionH>
                <wp:positionV relativeFrom="paragraph">
                  <wp:posOffset>55880</wp:posOffset>
                </wp:positionV>
                <wp:extent cx="9525" cy="857250"/>
                <wp:effectExtent l="57150" t="8255" r="47625" b="20320"/>
                <wp:wrapNone/>
                <wp:docPr id="27" name="Connettore 2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4477" id="Connettore 2 27" o:spid="_x0000_s1026" type="#_x0000_t32" style="position:absolute;margin-left:-113.25pt;margin-top:4.4pt;width:.75pt;height:67.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">
                <v:stroke endarrow="block"/>
              </v:shape>
            </w:pict>
          </mc:Fallback>
        </mc:AlternateContent>
      </w:r>
      <w:r w:rsidRPr="00433A02">
        <w:t xml:space="preserve">                                               </w:t>
      </w:r>
    </w:p>
    <w:p w:rsidR="00433A02" w:rsidRPr="00433A02" w:rsidRDefault="00433A02" w:rsidP="00433A02">
      <w:r w:rsidRPr="00433A02">
        <w:t xml:space="preserve">                                                                                                                                </w:t>
      </w: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r w:rsidRPr="00433A0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CD8767" wp14:editId="69D05DC5">
                <wp:simplePos x="0" y="0"/>
                <wp:positionH relativeFrom="column">
                  <wp:posOffset>4827814</wp:posOffset>
                </wp:positionH>
                <wp:positionV relativeFrom="paragraph">
                  <wp:posOffset>67219</wp:posOffset>
                </wp:positionV>
                <wp:extent cx="45719" cy="381000"/>
                <wp:effectExtent l="38100" t="0" r="88265" b="57150"/>
                <wp:wrapNone/>
                <wp:docPr id="31" name="Connettore 2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AC8A" id="Connettore 2 31" o:spid="_x0000_s1026" type="#_x0000_t32" style="position:absolute;margin-left:380.15pt;margin-top:5.3pt;width:3.6pt;height:3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433A0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AA495F" wp14:editId="14CDB68D">
                <wp:simplePos x="0" y="0"/>
                <wp:positionH relativeFrom="column">
                  <wp:posOffset>8056970</wp:posOffset>
                </wp:positionH>
                <wp:positionV relativeFrom="paragraph">
                  <wp:posOffset>34562</wp:posOffset>
                </wp:positionV>
                <wp:extent cx="45719" cy="386443"/>
                <wp:effectExtent l="38100" t="0" r="88265" b="52070"/>
                <wp:wrapNone/>
                <wp:docPr id="480" name="Connettore 2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864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07B4" id="Connettore 2 480" o:spid="_x0000_s1026" type="#_x0000_t32" style="position:absolute;margin-left:634.4pt;margin-top:2.7pt;width:3.6pt;height:30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433A02" w:rsidRPr="00433A02" w:rsidRDefault="00433A02" w:rsidP="00433A02"/>
    <w:p w:rsidR="00433A02" w:rsidRPr="00433A02" w:rsidRDefault="00433A02" w:rsidP="00433A02"/>
    <w:tbl>
      <w:tblPr>
        <w:tblpPr w:leftFromText="141" w:rightFromText="141" w:vertAnchor="text" w:horzAnchor="page" w:tblpX="131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</w:tblGrid>
      <w:tr w:rsidR="00433A02" w:rsidRPr="00433A02" w:rsidTr="005B2207">
        <w:trPr>
          <w:trHeight w:val="1064"/>
        </w:trPr>
        <w:tc>
          <w:tcPr>
            <w:tcW w:w="4107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lastRenderedPageBreak/>
              <w:t>TRAGUARDI DI SVILUPPO</w:t>
            </w:r>
          </w:p>
          <w:p w:rsidR="00433A02" w:rsidRPr="00433A02" w:rsidRDefault="00433A02" w:rsidP="00433A02">
            <w:r w:rsidRPr="00433A02">
              <w:rPr>
                <w:b/>
                <w:u w:val="single"/>
              </w:rPr>
              <w:t>DELLE COMPETENZE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Sono declinati all’interno</w:t>
            </w:r>
          </w:p>
          <w:p w:rsidR="00433A02" w:rsidRPr="00433A02" w:rsidRDefault="00433A02" w:rsidP="00433A02"/>
        </w:tc>
      </w:tr>
    </w:tbl>
    <w:tbl>
      <w:tblPr>
        <w:tblpPr w:leftFromText="141" w:rightFromText="141" w:vertAnchor="page" w:horzAnchor="margin" w:tblpXSpec="right" w:tblpY="5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33A02" w:rsidRPr="00433A02" w:rsidTr="005B2207">
        <w:trPr>
          <w:trHeight w:val="1309"/>
        </w:trPr>
        <w:tc>
          <w:tcPr>
            <w:tcW w:w="3964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VALUTAZIONE</w:t>
            </w:r>
          </w:p>
          <w:p w:rsidR="00433A02" w:rsidRPr="00433A02" w:rsidRDefault="00433A02" w:rsidP="00433A02">
            <w:r w:rsidRPr="00433A02">
              <w:t>Verifiche in itinere</w:t>
            </w:r>
          </w:p>
          <w:p w:rsidR="00433A02" w:rsidRPr="00433A02" w:rsidRDefault="00433A02" w:rsidP="00433A02">
            <w:r w:rsidRPr="00433A02">
              <w:t>Valutazione di prodotto:</w:t>
            </w:r>
          </w:p>
          <w:p w:rsidR="00433A02" w:rsidRPr="00433A02" w:rsidRDefault="00433A02" w:rsidP="00433A02">
            <w:r w:rsidRPr="00433A02">
              <w:t>sugli apprendimenti</w:t>
            </w:r>
          </w:p>
          <w:p w:rsidR="00433A02" w:rsidRPr="00433A02" w:rsidRDefault="00433A02" w:rsidP="00433A02">
            <w:r w:rsidRPr="00433A02">
              <w:t>sul comportamento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E10E93" wp14:editId="7EF8DE96">
                <wp:simplePos x="0" y="0"/>
                <wp:positionH relativeFrom="column">
                  <wp:posOffset>6172201</wp:posOffset>
                </wp:positionH>
                <wp:positionV relativeFrom="paragraph">
                  <wp:posOffset>160020</wp:posOffset>
                </wp:positionV>
                <wp:extent cx="800100" cy="862330"/>
                <wp:effectExtent l="0" t="38100" r="57150" b="33020"/>
                <wp:wrapNone/>
                <wp:docPr id="28" name="Connettore 2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62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B588" id="Connettore 2 28" o:spid="_x0000_s1026" type="#_x0000_t32" style="position:absolute;margin-left:486pt;margin-top:12.6pt;width:63pt;height:67.9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">
                <v:stroke endarrow="block"/>
              </v:shape>
            </w:pict>
          </mc:Fallback>
        </mc:AlternateContent>
      </w:r>
    </w:p>
    <w:p w:rsidR="00433A02" w:rsidRPr="00433A02" w:rsidRDefault="00433A02" w:rsidP="00433A02"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8021BF" wp14:editId="4A9B5C9A">
                <wp:simplePos x="0" y="0"/>
                <wp:positionH relativeFrom="margin">
                  <wp:posOffset>2199199</wp:posOffset>
                </wp:positionH>
                <wp:positionV relativeFrom="paragraph">
                  <wp:posOffset>54121</wp:posOffset>
                </wp:positionV>
                <wp:extent cx="45719" cy="377629"/>
                <wp:effectExtent l="38100" t="38100" r="50165" b="22860"/>
                <wp:wrapNone/>
                <wp:docPr id="29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3776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CBFA" id="Connettore 2 29" o:spid="_x0000_s1026" type="#_x0000_t32" style="position:absolute;margin-left:173.15pt;margin-top:4.25pt;width:3.6pt;height:29.7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">
                <v:stroke endarrow="block"/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1386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</w:tblGrid>
      <w:tr w:rsidR="00433A02" w:rsidRPr="00433A02" w:rsidTr="005B2207">
        <w:trPr>
          <w:trHeight w:val="1870"/>
        </w:trPr>
        <w:tc>
          <w:tcPr>
            <w:tcW w:w="4279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OBIETTIVI DI APPRENDIMENTO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Sono declinati in conoscenze </w:t>
            </w:r>
          </w:p>
          <w:p w:rsidR="00433A02" w:rsidRPr="00433A02" w:rsidRDefault="00433A02" w:rsidP="00433A02">
            <w:r w:rsidRPr="00433A02">
              <w:t>ed abilità disciplinari.</w:t>
            </w:r>
          </w:p>
          <w:p w:rsidR="00433A02" w:rsidRPr="00433A02" w:rsidRDefault="00433A02" w:rsidP="00433A02">
            <w:r w:rsidRPr="00433A02">
              <w:t xml:space="preserve">Raccordi interdisciplinari. </w:t>
            </w:r>
          </w:p>
          <w:p w:rsidR="00433A02" w:rsidRPr="00433A02" w:rsidRDefault="00433A02" w:rsidP="00433A02"/>
        </w:tc>
      </w:tr>
    </w:tbl>
    <w:tbl>
      <w:tblPr>
        <w:tblpPr w:leftFromText="141" w:rightFromText="141" w:vertAnchor="text" w:horzAnchor="margin" w:tblpXSpec="center" w:tblpY="5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</w:tblGrid>
      <w:tr w:rsidR="00433A02" w:rsidRPr="00433A02" w:rsidTr="005B2207">
        <w:trPr>
          <w:trHeight w:val="1851"/>
        </w:trPr>
        <w:tc>
          <w:tcPr>
            <w:tcW w:w="3858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VALUTAZIONE E CERTIFICAZIONE PROGRESSIVA</w:t>
            </w: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 xml:space="preserve"> DELLE </w:t>
            </w: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COMPETENZE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3C4CF9" wp14:editId="3561BBCF">
                <wp:simplePos x="0" y="0"/>
                <wp:positionH relativeFrom="column">
                  <wp:posOffset>3200400</wp:posOffset>
                </wp:positionH>
                <wp:positionV relativeFrom="paragraph">
                  <wp:posOffset>46355</wp:posOffset>
                </wp:positionV>
                <wp:extent cx="320040" cy="624840"/>
                <wp:effectExtent l="0" t="38100" r="60960" b="22860"/>
                <wp:wrapNone/>
                <wp:docPr id="25" name="Connettore 2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5C3E8" id="Connettore 2 25" o:spid="_x0000_s1026" type="#_x0000_t32" style="position:absolute;margin-left:252pt;margin-top:3.65pt;width:25.2pt;height:49.2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433A02" w:rsidRPr="00433A02" w:rsidRDefault="00433A02" w:rsidP="00433A02"/>
    <w:tbl>
      <w:tblPr>
        <w:tblpPr w:leftFromText="141" w:rightFromText="141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33A02" w:rsidRPr="00433A02" w:rsidTr="005B2207">
        <w:tc>
          <w:tcPr>
            <w:tcW w:w="4928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CERTIFICAZIONE DELLE COMPETENZE</w:t>
            </w:r>
          </w:p>
          <w:p w:rsidR="00433A02" w:rsidRPr="00433A02" w:rsidRDefault="00433A02" w:rsidP="00433A02">
            <w:r w:rsidRPr="00433A02">
              <w:t>Osservazioni sistematiche</w:t>
            </w:r>
          </w:p>
          <w:p w:rsidR="00433A02" w:rsidRPr="00433A02" w:rsidRDefault="00433A02" w:rsidP="00433A02">
            <w:r w:rsidRPr="00433A02">
              <w:t>Compiti di realtà</w:t>
            </w:r>
          </w:p>
          <w:p w:rsidR="00433A02" w:rsidRPr="00433A02" w:rsidRDefault="00433A02" w:rsidP="00433A02">
            <w:r w:rsidRPr="00433A02">
              <w:t xml:space="preserve"> Autobiografia cognitiva</w:t>
            </w:r>
          </w:p>
        </w:tc>
      </w:tr>
    </w:tbl>
    <w:p w:rsidR="00433A02" w:rsidRPr="00433A02" w:rsidRDefault="00433A02" w:rsidP="00433A02"/>
    <w:p w:rsidR="00433A02" w:rsidRPr="00433A02" w:rsidRDefault="00433A02" w:rsidP="00433A02">
      <w:r w:rsidRPr="00433A02"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6EB564" wp14:editId="0F3171DB">
                <wp:simplePos x="0" y="0"/>
                <wp:positionH relativeFrom="column">
                  <wp:posOffset>6145823</wp:posOffset>
                </wp:positionH>
                <wp:positionV relativeFrom="paragraph">
                  <wp:posOffset>144389</wp:posOffset>
                </wp:positionV>
                <wp:extent cx="378069" cy="45719"/>
                <wp:effectExtent l="0" t="38100" r="41275" b="88265"/>
                <wp:wrapNone/>
                <wp:docPr id="26" name="Connettore 2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6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AB3B8" id="Connettore 2 26" o:spid="_x0000_s1026" type="#_x0000_t32" style="position:absolute;margin-left:483.9pt;margin-top:11.35pt;width:29.75pt;height: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                                                                                                                                 </w:t>
      </w: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 xml:space="preserve">Classe 3^                                                                                      DICEMBRE                                                                                                    pag.9    </w:t>
      </w:r>
    </w:p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 xml:space="preserve">               </w:t>
      </w:r>
    </w:p>
    <w:tbl>
      <w:tblPr>
        <w:tblW w:w="149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0"/>
        <w:gridCol w:w="2777"/>
        <w:gridCol w:w="2724"/>
        <w:gridCol w:w="1948"/>
        <w:gridCol w:w="1674"/>
        <w:gridCol w:w="1591"/>
      </w:tblGrid>
      <w:tr w:rsidR="00433A02" w:rsidRPr="00433A02" w:rsidTr="005B2207">
        <w:trPr>
          <w:trHeight w:hRule="exact" w:val="1551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76E99EB2" wp14:editId="7B7A0A9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28" name="Connettore 1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135E0" id="Connettore 1 52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OU7fk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F4FEBA" wp14:editId="38DCDE2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29" name="Connettore 2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53C80" id="Connettore 2 529" o:spid="_x0000_s1026" type="#_x0000_t32" style="position:absolute;margin-left:72.4pt;margin-top:6.65pt;width:20.2pt;height:2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A7snMI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42EA3E" wp14:editId="7E20F3D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30" name="Connettore 2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74320" id="Connettore 2 530" o:spid="_x0000_s1026" type="#_x0000_t32" style="position:absolute;margin-left:173.65pt;margin-top:8.9pt;width:2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PPoWxj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4469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-comprende testi di vario genere, continui e non continui, ne individua il senso globale e le informazioni principali, utilizzando strategie di lettura adeguate agli scopi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t>-rielabora testi parafrasandoli, completandoli e trasformandoli.</w:t>
            </w:r>
            <w:r w:rsidRPr="00433A02">
              <w:rPr>
                <w:b/>
              </w:rPr>
              <w:t xml:space="preserve"> 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-Individuare le caratteristiche, le analogi</w:t>
            </w:r>
            <w:r w:rsidR="005968DD">
              <w:t>e e differenze tra testi diversi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-Conoscere il discorso diretto e indiretto</w:t>
            </w:r>
          </w:p>
          <w:p w:rsidR="00433A02" w:rsidRPr="00433A02" w:rsidRDefault="00433A02" w:rsidP="00433A02">
            <w:r w:rsidRPr="00433A02">
              <w:rPr>
                <w:lang w:bidi="it-IT"/>
              </w:rPr>
              <w:t>-Esprimere la propria emotività con adeguate attenzioni agli altri, in situazione di gioco, di lavoro, di relax</w:t>
            </w:r>
          </w:p>
          <w:p w:rsidR="00433A02" w:rsidRPr="00433A02" w:rsidRDefault="00433A02" w:rsidP="00433A02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utilizzare correttamente la punteggiatura del discorso diretto e indiretto</w:t>
            </w:r>
          </w:p>
          <w:p w:rsidR="00433A02" w:rsidRPr="00433A02" w:rsidRDefault="00433A02" w:rsidP="00433A02">
            <w:r w:rsidRPr="00433A02">
              <w:t>- Sa trasformare un discorso diretto in un discorso indiretto.</w:t>
            </w:r>
          </w:p>
          <w:p w:rsidR="00433A02" w:rsidRPr="00433A02" w:rsidRDefault="00433A02" w:rsidP="00433A02">
            <w:r w:rsidRPr="00433A02">
              <w:t xml:space="preserve">-Sa </w:t>
            </w:r>
            <w:r w:rsidRPr="00433A02">
              <w:rPr>
                <w:lang w:bidi="it-IT"/>
              </w:rPr>
              <w:t>utilizzare forme di espressione personale, ma anche socialmente accettata e moralmente giustificata, di stati d’animo, di sentimenti, di emozioni diversi, per situazioni differenti.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-Lettura ed analisi di vari tipi di testo</w:t>
            </w:r>
          </w:p>
          <w:p w:rsidR="00433A02" w:rsidRPr="00433A02" w:rsidRDefault="00433A02" w:rsidP="00433A02">
            <w:r w:rsidRPr="00433A02">
              <w:t>-Il discorso diretto e il discorso indiretto.</w:t>
            </w:r>
          </w:p>
          <w:p w:rsidR="00433A02" w:rsidRPr="00433A02" w:rsidRDefault="00433A02" w:rsidP="00433A02">
            <w:r w:rsidRPr="00433A02">
              <w:t>-Arricchire un testo narrativo con dialoghi.</w:t>
            </w:r>
          </w:p>
          <w:p w:rsidR="00433A02" w:rsidRPr="00433A02" w:rsidRDefault="00433A02" w:rsidP="00433A02">
            <w:r w:rsidRPr="00433A02">
              <w:t>-Attivare processi creativi: esprimere i propri sentimenti e riconoscere quelli altrui.</w:t>
            </w:r>
          </w:p>
          <w:p w:rsidR="00433A02" w:rsidRPr="00433A02" w:rsidRDefault="00433A02" w:rsidP="00433A0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-Produrre testi con dialoghi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ITALIANO Raccordi: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3678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-individua alcuni elementi culturali e coglie rapporti tra forme linguistiche e usi della lingua straniera.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-Esprimere la propria emotività con adeguate attenzioni agli altri, in situazione di gioco, di lavoro e di relax.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</w:t>
            </w:r>
            <w:proofErr w:type="spellStart"/>
            <w:r w:rsidRPr="00433A02">
              <w:t>Festivities</w:t>
            </w:r>
            <w:proofErr w:type="spellEnd"/>
            <w:r w:rsidRPr="00433A02">
              <w:t>: Christmas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-Formulare un augurio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esprimere stati d’animo.</w:t>
            </w:r>
          </w:p>
          <w:p w:rsidR="00433A02" w:rsidRPr="00433A02" w:rsidRDefault="00433A02" w:rsidP="00433A02">
            <w:r w:rsidRPr="00433A02">
              <w:t>-Sa scoprire differenze di vita con il mondo anglosassone.</w:t>
            </w:r>
          </w:p>
          <w:p w:rsidR="00433A02" w:rsidRPr="00433A02" w:rsidRDefault="00433A02" w:rsidP="00433A02">
            <w:r w:rsidRPr="00433A02">
              <w:t>-Sa esprimere una formula di augurio.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-Memorizzazione di una breve formula di augurio.</w:t>
            </w:r>
          </w:p>
          <w:p w:rsidR="00433A02" w:rsidRPr="00433A02" w:rsidRDefault="00433A02" w:rsidP="00433A02">
            <w:r w:rsidRPr="00433A02">
              <w:t>-Tradizioni natalizie nel mondo anglosassone.</w:t>
            </w:r>
          </w:p>
          <w:p w:rsidR="00433A02" w:rsidRPr="00433A02" w:rsidRDefault="00433A02" w:rsidP="00433A02">
            <w:r w:rsidRPr="00433A02">
              <w:t>- Lessico relativo al Natale.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pPr>
              <w:rPr>
                <w:lang w:val="en-US"/>
              </w:rPr>
            </w:pPr>
            <w:r w:rsidRPr="00433A02">
              <w:rPr>
                <w:lang w:val="en-US"/>
              </w:rPr>
              <w:t xml:space="preserve">- </w:t>
            </w:r>
            <w:proofErr w:type="spellStart"/>
            <w:r w:rsidRPr="00433A02">
              <w:rPr>
                <w:lang w:val="en-US"/>
              </w:rPr>
              <w:t>Ascolto</w:t>
            </w:r>
            <w:proofErr w:type="spellEnd"/>
            <w:r w:rsidRPr="00433A02">
              <w:rPr>
                <w:lang w:val="en-US"/>
              </w:rPr>
              <w:t xml:space="preserve"> e </w:t>
            </w:r>
            <w:proofErr w:type="spellStart"/>
            <w:proofErr w:type="gramStart"/>
            <w:r w:rsidRPr="00433A02">
              <w:rPr>
                <w:lang w:val="en-US"/>
              </w:rPr>
              <w:t>comprensione</w:t>
            </w:r>
            <w:proofErr w:type="spellEnd"/>
            <w:r w:rsidRPr="00433A02">
              <w:rPr>
                <w:lang w:val="en-US"/>
              </w:rPr>
              <w:t xml:space="preserve"> .</w:t>
            </w:r>
            <w:proofErr w:type="gramEnd"/>
          </w:p>
          <w:p w:rsidR="00433A02" w:rsidRPr="00433A02" w:rsidRDefault="00433A02" w:rsidP="00433A02">
            <w:pPr>
              <w:rPr>
                <w:lang w:val="en-US"/>
              </w:rPr>
            </w:pPr>
            <w:r w:rsidRPr="00433A02">
              <w:rPr>
                <w:lang w:val="en-US"/>
              </w:rPr>
              <w:t xml:space="preserve">- </w:t>
            </w:r>
            <w:proofErr w:type="spellStart"/>
            <w:r w:rsidRPr="00433A02">
              <w:rPr>
                <w:lang w:val="en-US"/>
              </w:rPr>
              <w:t>Canti</w:t>
            </w:r>
            <w:proofErr w:type="spellEnd"/>
            <w:r w:rsidRPr="00433A02">
              <w:rPr>
                <w:lang w:val="en-US"/>
              </w:rPr>
              <w:t>.</w:t>
            </w:r>
          </w:p>
          <w:p w:rsidR="00433A02" w:rsidRPr="00433A02" w:rsidRDefault="00433A02" w:rsidP="00433A02">
            <w:pPr>
              <w:rPr>
                <w:lang w:val="en-US"/>
              </w:rPr>
            </w:pPr>
            <w:r w:rsidRPr="00433A02">
              <w:rPr>
                <w:lang w:val="en-US"/>
              </w:rPr>
              <w:t>-</w:t>
            </w:r>
            <w:proofErr w:type="spellStart"/>
            <w:r w:rsidRPr="00433A02">
              <w:rPr>
                <w:lang w:val="en-US"/>
              </w:rPr>
              <w:t>Attività</w:t>
            </w:r>
            <w:proofErr w:type="spellEnd"/>
            <w:r w:rsidRPr="00433A02">
              <w:rPr>
                <w:lang w:val="en-US"/>
              </w:rPr>
              <w:t xml:space="preserve"> </w:t>
            </w:r>
            <w:proofErr w:type="spellStart"/>
            <w:r w:rsidRPr="00433A02">
              <w:rPr>
                <w:lang w:val="en-US"/>
              </w:rPr>
              <w:t>grafico</w:t>
            </w:r>
            <w:proofErr w:type="spellEnd"/>
            <w:r w:rsidRPr="00433A02">
              <w:rPr>
                <w:lang w:val="en-US"/>
              </w:rPr>
              <w:t xml:space="preserve">- </w:t>
            </w:r>
            <w:proofErr w:type="spellStart"/>
            <w:r w:rsidRPr="00433A02">
              <w:rPr>
                <w:lang w:val="en-US"/>
              </w:rPr>
              <w:t>pittoriche</w:t>
            </w:r>
            <w:proofErr w:type="spellEnd"/>
            <w:r w:rsidRPr="00433A02">
              <w:rPr>
                <w:lang w:val="en-US"/>
              </w:rPr>
              <w:t>.</w:t>
            </w:r>
          </w:p>
          <w:p w:rsidR="00433A02" w:rsidRPr="00433A02" w:rsidRDefault="00433A02" w:rsidP="00433A02">
            <w:pPr>
              <w:rPr>
                <w:lang w:val="en-US"/>
              </w:rPr>
            </w:pPr>
            <w:r w:rsidRPr="00433A02">
              <w:rPr>
                <w:lang w:val="en-US"/>
              </w:rPr>
              <w:t>-</w:t>
            </w:r>
            <w:proofErr w:type="spellStart"/>
            <w:r w:rsidRPr="00433A02">
              <w:rPr>
                <w:lang w:val="en-US"/>
              </w:rPr>
              <w:t>Schede</w:t>
            </w:r>
            <w:proofErr w:type="spellEnd"/>
            <w:r w:rsidRPr="00433A02">
              <w:rPr>
                <w:lang w:val="en-US"/>
              </w:rPr>
              <w:t xml:space="preserve"> </w:t>
            </w:r>
            <w:proofErr w:type="spellStart"/>
            <w:r w:rsidRPr="00433A02">
              <w:rPr>
                <w:lang w:val="en-US"/>
              </w:rPr>
              <w:t>strutturate</w:t>
            </w:r>
            <w:proofErr w:type="spellEnd"/>
          </w:p>
          <w:p w:rsidR="00433A02" w:rsidRPr="00433A02" w:rsidRDefault="00433A02" w:rsidP="00433A02">
            <w:pPr>
              <w:rPr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lang w:val="en-US"/>
              </w:rPr>
            </w:pPr>
          </w:p>
          <w:p w:rsidR="00433A02" w:rsidRPr="00433A02" w:rsidRDefault="00433A02" w:rsidP="00433A02">
            <w:pPr>
              <w:rPr>
                <w:lang w:val="en-US"/>
              </w:rPr>
            </w:pPr>
          </w:p>
          <w:p w:rsidR="00433A02" w:rsidRPr="00433A02" w:rsidRDefault="00433A02" w:rsidP="00433A02">
            <w:r w:rsidRPr="00433A02">
              <w:t>INGLESE Raccordi</w:t>
            </w:r>
          </w:p>
          <w:p w:rsidR="00433A02" w:rsidRPr="00433A02" w:rsidRDefault="00433A02" w:rsidP="00433A02">
            <w:r w:rsidRPr="00433A02">
              <w:t>Arte e</w:t>
            </w:r>
          </w:p>
          <w:p w:rsidR="00433A02" w:rsidRPr="00433A02" w:rsidRDefault="00433A02" w:rsidP="00433A02">
            <w:r w:rsidRPr="00433A02">
              <w:t>immagine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Geografia</w:t>
            </w:r>
          </w:p>
          <w:p w:rsidR="00433A02" w:rsidRPr="00433A02" w:rsidRDefault="00433A02" w:rsidP="00433A02">
            <w:r w:rsidRPr="00433A02">
              <w:t>Storia</w:t>
            </w:r>
          </w:p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  DICEMBRE                                                                                                    pag. 10</w:t>
      </w:r>
    </w:p>
    <w:p w:rsidR="00433A02" w:rsidRPr="00433A02" w:rsidRDefault="00433A02" w:rsidP="00433A02"/>
    <w:tbl>
      <w:tblPr>
        <w:tblW w:w="149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4"/>
        <w:gridCol w:w="2780"/>
        <w:gridCol w:w="2302"/>
        <w:gridCol w:w="2374"/>
        <w:gridCol w:w="1869"/>
        <w:gridCol w:w="1399"/>
      </w:tblGrid>
      <w:tr w:rsidR="00433A02" w:rsidRPr="00433A02" w:rsidTr="005B2207">
        <w:trPr>
          <w:trHeight w:hRule="exact" w:val="1644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5138269F" wp14:editId="722E8A9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31" name="Connettore 1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9587D" id="Connettore 1 531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bO3vt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877AC0" wp14:editId="2E7D051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32" name="Connettore 2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0ACBB" id="Connettore 2 532" o:spid="_x0000_s1026" type="#_x0000_t32" style="position:absolute;margin-left:72.4pt;margin-top:6.65pt;width:20.2pt;height:22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BVHNAI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385DFB" wp14:editId="467A22E0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33" name="Connettore 2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324D0" id="Connettore 2 533" o:spid="_x0000_s1026" type="#_x0000_t32" style="position:absolute;margin-left:173.65pt;margin-top:8.9pt;width:2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CCW69E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4147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-organizza le informazioni le informazioni e le conoscenze, tematizzando e usando le concettualizzazioni pertinenti.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le teorie sulla nascita dell’Universo.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esporre le ipotesi sulla formazione della Terra</w:t>
            </w:r>
          </w:p>
          <w:p w:rsidR="00433A02" w:rsidRPr="00433A02" w:rsidRDefault="00433A02" w:rsidP="00433A02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-Attivare processi induttivi.</w:t>
            </w:r>
          </w:p>
          <w:p w:rsidR="00433A02" w:rsidRPr="00433A02" w:rsidRDefault="00433A02" w:rsidP="00433A02">
            <w:r w:rsidRPr="00433A02">
              <w:t>-Teoria sull’origine della Terra, aspetti geologici e biologici nell’era primaria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-Ricerca da varie fonti di documentazione.</w:t>
            </w:r>
          </w:p>
          <w:p w:rsidR="00433A02" w:rsidRPr="00433A02" w:rsidRDefault="00433A02" w:rsidP="00433A02">
            <w:r w:rsidRPr="00433A02">
              <w:t>-Rappresentazione grafica del quadro biologico della Terra nell’Era Primaria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STORIA Raccordi:</w:t>
            </w:r>
          </w:p>
          <w:p w:rsidR="00433A02" w:rsidRPr="00433A02" w:rsidRDefault="00433A02" w:rsidP="00433A02">
            <w:r w:rsidRPr="00433A02">
              <w:t xml:space="preserve"> Arte e immagine</w:t>
            </w:r>
          </w:p>
          <w:p w:rsidR="00433A02" w:rsidRPr="00433A02" w:rsidRDefault="00433A02" w:rsidP="00433A02">
            <w:r w:rsidRPr="00433A02">
              <w:t>Geografia</w:t>
            </w:r>
          </w:p>
        </w:tc>
      </w:tr>
      <w:tr w:rsidR="00433A02" w:rsidRPr="00433A02" w:rsidTr="005B2207">
        <w:trPr>
          <w:trHeight w:hRule="exact" w:val="3299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-si orienta nello spazio circostante e sulle carte geografiche, utilizzando riferimenti topologici e punti cardinali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l’origine dei rilievi e delle pianure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-Conoscere gli elementi essenziali del paesaggio locale e distingue le loro peculiarità.</w:t>
            </w:r>
          </w:p>
          <w:p w:rsidR="00433A02" w:rsidRPr="00433A02" w:rsidRDefault="00433A02" w:rsidP="00433A02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individuare cause e conseguenze di processi di processi geo- morfologici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riconoscere nel proprio ambiente di vita, gli elementi naturali.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-Teorie scientifiche sull’origine della Terra.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-I cambiamenti del pianeta e i mutamenti dell’ambiente terrestre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-Attività grafiche.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-Osservazioni di immagini, video e ricostruzioni  virtuali riferiti alla formazione della Terra e alle modifiche della superficie terrestre.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GEOGRAFIA Raccordi: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Tecnologia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    DICEMBRE                                                                                                      pag. 11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5698CA29" wp14:editId="3E90581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34" name="Connettore 1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6C868" id="Connettore 1 53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6vdPx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914CD7" wp14:editId="5B3DBB0E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35" name="Connettore 2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C3AB2" id="Connettore 2 535" o:spid="_x0000_s1026" type="#_x0000_t32" style="position:absolute;margin-left:72.4pt;margin-top:6.65pt;width:20.2pt;height:2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Ep28dk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3DF7F4" wp14:editId="665E2CBF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36" name="Connettore 2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F99C" id="Connettore 2 536" o:spid="_x0000_s1026" type="#_x0000_t32" style="position:absolute;margin-left:173.65pt;margin-top:8.9pt;width:22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ARjrKh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290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-si muove con sicurezza nel calcolo scritto e mentale.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i numeri entro e oltre il 1000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confrontare e ordinare numeri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comporre e scomporre numeri con materiale strutturato e non.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-Attivare processi induttivi e deduttivi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-Composizione e scomposizione di numeri.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-Confronto di numeri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-Composizione e scomposizione dei numeri naturali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MATEMATICA</w:t>
            </w:r>
          </w:p>
        </w:tc>
      </w:tr>
      <w:tr w:rsidR="00433A02" w:rsidRPr="00433A02" w:rsidTr="005B2207">
        <w:trPr>
          <w:trHeight w:hRule="exact" w:val="26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formula ipotesi e previsioni, osserva, registra, classifica, prospetta interpretazioni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 8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-Conoscere le caratteristiche dei materiali.</w:t>
            </w:r>
          </w:p>
          <w:p w:rsidR="00433A02" w:rsidRPr="00433A02" w:rsidRDefault="00433A02" w:rsidP="00433A02">
            <w:pPr>
              <w:rPr>
                <w:lang w:bidi="it-IT"/>
              </w:rPr>
            </w:pPr>
          </w:p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-Praticare forme di riutilizzo e riciclaggio dell’energia e dei materiali.</w:t>
            </w:r>
          </w:p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-Sa riconoscere gli stati della materia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riciclare materiali.</w:t>
            </w:r>
          </w:p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Attivare processi induttivi e /o deduttivi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-Osservazione delle trasformazioni di materiali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-Esperienze ludico didattiche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-Utilizzo di materiali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SCIENZE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  DICEMBRE                                                                                                      pag. 12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516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2810"/>
        <w:gridCol w:w="2327"/>
        <w:gridCol w:w="2399"/>
        <w:gridCol w:w="1693"/>
        <w:gridCol w:w="1610"/>
      </w:tblGrid>
      <w:tr w:rsidR="00433A02" w:rsidRPr="00433A02" w:rsidTr="005B2207">
        <w:trPr>
          <w:trHeight w:hRule="exact" w:val="1534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45E784D0" wp14:editId="5DDEE8D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37" name="Connettore 1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6A825" id="Connettore 1 537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aPZtM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9772AC" wp14:editId="0C16FFE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38" name="Connettore 2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80A68" id="Connettore 2 538" o:spid="_x0000_s1026" type="#_x0000_t32" style="position:absolute;margin-left:72.4pt;margin-top:6.65pt;width:20.2pt;height: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Lgv9Fc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6455CC" wp14:editId="493C703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39" name="Connettore 2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427A6" id="Connettore 2 539" o:spid="_x0000_s1026" type="#_x0000_t32" style="position:absolute;margin-left:173.65pt;margin-top:8.9pt;width:22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l9uVV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86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-utilizza le conoscenze del linguaggio visuale per produrre varie tipologie di testi visivi e rielabora immagini in modo creativo attraverso molteplici tecniche, materiali e strumenti.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Conoscere il linguaggio del fumetto, segni, simboli e immagini onomatopeiche, nuvolette e grafemi.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leggere e produrre una storia a fumetti, riconoscendo e facendo interagire personaggi ed azioni del racconto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-Progettazione e realizzazione di attività grafico – pittoriche.</w:t>
            </w:r>
          </w:p>
          <w:p w:rsidR="00433A02" w:rsidRPr="00433A02" w:rsidRDefault="00433A02" w:rsidP="00433A02">
            <w:r w:rsidRPr="00433A02">
              <w:t>Disegno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-Ideare e produrre brevi sequenze disegnate ed animate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ARTE E IMMAGINE 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</w:tr>
      <w:tr w:rsidR="00433A02" w:rsidRPr="00433A02" w:rsidTr="005B2207">
        <w:trPr>
          <w:trHeight w:hRule="exact" w:val="296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>L’alunno:</w:t>
            </w:r>
          </w:p>
          <w:p w:rsidR="00433A02" w:rsidRPr="00433A02" w:rsidRDefault="00433A02" w:rsidP="00433A02">
            <w:r w:rsidRPr="00433A02">
              <w:t>-comprende all’interno delle varie</w:t>
            </w:r>
          </w:p>
          <w:p w:rsidR="00433A02" w:rsidRPr="00433A02" w:rsidRDefault="00433A02" w:rsidP="00433A02">
            <w:r w:rsidRPr="00433A02">
              <w:t>occasioni di gioco il</w:t>
            </w:r>
          </w:p>
          <w:p w:rsidR="00433A02" w:rsidRPr="00433A02" w:rsidRDefault="00433A02" w:rsidP="00433A02">
            <w:r w:rsidRPr="00433A02">
              <w:t>valore delle regole e l’importanza di rispettarle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-Mostrare interesse e</w:t>
            </w:r>
          </w:p>
          <w:p w:rsidR="00433A02" w:rsidRPr="00433A02" w:rsidRDefault="00433A02" w:rsidP="00433A02">
            <w:r w:rsidRPr="00433A02">
              <w:t>curiosità nell’esecuzione e nel</w:t>
            </w:r>
          </w:p>
          <w:p w:rsidR="00433A02" w:rsidRPr="00433A02" w:rsidRDefault="00433A02" w:rsidP="00433A02">
            <w:r w:rsidRPr="00433A02">
              <w:t>confronto di giochi</w:t>
            </w:r>
          </w:p>
          <w:p w:rsidR="00433A02" w:rsidRPr="00433A02" w:rsidRDefault="00433A02" w:rsidP="00433A02">
            <w:r w:rsidRPr="00433A02">
              <w:t>della propria e dell’altrui tradizione popolare</w:t>
            </w:r>
          </w:p>
          <w:p w:rsidR="00433A02" w:rsidRPr="00433A02" w:rsidRDefault="00433A02" w:rsidP="00433A02">
            <w:r w:rsidRPr="00433A02">
              <w:t>-</w:t>
            </w:r>
            <w:r w:rsidRPr="00433A02">
              <w:rPr>
                <w:lang w:bidi="it-IT"/>
              </w:rPr>
              <w:t>Redigere i regolamenti necessari per il corretto svolgimento di giochi.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</w:t>
            </w:r>
            <w:r w:rsidRPr="00433A02">
              <w:tab/>
              <w:t xml:space="preserve"> comprendere e applicare le regole nell’attuazione dei giochi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-Giochi della tradizione</w:t>
            </w:r>
          </w:p>
          <w:p w:rsidR="00433A02" w:rsidRPr="00433A02" w:rsidRDefault="00433A02" w:rsidP="00433A02">
            <w:r w:rsidRPr="00433A02">
              <w:t>Locale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-Scrivere e/o condividere le regole di un gioco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Osservazione diretta in situazione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r w:rsidRPr="00433A02">
              <w:t>Raccordi</w:t>
            </w:r>
          </w:p>
          <w:p w:rsidR="00433A02" w:rsidRPr="00433A02" w:rsidRDefault="00433A02" w:rsidP="00433A02">
            <w:r w:rsidRPr="00433A02">
              <w:t>Storia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3129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t>-Riconosce gli elementi sostitutivi di un semplice brano musicale.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t>-Ascolta, interpreta e descrive brani musicali di diverso genere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-Ascoltare e reinterpretare composizioni musicali attraverso altre forme espressive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reinterpretare composizioni musicali attraverso altre forme espressive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-Ascolto attivo.</w:t>
            </w:r>
          </w:p>
          <w:p w:rsidR="00433A02" w:rsidRPr="00433A02" w:rsidRDefault="00433A02" w:rsidP="00433A02">
            <w:r w:rsidRPr="00433A02">
              <w:t>-Tradizioni sonore legate al Natale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-Giochi con oggetti di uso comune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MUSICA Raccordi</w:t>
            </w:r>
          </w:p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353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-utilizza strumenti informatici in situazioni significative di apprendimento</w:t>
            </w:r>
          </w:p>
          <w:p w:rsidR="00433A02" w:rsidRPr="00433A02" w:rsidRDefault="00433A02" w:rsidP="00433A02">
            <w:r w:rsidRPr="00433A02">
              <w:t>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il ruolo della tecnologia nella vita dell’uomo</w:t>
            </w:r>
          </w:p>
          <w:p w:rsidR="00433A02" w:rsidRPr="00433A02" w:rsidRDefault="00433A02" w:rsidP="00433A02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riconoscere il ruolo della tecnologia in situazioni di apprendimento</w:t>
            </w:r>
          </w:p>
          <w:p w:rsidR="00433A02" w:rsidRPr="00433A02" w:rsidRDefault="00433A02" w:rsidP="00433A02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-Struttura e funzionamento</w:t>
            </w:r>
          </w:p>
          <w:p w:rsidR="00433A02" w:rsidRPr="00433A02" w:rsidRDefault="00433A02" w:rsidP="00433A02">
            <w:r w:rsidRPr="00433A02">
              <w:t>di alcuni oggetti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-Verifiche in situazione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TECNOLOGIA Raccordi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    DICEMBRE                                                                                                    pag. 13</w:t>
      </w:r>
    </w:p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        </w:t>
      </w: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 GENNAIO                                                                                                           pag. 14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3163"/>
        <w:gridCol w:w="1940"/>
        <w:gridCol w:w="2552"/>
        <w:gridCol w:w="1701"/>
        <w:gridCol w:w="1842"/>
      </w:tblGrid>
      <w:tr w:rsidR="00433A02" w:rsidRPr="00433A02" w:rsidTr="005B2207">
        <w:trPr>
          <w:trHeight w:hRule="exact" w:val="19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2EAABB0A" wp14:editId="66D6312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40" name="Connettore 1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3F910" id="Connettore 1 54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DD1gn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2923D9" wp14:editId="3F5124E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41" name="Connettore 2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47DFF" id="Connettore 2 541" o:spid="_x0000_s1026" type="#_x0000_t32" style="position:absolute;margin-left:72.4pt;margin-top:6.65pt;width:20.2pt;height:22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BHuz9y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00BEE8" wp14:editId="62A884B9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42" name="Connettore 2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54FA" id="Connettore 2 542" o:spid="_x0000_s1026" type="#_x0000_t32" style="position:absolute;margin-left:173.65pt;margin-top:8.9pt;width:22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BXzqSV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35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>L’alunno: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t>-padroneggia e applica le conoscenze fondamentali relative all’organizzazione logico-sintattica della frase semplice, alle parole del discorso e ai principali connettivi.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-Cogliere gli elementi della comunicazione in un testo.</w:t>
            </w:r>
          </w:p>
          <w:p w:rsidR="00433A02" w:rsidRPr="00433A02" w:rsidRDefault="00433A02" w:rsidP="00433A02">
            <w:r w:rsidRPr="00433A02">
              <w:t>-Conoscere la struttura del testo descrittivo.</w:t>
            </w:r>
          </w:p>
          <w:p w:rsidR="00433A02" w:rsidRPr="00433A02" w:rsidRDefault="00433A02" w:rsidP="00433A02">
            <w:r w:rsidRPr="00433A02">
              <w:t xml:space="preserve"> </w:t>
            </w:r>
          </w:p>
          <w:p w:rsidR="00433A02" w:rsidRPr="00433A02" w:rsidRDefault="00433A02" w:rsidP="00433A02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individuare in una frase il soggetto, il predicato e relative espansioni.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descrivere una persona, un animale, un paesaggio.</w:t>
            </w:r>
          </w:p>
          <w:p w:rsidR="00433A02" w:rsidRPr="00433A02" w:rsidRDefault="00433A02" w:rsidP="00433A0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-La frase minima e le espansioni.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-Descrizioni di persone, animali e paesaggi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-Attivare processi creativi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-Esercizi di riflessione linguistica.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-Produzione di testi descrittivi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Geografia</w:t>
            </w:r>
          </w:p>
        </w:tc>
      </w:tr>
      <w:tr w:rsidR="00433A02" w:rsidRPr="00433A02" w:rsidTr="005B2207">
        <w:trPr>
          <w:trHeight w:hRule="exact" w:val="36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-organizza le informazioni e le conoscenze, tematizzando e usando le concettualizzazioni pertinenti.</w:t>
            </w:r>
          </w:p>
          <w:p w:rsidR="00433A02" w:rsidRPr="00433A02" w:rsidRDefault="00433A02" w:rsidP="00433A02">
            <w:r w:rsidRPr="00433A02">
              <w:t>-Individua le relazioni umane e contesti spaziali.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i primi grandi esseri viventi della Terra.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descrivere caratteristiche di animali estinti e opera confronti interspecifici.</w:t>
            </w:r>
          </w:p>
          <w:p w:rsidR="00433A02" w:rsidRPr="00433A02" w:rsidRDefault="00433A02" w:rsidP="00433A0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-Attivare processi induttivi.</w:t>
            </w:r>
          </w:p>
          <w:p w:rsidR="00433A02" w:rsidRPr="00433A02" w:rsidRDefault="00433A02" w:rsidP="00433A02">
            <w:r w:rsidRPr="00433A02">
              <w:t>-Cambiamenti geologici e biologici nell’era secondaria</w:t>
            </w:r>
          </w:p>
          <w:p w:rsidR="00433A02" w:rsidRPr="00433A02" w:rsidRDefault="00433A02" w:rsidP="00433A02">
            <w:r w:rsidRPr="00433A02">
              <w:t>-Ricerche di varie fonti.</w:t>
            </w:r>
          </w:p>
          <w:p w:rsidR="00433A02" w:rsidRPr="00433A02" w:rsidRDefault="00433A02" w:rsidP="00433A02">
            <w:r w:rsidRPr="00433A02">
              <w:t>-Confronti con specie animali ancora esistenti</w:t>
            </w:r>
          </w:p>
          <w:p w:rsidR="00433A02" w:rsidRPr="00433A02" w:rsidRDefault="00433A02" w:rsidP="00433A02">
            <w:r w:rsidRPr="00433A02">
              <w:t>-Lettura ragionata di ipotesi di estinzione.</w:t>
            </w:r>
          </w:p>
          <w:p w:rsidR="00433A02" w:rsidRPr="00433A02" w:rsidRDefault="00433A02" w:rsidP="00433A02">
            <w:r w:rsidRPr="00433A02">
              <w:t>-Racconti di esperienze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-Raffigurazione e costruzione di schede descrittive dei grandi rettili.</w:t>
            </w:r>
          </w:p>
          <w:p w:rsidR="00433A02" w:rsidRPr="00433A02" w:rsidRDefault="00433A02" w:rsidP="00433A0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STORIA</w:t>
            </w:r>
          </w:p>
          <w:p w:rsidR="00433A02" w:rsidRPr="00433A02" w:rsidRDefault="00433A02" w:rsidP="00433A02">
            <w:r w:rsidRPr="00433A02">
              <w:t xml:space="preserve">Raccordi: </w:t>
            </w:r>
          </w:p>
          <w:p w:rsidR="00433A02" w:rsidRPr="00433A02" w:rsidRDefault="00433A02" w:rsidP="00433A02">
            <w:r w:rsidRPr="00433A02">
              <w:t>Italiano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GENNAIO                                                                                                            pag. 15</w:t>
      </w:r>
    </w:p>
    <w:p w:rsidR="00433A02" w:rsidRPr="00433A02" w:rsidRDefault="00433A02" w:rsidP="00433A02"/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2741"/>
        <w:gridCol w:w="2270"/>
        <w:gridCol w:w="2341"/>
        <w:gridCol w:w="1890"/>
        <w:gridCol w:w="1984"/>
      </w:tblGrid>
      <w:tr w:rsidR="00433A02" w:rsidRPr="00433A02" w:rsidTr="005B2207">
        <w:trPr>
          <w:trHeight w:hRule="exact" w:val="173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75F8A11E" wp14:editId="5E49FC0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43" name="Connettore 1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8CE85" id="Connettore 1 543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jjxCa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566365" wp14:editId="2830052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44" name="Connettore 2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A9A3B" id="Connettore 2 544" o:spid="_x0000_s1026" type="#_x0000_t32" style="position:absolute;margin-left:72.4pt;margin-top:6.65pt;width:20.2pt;height:22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JEhFbA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41FBAF" wp14:editId="5F615EF6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45" name="Connettore 2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B59FA" id="Connettore 2 545" o:spid="_x0000_s1026" type="#_x0000_t32" style="position:absolute;margin-left:173.65pt;margin-top:8.9pt;width:22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Jo5Hhj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413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-individua i caratteri che connotano i paesaggi con particolare attenzione a quelli italiani.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-Descrivere il paesaggio montano.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-Conoscere gli elementi essenziali del paesaggio locale e distinguere le loro peculiarità.</w:t>
            </w:r>
          </w:p>
          <w:p w:rsidR="00433A02" w:rsidRPr="00433A02" w:rsidRDefault="00433A02" w:rsidP="00433A02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-La formazione geomorfologica </w:t>
            </w:r>
          </w:p>
          <w:p w:rsidR="00433A02" w:rsidRPr="00433A02" w:rsidRDefault="00433A02" w:rsidP="00433A0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-Osservazione e descrizione di immagini sull’attività montana e vulcanica.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-Flora e fauna</w:t>
            </w:r>
          </w:p>
          <w:p w:rsidR="00433A02" w:rsidRPr="00433A02" w:rsidRDefault="00433A02" w:rsidP="00433A02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-Verbalizzazione delle immagini del paesaggio</w:t>
            </w:r>
          </w:p>
          <w:p w:rsidR="00433A02" w:rsidRPr="00433A02" w:rsidRDefault="00433A02" w:rsidP="00433A02">
            <w:r w:rsidRPr="00433A02">
              <w:t>-Grafici e tabelle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GEOGRAFIA Raccordi 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29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-comprende brevi messaggi orali e scritti relativi ad ambiti familiari.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-Identificare le parti del viso e del corpo.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-Esprimere la propria emotività con adeguate attenzioni agli altri, in situazione di gioco, di lavoro, di relax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nominare le parti del viso e del corpo.</w:t>
            </w:r>
          </w:p>
          <w:p w:rsidR="00433A02" w:rsidRPr="00433A02" w:rsidRDefault="00433A02" w:rsidP="00433A02">
            <w:r w:rsidRPr="00433A02">
              <w:t>.</w:t>
            </w:r>
          </w:p>
          <w:p w:rsidR="00433A02" w:rsidRPr="00433A02" w:rsidRDefault="00433A02" w:rsidP="00433A02">
            <w:r w:rsidRPr="00433A02">
              <w:t xml:space="preserve">- Sa esprimere oralmente stati d’animo e bisogni.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Le parti del viso e del corpo.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-Esprime oralmente e graficamente, i propri stati d’animo.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-Ascolto 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-Ripetizione 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-Lavoro a coppie 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-Giochi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INGLESE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 xml:space="preserve"> Italiano</w:t>
            </w:r>
          </w:p>
          <w:p w:rsidR="00433A02" w:rsidRPr="00433A02" w:rsidRDefault="00433A02" w:rsidP="00433A02">
            <w:r w:rsidRPr="00433A02">
              <w:t>Scienze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GENNAIO                                                                                                              pag. 16</w:t>
      </w:r>
    </w:p>
    <w:p w:rsidR="00433A02" w:rsidRPr="00433A02" w:rsidRDefault="00433A02" w:rsidP="00433A02"/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2738"/>
        <w:gridCol w:w="2268"/>
        <w:gridCol w:w="2338"/>
        <w:gridCol w:w="2045"/>
        <w:gridCol w:w="1842"/>
      </w:tblGrid>
      <w:tr w:rsidR="00433A02" w:rsidRPr="00433A02" w:rsidTr="005B2207">
        <w:trPr>
          <w:trHeight w:hRule="exact" w:val="173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3584DCE8" wp14:editId="451B8C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46" name="Connettore 1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7F849" id="Connettore 1 546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CCbiG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E7B4ED" wp14:editId="7014B4D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47" name="Connettore 2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D0941" id="Connettore 2 547" o:spid="_x0000_s1026" type="#_x0000_t32" style="position:absolute;margin-left:72.4pt;margin-top:6.65pt;width:20.2pt;height:22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ByqI0c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69DC7D" wp14:editId="293C9F86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48" name="Connettore 2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6D99" id="Connettore 2 548" o:spid="_x0000_s1026" type="#_x0000_t32" style="position:absolute;margin-left:173.65pt;margin-top:8.9pt;width:22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DBj7oT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51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 si muove con sicurezza nel calcolo scritto e mentale con i numeri naturali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-Conoscere </w:t>
            </w:r>
            <w:proofErr w:type="gramStart"/>
            <w:r w:rsidRPr="00433A02">
              <w:t>il  significato</w:t>
            </w:r>
            <w:proofErr w:type="gramEnd"/>
            <w:r w:rsidRPr="00433A02">
              <w:t>, termini, proprietà di addizioni, sottrazioni e moltiplicazioni.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-Esegue addizioni, sottrazioni, moltiplicazioni in tabella, in riga, in colonna con procedure per il calcolo mentale e scritto.</w:t>
            </w:r>
          </w:p>
          <w:p w:rsidR="00433A02" w:rsidRPr="00433A02" w:rsidRDefault="00433A02" w:rsidP="00433A02">
            <w:r w:rsidRPr="00433A02">
              <w:t>-Risolve problemi con addizioni, sottrazioni e moltiplicazioni.</w:t>
            </w:r>
          </w:p>
          <w:p w:rsidR="00433A02" w:rsidRPr="00433A02" w:rsidRDefault="00433A02" w:rsidP="00433A02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-Attivare processi induttivi e deduttivi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-Addizioni, moltiplicazioni, sottrazioni come resto, differenza, complementarietà.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-Proprietà, termini, operazioni inverse.</w:t>
            </w:r>
          </w:p>
          <w:p w:rsidR="00433A02" w:rsidRPr="00433A02" w:rsidRDefault="00433A02" w:rsidP="00433A02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-Calcoli in riga, in colonna, in tabella, tavola pitagorica, tabella a doppia entrata, sequenze e successioni numeriche.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27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 xml:space="preserve">-ha formula ipotesi e previsioni, osserva, registra, classifica, prospetta interpretazioni. 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-Conoscere gli stati dell’acqua.</w:t>
            </w:r>
          </w:p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t>-</w:t>
            </w:r>
            <w:r w:rsidRPr="00433A02">
              <w:rPr>
                <w:lang w:bidi="it-IT"/>
              </w:rPr>
              <w:t>Esplorare e descrivere in maniera dettagliata gli elementi tipici di un ambiente naturale ed umano, inteso come sistema ecologico.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-Sa riconoscere gli stati dell’acqua.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t xml:space="preserve">-Sa riconoscere </w:t>
            </w:r>
            <w:r w:rsidRPr="00433A02">
              <w:rPr>
                <w:lang w:bidi="it-IT"/>
              </w:rPr>
              <w:t>flora, fauna, equilibri ecologici tipici del proprio ambiente di vita.</w:t>
            </w:r>
          </w:p>
          <w:p w:rsidR="00433A02" w:rsidRPr="00433A02" w:rsidRDefault="00433A02" w:rsidP="00433A02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-Il ciclo dell’acqua. </w:t>
            </w:r>
          </w:p>
          <w:p w:rsidR="00433A02" w:rsidRPr="00433A02" w:rsidRDefault="00433A02" w:rsidP="00433A02">
            <w:r w:rsidRPr="00433A02">
              <w:t xml:space="preserve">-Esperimenti, </w:t>
            </w:r>
          </w:p>
          <w:p w:rsidR="00433A02" w:rsidRPr="00433A02" w:rsidRDefault="00433A02" w:rsidP="00433A02">
            <w:r w:rsidRPr="00433A02">
              <w:t>-Gli ecosistemi.</w:t>
            </w:r>
          </w:p>
          <w:p w:rsidR="00433A02" w:rsidRPr="00433A02" w:rsidRDefault="00433A02" w:rsidP="00433A02">
            <w:r w:rsidRPr="00433A02">
              <w:t xml:space="preserve">-Lettura di immagini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-Esperienze ludico-didattiche.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-Questionari e testi bucati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SCIENZE 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     GENNAIO                                                                                                       pag. 17</w:t>
      </w:r>
    </w:p>
    <w:p w:rsidR="00433A02" w:rsidRPr="00433A02" w:rsidRDefault="00433A02" w:rsidP="00433A02">
      <w:r w:rsidRPr="00433A02">
        <w:t xml:space="preserve">           </w:t>
      </w:r>
    </w:p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0"/>
        <w:gridCol w:w="2777"/>
        <w:gridCol w:w="2300"/>
        <w:gridCol w:w="2372"/>
        <w:gridCol w:w="1880"/>
        <w:gridCol w:w="1842"/>
      </w:tblGrid>
      <w:tr w:rsidR="00433A02" w:rsidRPr="00433A02" w:rsidTr="005B2207">
        <w:trPr>
          <w:trHeight w:hRule="exact" w:val="1727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15C091AD" wp14:editId="17A163F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49" name="Connettore 1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FD06D" id="Connettore 1 549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hgkGj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8453C5" wp14:editId="608E750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50" name="Connettore 2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909D9" id="Connettore 2 550" o:spid="_x0000_s1026" type="#_x0000_t32" style="position:absolute;margin-left:72.4pt;margin-top:6.65pt;width:20.2pt;height:2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fnCA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2C3375" wp14:editId="3EBEE5E6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51" name="Connettore 2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3CF3" id="Connettore 2 551" o:spid="_x0000_s1026" type="#_x0000_t32" style="position:absolute;margin-left:173.65pt;margin-top:8.9pt;width:22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uE7Vi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64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-utilizza le conoscenze e le abilità relative al linguaggio visivo per produrre varie tipologie di testi visivi e rielaborare in modo creativo le immagini attraverso molteplici tecniche, materiali e strumenti.</w:t>
            </w:r>
          </w:p>
          <w:p w:rsidR="00433A02" w:rsidRPr="00433A02" w:rsidRDefault="00433A02" w:rsidP="00433A02">
            <w:r w:rsidRPr="00433A02">
              <w:t>- È in grado di osservare, esplorare, descrivere e leggere immagini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7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-Rintracciare in un’immagine le regole compositive di equilibrio e disequilibrio.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gli assi di simmetria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interpretare in modo creativo le sensazioni evocative dei colori.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combinare tra loro sagome, tecniche.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produrre modelli dati in modo simmetrico e asimmetrico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-Simmetria e asimmetria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-Manipolazione e riproduzione di composizioni ai fini espressivi.</w:t>
            </w:r>
          </w:p>
          <w:p w:rsidR="00433A02" w:rsidRPr="00433A02" w:rsidRDefault="00433A02" w:rsidP="00433A02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-Produzione di disegni con varie tecniche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ARTE E IMMAGINE Raccordi:</w:t>
            </w:r>
          </w:p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3788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 riconosce alcuni principi relativi al proprio benessere psico-fisico legati alla cura del proprio corpo, a un corretto regime alimentare e alla prevenzione di infortuni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le regole di comportamento per la sicurezza per sé e per gli altri, sia nel movimento sia nell’uso degli attrezzi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cooperare nel gruppo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confrontarsi lealmente anche in una competizione con i compagni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-Partecipare a un gioco di squadra con rispetto delle regole e delle esigenze dei compagni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-Percorsi giochi motori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-Esercizi a corpo libero e/o con piccoli attrezzi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-Verifica in situazione</w:t>
            </w:r>
          </w:p>
          <w:p w:rsidR="00433A02" w:rsidRPr="00433A02" w:rsidRDefault="00433A02" w:rsidP="00433A0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</w:tr>
      <w:tr w:rsidR="00433A02" w:rsidRPr="00433A02" w:rsidTr="005B2207">
        <w:trPr>
          <w:trHeight w:hRule="exact" w:val="3561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-articola combinazioni ritmiche applicando schemi elementari e le esegue con il corpo, la voce, gli strumenti.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-Curare l’espressività del canto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-Eseguire semplici danze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eseguire semplici danze e realizzare un accompagnamento ritmico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</w:t>
            </w:r>
            <w:r w:rsidRPr="00433A02">
              <w:rPr>
                <w:lang w:bidi="it-IT"/>
              </w:rPr>
              <w:t>Musica e Folklore: elementi costitutivi dell’identità culturale.</w:t>
            </w:r>
          </w:p>
          <w:p w:rsidR="00433A02" w:rsidRPr="00433A02" w:rsidRDefault="00433A02" w:rsidP="00433A02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-Coreografie per la danza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-Attività di ascolto musicale finalizzato alla</w:t>
            </w:r>
          </w:p>
          <w:p w:rsidR="00433A02" w:rsidRPr="00433A02" w:rsidRDefault="00433A02" w:rsidP="00433A02">
            <w:r w:rsidRPr="00433A02">
              <w:t>realizzazione di semplici</w:t>
            </w:r>
          </w:p>
          <w:p w:rsidR="00433A02" w:rsidRPr="00433A02" w:rsidRDefault="00433A02" w:rsidP="00433A02">
            <w:r w:rsidRPr="00433A02">
              <w:t>coreografie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-Esecuzione di semplici danze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>Raccordi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3952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-è a conoscenza di alcuni processi di</w:t>
            </w:r>
          </w:p>
          <w:p w:rsidR="00433A02" w:rsidRPr="00433A02" w:rsidRDefault="00433A02" w:rsidP="00433A02">
            <w:r w:rsidRPr="00433A02">
              <w:t>trasformazione di risorse e di consumo di energia e del relativo impatto ambientale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il rapporto tra il tutto e una parte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comporre e scomporre</w:t>
            </w:r>
          </w:p>
          <w:p w:rsidR="00433A02" w:rsidRPr="00433A02" w:rsidRDefault="00433A02" w:rsidP="00433A02">
            <w:r w:rsidRPr="00433A02">
              <w:t>oggetti differenziandone gli elementi</w:t>
            </w:r>
          </w:p>
          <w:p w:rsidR="00433A02" w:rsidRPr="00433A02" w:rsidRDefault="00433A02" w:rsidP="00433A02"/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-Gli elementi che compongono le part di un oggetto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-Costruzione di un oggetto con l’uso di materiali riciclati.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TECNOLOGIA Raccordi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>
      <w:pPr>
        <w:rPr>
          <w:b/>
          <w:u w:val="single"/>
        </w:rPr>
      </w:pPr>
    </w:p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    GENNAIO                                                                                                        pag. 18</w:t>
      </w: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  FEBBRAIO                                                                                                     pag. 19</w:t>
      </w:r>
    </w:p>
    <w:p w:rsidR="00433A02" w:rsidRPr="00433A02" w:rsidRDefault="00433A02" w:rsidP="00433A02">
      <w:r w:rsidRPr="00433A02"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100"/>
        <w:tblW w:w="14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2616"/>
        <w:gridCol w:w="2451"/>
        <w:gridCol w:w="2367"/>
        <w:gridCol w:w="1670"/>
        <w:gridCol w:w="1588"/>
      </w:tblGrid>
      <w:tr w:rsidR="00433A02" w:rsidRPr="00433A02" w:rsidTr="005B2207">
        <w:trPr>
          <w:trHeight w:hRule="exact" w:val="185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70880" behindDoc="0" locked="0" layoutInCell="1" allowOverlap="1" wp14:anchorId="3C866C97" wp14:editId="0C00B40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8" name="Connettore 1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D3437" id="Connettore 1 552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0620FF" wp14:editId="102C849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9" name="Connettore 2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7A9EF" id="Connettore 2 9" o:spid="_x0000_s1026" type="#_x0000_t32" style="position:absolute;margin-left:72.4pt;margin-top:6.65pt;width:20.2pt;height:22.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E695C8" wp14:editId="270CCABC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10" name="Connettore 2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D6E71" id="Connettore 2 10" o:spid="_x0000_s1026" type="#_x0000_t32" style="position:absolute;margin-left:173.65pt;margin-top:8.9pt;width:22.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43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-partecipa a scambi comunicativi con compagni e insegnanti formulando messaggi semplici, chiari e in un registro il più possibile adeguato alla situazione.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-legge testi letterari di vario genere, rielabora testi parafrasandoli, completandoli, trasformandoli.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 processi di controllo da mettere in atto durante l’ascolto.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t>-</w:t>
            </w:r>
            <w:r w:rsidRPr="00433A02">
              <w:rPr>
                <w:lang w:bidi="it-IT"/>
              </w:rPr>
              <w:t>Manifestare il proprio punto di vista e le esigenze personali in forme corrette ed argomentate nelle varie forme (scritta e orale).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-Conoscere la struttura di un testo poetico.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prestare attenzione</w:t>
            </w:r>
          </w:p>
          <w:p w:rsidR="00433A02" w:rsidRPr="00433A02" w:rsidRDefault="00433A02" w:rsidP="00433A02">
            <w:r w:rsidRPr="00433A02">
              <w:t>all’interlocutore nella conversazione e nei dibattiti comprendere le idee e partecipare alle interazioni comunicative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manifestare il proprio punto di vista e le esigenze personali in forme corrette ed argomentate nelle varie forme (scritta e orale).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t>-Sa leggere, comprendere e analizzare un testo poetico.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-Riconoscere punti di vista diversi dal proprio.</w:t>
            </w:r>
          </w:p>
          <w:p w:rsidR="00433A02" w:rsidRPr="00433A02" w:rsidRDefault="00433A02" w:rsidP="00433A02">
            <w:r w:rsidRPr="00433A02">
              <w:t>-Interagire utilizzando buone maniere, con persone conosciute e non, con scopi diversi.</w:t>
            </w:r>
          </w:p>
          <w:p w:rsidR="00433A02" w:rsidRPr="00433A02" w:rsidRDefault="00433A02" w:rsidP="00433A02">
            <w:r w:rsidRPr="00433A02">
              <w:t>-Attivare dei processi creativi e mnestici.</w:t>
            </w:r>
          </w:p>
          <w:p w:rsidR="00433A02" w:rsidRPr="00433A02" w:rsidRDefault="00433A02" w:rsidP="00433A02">
            <w:r w:rsidRPr="00433A02">
              <w:t>-Onomatopee, rime.</w:t>
            </w:r>
          </w:p>
          <w:p w:rsidR="00433A02" w:rsidRPr="00433A02" w:rsidRDefault="00433A02" w:rsidP="00433A02">
            <w:r w:rsidRPr="00433A02">
              <w:t>-Soggetto, predicato, espansioni.</w:t>
            </w:r>
          </w:p>
          <w:p w:rsidR="00433A02" w:rsidRPr="00433A02" w:rsidRDefault="00433A02" w:rsidP="00433A02">
            <w:r w:rsidRPr="00433A02">
              <w:t>-Lettura e comprensione del testo poetico.</w:t>
            </w:r>
          </w:p>
          <w:p w:rsidR="00433A02" w:rsidRPr="00433A02" w:rsidRDefault="00433A02" w:rsidP="00433A02">
            <w:r w:rsidRPr="00433A02">
              <w:t>-Tradurre brevi descrizioni in poesie descrittive utilizzando modelli.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-Produrre un testo poetico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185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-svolge i compiti secondo le indicazioni date in lingua straniera dall’insegnante, chiedendo eventualmente spiegazioni.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t>-Comprendere e seguire semplici istruzioni.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t>-Sa eseguire semplici istruzioni e/o ordini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-Comprendere e seguire semplici istruzioni.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t>-Attività ludiche.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-Ascolto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t>-Attività ludiche.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INGLESE</w:t>
            </w:r>
          </w:p>
          <w:p w:rsidR="00433A02" w:rsidRPr="00433A02" w:rsidRDefault="00433A02" w:rsidP="00433A02">
            <w:r w:rsidRPr="00433A02">
              <w:t>Raccordi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t>Musica</w:t>
            </w:r>
          </w:p>
        </w:tc>
      </w:tr>
    </w:tbl>
    <w:p w:rsidR="00433A02" w:rsidRPr="00433A02" w:rsidRDefault="00433A02" w:rsidP="00433A02">
      <w:pPr>
        <w:sectPr w:rsidR="00433A02" w:rsidRPr="00433A02" w:rsidSect="005B2207">
          <w:pgSz w:w="16840" w:h="11900" w:orient="landscape"/>
          <w:pgMar w:top="720" w:right="720" w:bottom="720" w:left="720" w:header="0" w:footer="0" w:gutter="0"/>
          <w:cols w:space="0" w:equalWidth="0">
            <w:col w:w="14820"/>
          </w:cols>
          <w:docGrid w:linePitch="360"/>
        </w:sectPr>
      </w:pP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FEBBRAIO                                                                                     pag. 20</w:t>
      </w:r>
    </w:p>
    <w:p w:rsidR="00433A02" w:rsidRPr="00433A02" w:rsidRDefault="00433A02" w:rsidP="00433A02"/>
    <w:tbl>
      <w:tblPr>
        <w:tblW w:w="1460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3"/>
        <w:gridCol w:w="2708"/>
        <w:gridCol w:w="2242"/>
        <w:gridCol w:w="2312"/>
        <w:gridCol w:w="1632"/>
        <w:gridCol w:w="1551"/>
      </w:tblGrid>
      <w:tr w:rsidR="00433A02" w:rsidRPr="00433A02" w:rsidTr="005B2207">
        <w:trPr>
          <w:trHeight w:hRule="exact" w:val="1528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30CA672A" wp14:editId="5FE47A1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55" name="Connettore 1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7726D" id="Connettore 1 555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VbCW2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2BC6C6" wp14:editId="397589A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56" name="Connettore 2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1FE43" id="Connettore 2 556" o:spid="_x0000_s1026" type="#_x0000_t32" style="position:absolute;margin-left:72.4pt;margin-top:6.65pt;width:20.2pt;height:22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KppS9I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2E7879" wp14:editId="2AD0ABA0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57" name="Connettore 2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DA11" id="Connettore 2 557" o:spid="_x0000_s1026" type="#_x0000_t32" style="position:absolute;margin-left:173.65pt;margin-top:8.9pt;width:22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Ax1XNv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   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4594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-comprende avvenimenti, fatti e fenomeni che hanno caratterizzato la storia dell’umanità dal Paleolitico alla fine dell’Impero Romano d’Occidente.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-usa la linea del tempo per collocare un fatto o un periodo storico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 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-Conoscere le condizioni di </w:t>
            </w:r>
            <w:proofErr w:type="gramStart"/>
            <w:r w:rsidRPr="00433A02">
              <w:t>vita  e</w:t>
            </w:r>
            <w:proofErr w:type="gramEnd"/>
            <w:r w:rsidRPr="00433A02">
              <w:t xml:space="preserve"> l’organizzazione sociale nel Paleolitico 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 Conoscere le tappe dell’evoluzione umana</w:t>
            </w:r>
          </w:p>
          <w:p w:rsidR="00433A02" w:rsidRPr="00433A02" w:rsidRDefault="00433A02" w:rsidP="00433A02">
            <w:r w:rsidRPr="00433A02">
              <w:t>-Analizzare i bisogni primari e soluzioni adatte dagli uomini nel Paleolitico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</w:p>
          <w:p w:rsidR="00433A02" w:rsidRPr="00433A02" w:rsidRDefault="00433A02" w:rsidP="00433A02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Sa collocare le fasi dell’evoluzione sulla linea del tempo </w:t>
            </w:r>
          </w:p>
          <w:p w:rsidR="00433A02" w:rsidRPr="00433A02" w:rsidRDefault="00433A02" w:rsidP="00433A02">
            <w:r w:rsidRPr="00433A02">
              <w:t xml:space="preserve">-Sa completare gli indicatori del quadro di civiltà </w:t>
            </w:r>
          </w:p>
          <w:p w:rsidR="00433A02" w:rsidRPr="00433A02" w:rsidRDefault="00433A02" w:rsidP="00433A02">
            <w:r w:rsidRPr="00433A02">
              <w:t>-Saper esporre le ipotesi dei processi evolutivi dell’uomo e le tappe fondamentali dell’</w:t>
            </w:r>
            <w:proofErr w:type="spellStart"/>
            <w:r w:rsidRPr="00433A02">
              <w:t>ominizzazione</w:t>
            </w:r>
            <w:proofErr w:type="spellEnd"/>
          </w:p>
          <w:p w:rsidR="00433A02" w:rsidRPr="00433A02" w:rsidRDefault="00433A02" w:rsidP="00433A02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-Attivare processi induttivi</w:t>
            </w:r>
          </w:p>
          <w:p w:rsidR="00433A02" w:rsidRPr="00433A02" w:rsidRDefault="00433A02" w:rsidP="00433A02">
            <w:r w:rsidRPr="00433A02">
              <w:t>-Teoria dell’evoluzione della specie umana</w:t>
            </w:r>
          </w:p>
          <w:p w:rsidR="00433A02" w:rsidRPr="00433A02" w:rsidRDefault="00433A02" w:rsidP="00433A02">
            <w:r w:rsidRPr="00433A02">
              <w:t>-La vita dell’uomo cacciatore e raccoglitore</w:t>
            </w:r>
          </w:p>
          <w:p w:rsidR="00433A02" w:rsidRPr="00433A02" w:rsidRDefault="00433A02" w:rsidP="00433A02">
            <w:r w:rsidRPr="00433A02">
              <w:t>-L’evoluzionismo e l’</w:t>
            </w:r>
            <w:proofErr w:type="spellStart"/>
            <w:r w:rsidRPr="00433A02">
              <w:t>ominizzazione</w:t>
            </w:r>
            <w:proofErr w:type="spellEnd"/>
          </w:p>
          <w:p w:rsidR="00433A02" w:rsidRPr="00433A02" w:rsidRDefault="00433A02" w:rsidP="00433A02">
            <w:r w:rsidRPr="00433A02">
              <w:t>-Comprensione della teoria dell’evoluzionismo tramite lettura e l’analisi dei documenti</w:t>
            </w:r>
          </w:p>
          <w:p w:rsidR="00433A02" w:rsidRPr="00433A02" w:rsidRDefault="00433A02" w:rsidP="00433A02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-Esporre i fatti studiati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-Ricostruzione delle tappe fondamentali dell’evoluzione dell’uomo con mappatura e schemi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STORIA Raccordi Italiano Geografia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2689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 xml:space="preserve">L’alunno: </w:t>
            </w:r>
          </w:p>
          <w:p w:rsidR="00433A02" w:rsidRPr="00433A02" w:rsidRDefault="00433A02" w:rsidP="00433A02">
            <w:r w:rsidRPr="00433A02">
              <w:t>-individua i caratteri che connotano i paesaggi con particolare attenzione a quelli italiani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-si rende conto che lo spazio geografico è un sistema territoriale costituito da elementi fisici e antropici legati da rapporti di connessione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-Conoscere gli elementi fisici e antropici del paesaggio di montagna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-Conoscere gli elementi fisici e antropici della collina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descrivere le caratteristiche del paesaggio di montagna</w:t>
            </w:r>
          </w:p>
          <w:p w:rsidR="00433A02" w:rsidRPr="00433A02" w:rsidRDefault="00433A02" w:rsidP="00433A02">
            <w:r w:rsidRPr="00433A02">
              <w:t>-Sa individuare le principali catene montuose sulla carta fisica dell’Italia</w:t>
            </w:r>
          </w:p>
          <w:p w:rsidR="00433A02" w:rsidRPr="00433A02" w:rsidRDefault="00433A02" w:rsidP="00433A02">
            <w:r w:rsidRPr="00433A02">
              <w:t>-Sa descrivere il paesaggio di collina</w:t>
            </w:r>
          </w:p>
          <w:p w:rsidR="00433A02" w:rsidRPr="00433A02" w:rsidRDefault="00433A02" w:rsidP="00433A02">
            <w:r w:rsidRPr="00433A02">
              <w:t xml:space="preserve">-Sa individuare sulla carta fisica dell’Italia i sistemi collinari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-Flora, fauna, attività umane, antropizzazione dell’ambiente montano</w:t>
            </w:r>
          </w:p>
          <w:p w:rsidR="00433A02" w:rsidRPr="00433A02" w:rsidRDefault="00433A02" w:rsidP="00433A02">
            <w:r w:rsidRPr="00433A02">
              <w:t>-Dislocazione dei rilievi italiani</w:t>
            </w:r>
          </w:p>
          <w:p w:rsidR="00433A02" w:rsidRPr="00433A02" w:rsidRDefault="00433A02" w:rsidP="00433A02">
            <w:r w:rsidRPr="00433A02">
              <w:t>-Ricerca di informazioni</w:t>
            </w:r>
          </w:p>
          <w:p w:rsidR="00433A02" w:rsidRPr="00433A02" w:rsidRDefault="00433A02" w:rsidP="00433A02">
            <w:r w:rsidRPr="00433A02">
              <w:t>-Flora, fauna, attività umane, antropizzazione dell’ambiente collinare</w:t>
            </w:r>
          </w:p>
          <w:p w:rsidR="00433A02" w:rsidRPr="00433A02" w:rsidRDefault="00433A02" w:rsidP="00433A02">
            <w:r w:rsidRPr="00433A02"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-Tabulazione di informazioni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-Grafici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-Verbalizzazioni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GEOGRAFIA Raccordi Italiano Matematica 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FEBBRAIO                                                                                     pag. 21</w:t>
      </w:r>
    </w:p>
    <w:p w:rsidR="00433A02" w:rsidRPr="00433A02" w:rsidRDefault="00433A02" w:rsidP="00433A02"/>
    <w:tbl>
      <w:tblPr>
        <w:tblW w:w="1552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3"/>
        <w:gridCol w:w="2736"/>
        <w:gridCol w:w="2423"/>
        <w:gridCol w:w="2410"/>
        <w:gridCol w:w="1832"/>
        <w:gridCol w:w="1486"/>
      </w:tblGrid>
      <w:tr w:rsidR="00433A02" w:rsidRPr="00433A02" w:rsidTr="005B2207">
        <w:trPr>
          <w:trHeight w:hRule="exact" w:val="167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73952" behindDoc="0" locked="0" layoutInCell="1" allowOverlap="1" wp14:anchorId="2254E1BC" wp14:editId="2D649D2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35" name="Connettore 1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2B285" id="Connettore 1 558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lNN2+5gEAAMI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7ED88F5" wp14:editId="3EABE3CA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36" name="Connettore 2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6D68" id="Connettore 2 36" o:spid="_x0000_s1026" type="#_x0000_t32" style="position:absolute;margin-left:72.4pt;margin-top:6.65pt;width:20.2pt;height:22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KSCwQwJAgAA9w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34E8C7B" wp14:editId="57702B3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38" name="Connettore 2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89A88" id="Connettore 2 38" o:spid="_x0000_s1026" type="#_x0000_t32" style="position:absolute;margin-left:173.65pt;margin-top:8.9pt;width:22.5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VERIFICHE (TIPOLOGIA)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13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-si muove con sicurezza nel calcolo scritto e mentale con i numeri naturali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l’algoritmo della divisione, termini e proprietà.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-Saper calcolare la divisione in riga, in colonna e in tabella.</w:t>
            </w:r>
          </w:p>
          <w:p w:rsidR="00433A02" w:rsidRPr="00433A02" w:rsidRDefault="00433A02" w:rsidP="00433A02">
            <w:r w:rsidRPr="00433A02">
              <w:t>-Sa risolvere problemi con la divisione.</w:t>
            </w:r>
          </w:p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Processi induttivi</w:t>
            </w:r>
          </w:p>
          <w:p w:rsidR="00433A02" w:rsidRPr="00433A02" w:rsidRDefault="00433A02" w:rsidP="00433A02">
            <w:r w:rsidRPr="00433A02">
              <w:t>-La funzione della divisione, proprietà e termini.</w:t>
            </w:r>
          </w:p>
          <w:p w:rsidR="00433A02" w:rsidRPr="00433A02" w:rsidRDefault="00433A02" w:rsidP="00433A02">
            <w:r w:rsidRPr="00433A02">
              <w:t>-La divisione come ripartizione e contenenza.</w:t>
            </w:r>
          </w:p>
          <w:p w:rsidR="00433A02" w:rsidRPr="00433A02" w:rsidRDefault="00433A02" w:rsidP="00433A02">
            <w:r w:rsidRPr="00433A02">
              <w:t>-suddivisione e spartizione di materiale strutturato e non, con e senza resto.</w:t>
            </w:r>
          </w:p>
          <w:p w:rsidR="00433A02" w:rsidRPr="00433A02" w:rsidRDefault="00433A02" w:rsidP="00433A02">
            <w:r w:rsidRPr="00433A02">
              <w:t>-Doppio, metà di oggetti, figure, numeri pari, schieramenti, linea dei numeri.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Eseguire divisioni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MATEMATICA Raccordi:</w:t>
            </w:r>
          </w:p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r w:rsidRPr="00433A02">
              <w:t>Geografia</w:t>
            </w:r>
          </w:p>
        </w:tc>
      </w:tr>
      <w:tr w:rsidR="00433A02" w:rsidRPr="00433A02" w:rsidTr="005B2207">
        <w:trPr>
          <w:trHeight w:hRule="exact" w:val="410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-sviluppa atteggiamenti di curiosità e modi di guardare il mondo che stimolano a cercare spiegazioni di quello che vede succedere.</w:t>
            </w:r>
          </w:p>
          <w:p w:rsidR="00433A02" w:rsidRPr="00433A02" w:rsidRDefault="00433A02" w:rsidP="00433A02">
            <w:r w:rsidRPr="00433A02">
              <w:t>-riconosce i modi di vivere di organismi vegetali e animali.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5/7/8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3A02" w:rsidRPr="00433A02" w:rsidRDefault="00433A02" w:rsidP="00433A02">
            <w:r w:rsidRPr="00433A02">
              <w:t>-Conoscere il fenomeno della combustione.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t>-Individuare la relazione fra struttura e funzione dei viventi e del loro ambiente di vita.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-Sa riconoscere gli elementi della combustione.</w:t>
            </w:r>
          </w:p>
          <w:p w:rsidR="00433A02" w:rsidRPr="00433A02" w:rsidRDefault="00433A02" w:rsidP="00433A02">
            <w:r w:rsidRPr="00433A02">
              <w:t>-Sa usare le fasi di un processo e le sa descrivere.</w:t>
            </w:r>
          </w:p>
          <w:p w:rsidR="00433A02" w:rsidRPr="00433A02" w:rsidRDefault="00433A02" w:rsidP="00433A02">
            <w:r w:rsidRPr="00433A02">
              <w:t>-Sa mettere in relazione l’ambiente di vita con forme di adattamento animale e vegetale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-Attivare processi induttivi</w:t>
            </w:r>
          </w:p>
          <w:p w:rsidR="00433A02" w:rsidRPr="00433A02" w:rsidRDefault="00433A02" w:rsidP="00433A02">
            <w:r w:rsidRPr="00433A02">
              <w:t>-Temperatura e calore</w:t>
            </w:r>
          </w:p>
          <w:p w:rsidR="00433A02" w:rsidRPr="00433A02" w:rsidRDefault="00433A02" w:rsidP="00433A02">
            <w:r w:rsidRPr="00433A02">
              <w:t>-Esperienze laboratoriali</w:t>
            </w:r>
          </w:p>
          <w:p w:rsidR="00433A02" w:rsidRPr="00433A02" w:rsidRDefault="00433A02" w:rsidP="00433A02">
            <w:r w:rsidRPr="00433A02">
              <w:t>-Evoluzionismo.</w:t>
            </w:r>
          </w:p>
          <w:p w:rsidR="00433A02" w:rsidRPr="00433A02" w:rsidRDefault="00433A02" w:rsidP="00433A02">
            <w:r w:rsidRPr="00433A02">
              <w:t>-Adattamento animale e vegetale.</w:t>
            </w:r>
          </w:p>
          <w:p w:rsidR="00433A02" w:rsidRPr="00433A02" w:rsidRDefault="00433A02" w:rsidP="00433A02">
            <w:r w:rsidRPr="00433A02">
              <w:t>-Gli ecosistemi.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-Esperienze ludico-didattiche.</w:t>
            </w:r>
          </w:p>
          <w:p w:rsidR="00433A02" w:rsidRPr="00433A02" w:rsidRDefault="00433A02" w:rsidP="00433A02">
            <w:r w:rsidRPr="00433A02">
              <w:t>-Disegno, schematizzazione e verbalizzazione delle esperienze.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SCIENZE Raccordi</w:t>
            </w:r>
          </w:p>
          <w:p w:rsidR="00433A02" w:rsidRPr="00433A02" w:rsidRDefault="00433A02" w:rsidP="00433A02">
            <w:r w:rsidRPr="00433A02">
              <w:t>Educazione fisica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FEBBRAIO                                                                                                            pag. 22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505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2"/>
        <w:gridCol w:w="2791"/>
        <w:gridCol w:w="1980"/>
        <w:gridCol w:w="2715"/>
        <w:gridCol w:w="1682"/>
        <w:gridCol w:w="1599"/>
      </w:tblGrid>
      <w:tr w:rsidR="00433A02" w:rsidRPr="00433A02" w:rsidTr="005B2207">
        <w:trPr>
          <w:trHeight w:hRule="exact" w:val="1744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0535CED8" wp14:editId="7C4CF85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61" name="Connettore 1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2DB87" id="Connettore 1 561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zQWo6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E08444" wp14:editId="533EEA0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62" name="Connettore 2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DCF6C" id="Connettore 2 562" o:spid="_x0000_s1026" type="#_x0000_t32" style="position:absolute;margin-left:72.4pt;margin-top:6.65pt;width:20.2pt;height:22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C5Bomc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A44F9B" wp14:editId="4D8EB0F8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63" name="Connettore 2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C0A7" id="Connettore 2 563" o:spid="_x0000_s1026" type="#_x0000_t32" style="position:absolute;margin-left:173.65pt;margin-top:8.9pt;width:22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CphEwt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192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 è in grado di osservare, esplorare, descrivere, leggere immagini e messaggi multimediali.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atmosfere, sensazioni e stati d’animo.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interpretare in modo personale le suggestioni di un’atmosfera allegra ricorrendo a tecniche e materiali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-Evocare emozioni durante l’ascolto di brani musicali.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Produrre immagini ascoltando musica</w:t>
            </w:r>
          </w:p>
          <w:p w:rsidR="00433A02" w:rsidRPr="00433A02" w:rsidRDefault="00433A02" w:rsidP="00433A02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ARTE E IMMAGINE Raccordi: Musica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1770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>L’alunno:</w:t>
            </w:r>
          </w:p>
          <w:p w:rsidR="00433A02" w:rsidRPr="00433A02" w:rsidRDefault="00433A02" w:rsidP="00433A02">
            <w:r w:rsidRPr="00433A02">
              <w:t>sperimenta una pluralità di esperienze che permettono di maturare competenze</w:t>
            </w:r>
          </w:p>
          <w:p w:rsidR="00433A02" w:rsidRPr="00433A02" w:rsidRDefault="00433A02" w:rsidP="00433A02">
            <w:r w:rsidRPr="00433A02">
              <w:t>di gioco-sport anche come orientamento alla futura pratica sportiva.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t>-</w:t>
            </w:r>
            <w:r w:rsidRPr="00433A02">
              <w:rPr>
                <w:b/>
              </w:rPr>
              <w:t xml:space="preserve"> COMP. 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gli schemi motori di base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adattare la propria andatura alle richieste e in base al contesto.</w:t>
            </w:r>
          </w:p>
          <w:p w:rsidR="00433A02" w:rsidRPr="00433A02" w:rsidRDefault="00433A02" w:rsidP="00433A02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-La corsa combinata e coordinata con salti e lanci.</w:t>
            </w:r>
          </w:p>
          <w:p w:rsidR="00433A02" w:rsidRPr="00433A02" w:rsidRDefault="00433A02" w:rsidP="00433A02">
            <w:r w:rsidRPr="00433A02">
              <w:rPr>
                <w:lang w:bidi="it-IT"/>
              </w:rPr>
              <w:t>-La corretta postura. Gli esercizi posturali.</w:t>
            </w:r>
          </w:p>
          <w:p w:rsidR="00433A02" w:rsidRPr="00433A02" w:rsidRDefault="00433A02" w:rsidP="00433A0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-Verifiche in situazione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EDUCAZIONE FISICA 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1846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-ascolta, interpreta e descrive brani musicali di diverso genere.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ed eseguire semplici danze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eseguire semplici danze di gruppo e sa eseguire un accompagnamento ritmico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-Attività di ascolto musicale finalizzato alla realizzazione di semplici coreografie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-Eseguire semplici danze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MUSICA </w:t>
            </w:r>
          </w:p>
          <w:p w:rsidR="00433A02" w:rsidRPr="00433A02" w:rsidRDefault="00433A02" w:rsidP="00433A02">
            <w:r w:rsidRPr="00433A02">
              <w:t>Raccordi: Educazione fisica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1830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-produce modelli e rappresentazioni</w:t>
            </w:r>
          </w:p>
          <w:p w:rsidR="00433A02" w:rsidRPr="00433A02" w:rsidRDefault="00433A02" w:rsidP="00433A02">
            <w:r w:rsidRPr="00433A02">
              <w:t>grafiche.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-Organizzare le informazioni e le conoscenze in mappe e in organigrammi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utilizzare programmi e applicazioni per strutturare mappe  concettuali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-Mappe concettuali, organigrammi, con il programma di videoscrittura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-Utilizzare i programmi per strutturare mappe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TECNOLOGIA Raccordi:</w:t>
            </w:r>
          </w:p>
          <w:p w:rsidR="00433A02" w:rsidRPr="00433A02" w:rsidRDefault="00433A02" w:rsidP="00433A02">
            <w:r w:rsidRPr="00433A02">
              <w:t>Italiano Matematica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>
      <w:pPr>
        <w:rPr>
          <w:b/>
          <w:u w:val="single"/>
        </w:rPr>
      </w:pPr>
      <w:r w:rsidRPr="00433A02">
        <w:rPr>
          <w:b/>
          <w:u w:val="single"/>
        </w:rPr>
        <w:t>CLASSE 3.3</w:t>
      </w:r>
    </w:p>
    <w:tbl>
      <w:tblPr>
        <w:tblpPr w:leftFromText="141" w:rightFromText="141" w:vertAnchor="text" w:horzAnchor="margin" w:tblpY="4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433A02" w:rsidRPr="00433A02" w:rsidTr="005B2207">
        <w:trPr>
          <w:trHeight w:val="2358"/>
        </w:trPr>
        <w:tc>
          <w:tcPr>
            <w:tcW w:w="14283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PROFILO DELLO STUDENTE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1) Comprende globalmente e riespone correttamente i vari tipi di testo. Racconta le proprie esperienze seguendo l’ordine logico e cronologico. Nella produzione scritta è corretto coeso e usa un lessico appropriato</w:t>
            </w:r>
          </w:p>
          <w:p w:rsidR="00433A02" w:rsidRPr="00433A02" w:rsidRDefault="00433A02" w:rsidP="00433A02">
            <w:r w:rsidRPr="00433A02">
              <w:t>2) Formula le più comuni espressioni comunicative in lingua inglese</w:t>
            </w:r>
          </w:p>
          <w:p w:rsidR="00433A02" w:rsidRPr="00433A02" w:rsidRDefault="00433A02" w:rsidP="00433A02">
            <w:r w:rsidRPr="00433A02">
              <w:t>3) Opera con buona padronanza usando strategie di calcolo. Esegue correttamente problemi. Si pone domande, formula ipotesi, analizza e descrive un fenomeno usando un linguaggio specifico. Registra dati</w:t>
            </w:r>
          </w:p>
          <w:p w:rsidR="00433A02" w:rsidRPr="00433A02" w:rsidRDefault="00433A02" w:rsidP="00433A02">
            <w:r w:rsidRPr="00433A02">
              <w:t>4) Usa le tecnologie per ricercare informazioni e interagire con gli altri</w:t>
            </w:r>
          </w:p>
          <w:p w:rsidR="00433A02" w:rsidRPr="00433A02" w:rsidRDefault="00433A02" w:rsidP="00433A02">
            <w:r w:rsidRPr="00433A02">
              <w:lastRenderedPageBreak/>
              <w:t>5) Possiede un patrimonio di conoscenze di base.  Rielabora le informazioni. Si impegna in nuovi apprendimenti</w:t>
            </w:r>
          </w:p>
          <w:p w:rsidR="00433A02" w:rsidRPr="00433A02" w:rsidRDefault="00433A02" w:rsidP="00433A02">
            <w:r w:rsidRPr="00433A02">
              <w:t>6) Interagisce, e collabora con i compagni, formula richieste d’aiuto, offre il proprio contributo, porta a termine la consegna mostrando impegno e attenzione.</w:t>
            </w:r>
          </w:p>
          <w:p w:rsidR="00433A02" w:rsidRPr="00433A02" w:rsidRDefault="00433A02" w:rsidP="00433A02">
            <w:r w:rsidRPr="00433A02">
              <w:t xml:space="preserve">7) Dimostra spirito d’iniziativa originalità. </w:t>
            </w:r>
            <w:proofErr w:type="gramStart"/>
            <w:r w:rsidRPr="00433A02">
              <w:t>E’</w:t>
            </w:r>
            <w:proofErr w:type="gramEnd"/>
            <w:r w:rsidRPr="00433A02">
              <w:t xml:space="preserve"> consapevole delle sue scelte e delle sue azioni.</w:t>
            </w:r>
          </w:p>
          <w:p w:rsidR="00433A02" w:rsidRPr="00433A02" w:rsidRDefault="00433A02" w:rsidP="00433A02">
            <w:r w:rsidRPr="00433A02">
              <w:t xml:space="preserve">8) Si orienta nello spazio e nel tempo, osservando e descrivendo ambienti, fatti e fenomeni. - Impara confrontarsi e a convivere rispettando le idee altrui. Attiva comportamenti costruttivi di apertura verso gli altri e di tolleranza. - In relazione alle proprie potenzialità si esprime negli </w:t>
            </w:r>
            <w:proofErr w:type="gramStart"/>
            <w:r w:rsidRPr="00433A02">
              <w:t>ambiti ,</w:t>
            </w:r>
            <w:proofErr w:type="gramEnd"/>
            <w:r w:rsidRPr="00433A02">
              <w:t xml:space="preserve"> artistici motori in cui mostra talento.</w:t>
            </w:r>
          </w:p>
          <w:p w:rsidR="00433A02" w:rsidRPr="00433A02" w:rsidRDefault="00433A02" w:rsidP="00433A02">
            <w:r w:rsidRPr="00433A02">
              <w:t>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Competenze Chiave Europee di riferimento: 1, 2, 3, 4, 5, 6, 7, 8.</w:t>
            </w:r>
          </w:p>
        </w:tc>
      </w:tr>
    </w:tbl>
    <w:p w:rsidR="00433A02" w:rsidRPr="00433A02" w:rsidRDefault="00433A02" w:rsidP="00433A02"/>
    <w:p w:rsidR="00433A02" w:rsidRPr="00433A02" w:rsidRDefault="00433A02" w:rsidP="00433A02"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27F4C1" wp14:editId="75E58812">
                <wp:simplePos x="0" y="0"/>
                <wp:positionH relativeFrom="column">
                  <wp:posOffset>1240691</wp:posOffset>
                </wp:positionH>
                <wp:positionV relativeFrom="paragraph">
                  <wp:posOffset>2932136</wp:posOffset>
                </wp:positionV>
                <wp:extent cx="45719" cy="344951"/>
                <wp:effectExtent l="57150" t="0" r="50165" b="55245"/>
                <wp:wrapNone/>
                <wp:docPr id="484" name="Connettore 2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449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351F" id="Connettore 2 484" o:spid="_x0000_s1026" type="#_x0000_t32" style="position:absolute;margin-left:97.7pt;margin-top:230.9pt;width:3.6pt;height:27.1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Pr="00433A02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33A02" w:rsidRPr="00433A02" w:rsidRDefault="00433A02" w:rsidP="00433A02"/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</w:tblGrid>
      <w:tr w:rsidR="00433A02" w:rsidRPr="00433A02" w:rsidTr="005B2207">
        <w:trPr>
          <w:trHeight w:val="1064"/>
        </w:trPr>
        <w:tc>
          <w:tcPr>
            <w:tcW w:w="4107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TRAGUARDI DI SVILUPPO</w:t>
            </w:r>
          </w:p>
          <w:p w:rsidR="00433A02" w:rsidRPr="00433A02" w:rsidRDefault="00433A02" w:rsidP="00433A02">
            <w:r w:rsidRPr="00433A02">
              <w:rPr>
                <w:b/>
                <w:u w:val="single"/>
              </w:rPr>
              <w:t>DELLE COMPETENZE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Sono declinati all’interno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/>
    <w:tbl>
      <w:tblPr>
        <w:tblpPr w:leftFromText="141" w:rightFromText="141" w:vertAnchor="page" w:horzAnchor="margin" w:tblpXSpec="center" w:tblpY="6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</w:tblGrid>
      <w:tr w:rsidR="00433A02" w:rsidRPr="00433A02" w:rsidTr="005B2207">
        <w:trPr>
          <w:trHeight w:val="817"/>
        </w:trPr>
        <w:tc>
          <w:tcPr>
            <w:tcW w:w="4316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MODULO DI APPRENDIMENTO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Alla scoperta…di me stesso.</w:t>
            </w:r>
          </w:p>
          <w:p w:rsidR="00433A02" w:rsidRPr="00433A02" w:rsidRDefault="00433A02" w:rsidP="00433A02"/>
        </w:tc>
      </w:tr>
    </w:tbl>
    <w:tbl>
      <w:tblPr>
        <w:tblpPr w:leftFromText="141" w:rightFromText="141" w:vertAnchor="text" w:horzAnchor="margin" w:tblpXSpec="center" w:tblpY="17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</w:tblGrid>
      <w:tr w:rsidR="00433A02" w:rsidRPr="00433A02" w:rsidTr="005B2207">
        <w:trPr>
          <w:trHeight w:val="1851"/>
        </w:trPr>
        <w:tc>
          <w:tcPr>
            <w:tcW w:w="3696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VALUTAZIONE E CERTIFICAZIONE PROGRESSIVA</w:t>
            </w: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 xml:space="preserve"> DELLE </w:t>
            </w: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COMPETENZE</w:t>
            </w:r>
          </w:p>
          <w:p w:rsidR="00433A02" w:rsidRPr="00433A02" w:rsidRDefault="00433A02" w:rsidP="00433A02"/>
        </w:tc>
      </w:tr>
    </w:tbl>
    <w:tbl>
      <w:tblPr>
        <w:tblpPr w:leftFromText="141" w:rightFromText="141" w:vertAnchor="page" w:horzAnchor="page" w:tblpX="11909" w:tblpY="6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433A02" w:rsidRPr="00433A02" w:rsidTr="005B2207">
        <w:trPr>
          <w:trHeight w:val="1047"/>
        </w:trPr>
        <w:tc>
          <w:tcPr>
            <w:tcW w:w="3823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VALUTAZIONE</w:t>
            </w:r>
          </w:p>
          <w:p w:rsidR="00433A02" w:rsidRPr="00433A02" w:rsidRDefault="00433A02" w:rsidP="00433A02">
            <w:r w:rsidRPr="00433A02">
              <w:t>Verifiche in itinere</w:t>
            </w:r>
          </w:p>
          <w:p w:rsidR="00433A02" w:rsidRPr="00433A02" w:rsidRDefault="00433A02" w:rsidP="00433A02">
            <w:r w:rsidRPr="00433A02">
              <w:t>Valutazione di prodotto:</w:t>
            </w:r>
          </w:p>
          <w:p w:rsidR="00433A02" w:rsidRPr="00433A02" w:rsidRDefault="00433A02" w:rsidP="00433A02">
            <w:r w:rsidRPr="00433A02">
              <w:t>sugli apprendimenti</w:t>
            </w:r>
          </w:p>
          <w:p w:rsidR="00433A02" w:rsidRPr="00433A02" w:rsidRDefault="00433A02" w:rsidP="00433A02">
            <w:r w:rsidRPr="00433A02">
              <w:t>sul comportamento</w:t>
            </w:r>
          </w:p>
        </w:tc>
      </w:tr>
    </w:tbl>
    <w:p w:rsidR="00433A02" w:rsidRPr="00433A02" w:rsidRDefault="00433A02" w:rsidP="00433A02"/>
    <w:tbl>
      <w:tblPr>
        <w:tblpPr w:leftFromText="141" w:rightFromText="141" w:vertAnchor="text" w:horzAnchor="page" w:tblpX="11423" w:tblpY="1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33A02" w:rsidRPr="00433A02" w:rsidTr="005B2207">
        <w:tc>
          <w:tcPr>
            <w:tcW w:w="4928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CERTIFICAZIONE DELLE COMPETENZE</w:t>
            </w:r>
          </w:p>
          <w:p w:rsidR="00433A02" w:rsidRPr="00433A02" w:rsidRDefault="00433A02" w:rsidP="00433A02">
            <w:r w:rsidRPr="00433A02">
              <w:t>Osservazioni sistematiche</w:t>
            </w:r>
          </w:p>
          <w:p w:rsidR="00433A02" w:rsidRPr="00433A02" w:rsidRDefault="00433A02" w:rsidP="00433A02">
            <w:r w:rsidRPr="00433A02">
              <w:t>Compiti di realtà</w:t>
            </w:r>
          </w:p>
          <w:p w:rsidR="00433A02" w:rsidRPr="00433A02" w:rsidRDefault="00433A02" w:rsidP="00433A02">
            <w:r w:rsidRPr="00433A02">
              <w:t xml:space="preserve"> Autobiografia cognitiva</w:t>
            </w:r>
          </w:p>
        </w:tc>
      </w:tr>
    </w:tbl>
    <w:tbl>
      <w:tblPr>
        <w:tblpPr w:leftFromText="141" w:rightFromText="141" w:vertAnchor="text" w:horzAnchor="margin" w:tblpY="1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</w:tblGrid>
      <w:tr w:rsidR="00433A02" w:rsidRPr="00433A02" w:rsidTr="005B2207">
        <w:trPr>
          <w:trHeight w:val="1870"/>
        </w:trPr>
        <w:tc>
          <w:tcPr>
            <w:tcW w:w="4279" w:type="dxa"/>
          </w:tcPr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1A21367" wp14:editId="41CF0972">
                      <wp:simplePos x="0" y="0"/>
                      <wp:positionH relativeFrom="column">
                        <wp:posOffset>2653666</wp:posOffset>
                      </wp:positionH>
                      <wp:positionV relativeFrom="paragraph">
                        <wp:posOffset>-277495</wp:posOffset>
                      </wp:positionV>
                      <wp:extent cx="571500" cy="1073150"/>
                      <wp:effectExtent l="0" t="38100" r="57150" b="31750"/>
                      <wp:wrapNone/>
                      <wp:docPr id="489" name="Connettore 2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1073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C7B7A" id="Connettore 2 489" o:spid="_x0000_s1026" type="#_x0000_t32" style="position:absolute;margin-left:208.95pt;margin-top:-21.85pt;width:45pt;height:84.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  <w:u w:val="single"/>
              </w:rPr>
            </w:pPr>
            <w:r w:rsidRPr="00433A02">
              <w:rPr>
                <w:b/>
                <w:u w:val="single"/>
              </w:rPr>
              <w:t>OBIETTIVI DI APPRENDIMENTO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Sono declinati in conoscenze </w:t>
            </w:r>
          </w:p>
          <w:p w:rsidR="00433A02" w:rsidRPr="00433A02" w:rsidRDefault="00433A02" w:rsidP="00433A02">
            <w:r w:rsidRPr="00433A02">
              <w:t>ed abilità disciplinari.</w:t>
            </w:r>
          </w:p>
          <w:p w:rsidR="00433A02" w:rsidRPr="00433A02" w:rsidRDefault="00433A02" w:rsidP="00433A02">
            <w:r w:rsidRPr="00433A02">
              <w:lastRenderedPageBreak/>
              <w:t xml:space="preserve">Raccordi interdisciplinari. 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   </w:t>
      </w:r>
    </w:p>
    <w:p w:rsidR="00433A02" w:rsidRPr="00433A02" w:rsidRDefault="00433A02" w:rsidP="00433A02">
      <w:r w:rsidRPr="00433A02"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AA28A4" wp14:editId="20E5F2CC">
                <wp:simplePos x="0" y="0"/>
                <wp:positionH relativeFrom="column">
                  <wp:posOffset>5777524</wp:posOffset>
                </wp:positionH>
                <wp:positionV relativeFrom="paragraph">
                  <wp:posOffset>140774</wp:posOffset>
                </wp:positionV>
                <wp:extent cx="905608" cy="386373"/>
                <wp:effectExtent l="0" t="38100" r="66040" b="33020"/>
                <wp:wrapNone/>
                <wp:docPr id="490" name="Connettore 2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5608" cy="3863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61F4" id="Connettore 2 490" o:spid="_x0000_s1026" type="#_x0000_t32" style="position:absolute;margin-left:454.9pt;margin-top:11.1pt;width:71.3pt;height:30.4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A04012" wp14:editId="0EC6C2B7">
                <wp:simplePos x="0" y="0"/>
                <wp:positionH relativeFrom="column">
                  <wp:posOffset>-1499870</wp:posOffset>
                </wp:positionH>
                <wp:positionV relativeFrom="paragraph">
                  <wp:posOffset>78740</wp:posOffset>
                </wp:positionV>
                <wp:extent cx="0" cy="748665"/>
                <wp:effectExtent l="52705" t="12065" r="61595" b="20320"/>
                <wp:wrapNone/>
                <wp:docPr id="483" name="Connettore 2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6847" id="Connettore 2 483" o:spid="_x0000_s1026" type="#_x0000_t32" style="position:absolute;margin-left:-118.1pt;margin-top:6.2pt;width:0;height:58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">
                <v:stroke endarrow="block"/>
              </v:shape>
            </w:pict>
          </mc:Fallback>
        </mc:AlternateContent>
      </w:r>
      <w:r w:rsidRPr="00433A02">
        <w:t xml:space="preserve">                                               </w:t>
      </w:r>
    </w:p>
    <w:p w:rsidR="00433A02" w:rsidRPr="00433A02" w:rsidRDefault="00433A02" w:rsidP="00433A02">
      <w:r w:rsidRPr="00433A02">
        <w:t xml:space="preserve">                                                                                                                                </w:t>
      </w:r>
    </w:p>
    <w:p w:rsidR="00433A02" w:rsidRPr="00433A02" w:rsidRDefault="00433A02" w:rsidP="00433A02"/>
    <w:p w:rsidR="00433A02" w:rsidRPr="00433A02" w:rsidRDefault="00433A02" w:rsidP="00433A02">
      <w:r w:rsidRPr="00433A02">
        <w:t xml:space="preserve">                                                                                                                                </w:t>
      </w:r>
    </w:p>
    <w:p w:rsidR="00433A02" w:rsidRPr="00433A02" w:rsidRDefault="00433A02" w:rsidP="00433A02"/>
    <w:p w:rsidR="00433A02" w:rsidRPr="00433A02" w:rsidRDefault="00433A02" w:rsidP="00433A02">
      <w:r w:rsidRPr="00433A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28A797" wp14:editId="04B24624">
                <wp:simplePos x="0" y="0"/>
                <wp:positionH relativeFrom="column">
                  <wp:posOffset>5821485</wp:posOffset>
                </wp:positionH>
                <wp:positionV relativeFrom="paragraph">
                  <wp:posOffset>12943</wp:posOffset>
                </wp:positionV>
                <wp:extent cx="518746" cy="45719"/>
                <wp:effectExtent l="0" t="38100" r="34290" b="88265"/>
                <wp:wrapNone/>
                <wp:docPr id="37" name="Connettore 2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4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CBB9" id="Connettore 2 37" o:spid="_x0000_s1026" type="#_x0000_t32" style="position:absolute;margin-left:458.4pt;margin-top:1pt;width:40.85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sectPr w:rsidR="00433A02" w:rsidRPr="00433A02">
          <w:pgSz w:w="16840" w:h="11900" w:orient="landscape"/>
          <w:pgMar w:top="356" w:right="1020" w:bottom="1440" w:left="1300" w:header="0" w:footer="0" w:gutter="0"/>
          <w:cols w:space="0" w:equalWidth="0">
            <w:col w:w="14520"/>
          </w:cols>
          <w:docGrid w:linePitch="360"/>
        </w:sectPr>
      </w:pPr>
    </w:p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lastRenderedPageBreak/>
        <w:t>Classe 3^                                                                                    MARZO                                                                                                             pag. 23</w:t>
      </w:r>
    </w:p>
    <w:p w:rsidR="00433A02" w:rsidRPr="00433A02" w:rsidRDefault="00433A02" w:rsidP="00433A02"/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592"/>
        <w:gridCol w:w="2567"/>
        <w:gridCol w:w="2410"/>
        <w:gridCol w:w="1701"/>
        <w:gridCol w:w="1617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46399756" wp14:editId="2A6FAA4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39" name="Connettore 1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FEBF6" id="Connettore 1 564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ifiA75gEAAMI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8E4AFE1" wp14:editId="183BF9CC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40" name="Connettore 2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98B2C" id="Connettore 2 40" o:spid="_x0000_s1026" type="#_x0000_t32" style="position:absolute;margin-left:72.4pt;margin-top:6.65pt;width:20.2pt;height:22.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QhBwIAAPc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FEABD48" wp14:editId="7B6C598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41" name="Connettore 2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C2F6C" id="Connettore 2 41" o:spid="_x0000_s1026" type="#_x0000_t32" style="position:absolute;margin-left:173.65pt;margin-top:8.9pt;width:22.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NiBNC7+AQAA7Q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594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-scrive testi corretti nell’ortografia, chiari e coerenti, legati all’esperienza e alle diverse occasioni che la scuola offre.</w:t>
            </w:r>
          </w:p>
          <w:p w:rsidR="00433A02" w:rsidRPr="00433A02" w:rsidRDefault="00433A02" w:rsidP="00433A02">
            <w:r w:rsidRPr="00433A02">
              <w:t xml:space="preserve"> 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A02" w:rsidRPr="00433A02" w:rsidRDefault="00433A02" w:rsidP="00433A02">
            <w:r w:rsidRPr="00433A02">
              <w:t>-Attivare atteggiamenti di ascolto e conoscenza di sé e relazione positiva nei confronti degli altri.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-Prendere gradualmente consapevolezza di far parte di una comunità nazionale 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-Seguire istruzioni orali e scritte per realizzare prodotti.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-Conoscere la coniugazione dei verbi.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-Conoscere il pronome personale, soggetto e complemento.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riconoscere la ricchezza della diversità.</w:t>
            </w:r>
          </w:p>
          <w:p w:rsidR="00433A02" w:rsidRPr="00433A02" w:rsidRDefault="00433A02" w:rsidP="00433A02">
            <w:r w:rsidRPr="00433A02">
              <w:t>-Sa riconoscere i simboli relativi alla nazione italiana.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comprendere un testo regolativo.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coniugare al modo indicativo verbi irregolari delle tre coniugazioni.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distinguere le persone del verbo e la loro funzione logica.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-Attivazione dei processi dialettici: discorsi, discussioni.</w:t>
            </w:r>
          </w:p>
          <w:p w:rsidR="00433A02" w:rsidRPr="00433A02" w:rsidRDefault="00433A02" w:rsidP="00433A02">
            <w:r w:rsidRPr="00433A02">
              <w:t xml:space="preserve">-17 </w:t>
            </w:r>
            <w:proofErr w:type="gramStart"/>
            <w:r w:rsidRPr="00433A02">
              <w:t>marzo,  giornata</w:t>
            </w:r>
            <w:proofErr w:type="gramEnd"/>
            <w:r w:rsidRPr="00433A02">
              <w:t xml:space="preserve"> dell’Unità Nazionale: la bandiera e l’Inno Nazionale.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-Mettere in atto comportamenti di autonomia, autocontrollo, fiducia in sé.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-Interagire, utilizzando buone maniere con persone conosciute e non.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-I verbi regolari nelle tre coniugazioni.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-Il pronome personale.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Attivare processi creativi:</w:t>
            </w:r>
          </w:p>
          <w:p w:rsidR="00433A02" w:rsidRPr="00433A02" w:rsidRDefault="00433A02" w:rsidP="00433A02">
            <w:r w:rsidRPr="00433A02">
              <w:t>-Manipolazione dei testi presentati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-Manipolazione e trasformazione dei testi.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-Elaborazione e scrittura del Regolamento di classe.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-Riflessione linguistica sulla struttura della frase.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ITALIANO </w:t>
            </w:r>
          </w:p>
          <w:p w:rsidR="00433A02" w:rsidRPr="00433A02" w:rsidRDefault="00433A02" w:rsidP="00433A02">
            <w:r w:rsidRPr="00433A02">
              <w:t>Raccordi: Educazione Civica,</w:t>
            </w:r>
          </w:p>
          <w:p w:rsidR="00433A02" w:rsidRPr="00433A02" w:rsidRDefault="00433A02" w:rsidP="00433A02">
            <w:r w:rsidRPr="00433A02">
              <w:t>Ed. fisica, Arte e immagine.</w:t>
            </w: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</w:tc>
      </w:tr>
      <w:tr w:rsidR="00433A02" w:rsidRPr="00433A02" w:rsidTr="005B2207">
        <w:trPr>
          <w:trHeight w:hRule="exact" w:val="21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 comprende brevi messaggi orali e scritti relativi ad ambiti familiari.</w:t>
            </w:r>
          </w:p>
          <w:p w:rsidR="00433A02" w:rsidRPr="00433A02" w:rsidRDefault="00433A02" w:rsidP="00433A02">
            <w:pPr>
              <w:rPr>
                <w:b/>
                <w:bCs/>
              </w:rPr>
            </w:pPr>
          </w:p>
          <w:p w:rsidR="00433A02" w:rsidRPr="00433A02" w:rsidRDefault="00433A02" w:rsidP="00433A02">
            <w:pPr>
              <w:rPr>
                <w:b/>
                <w:bCs/>
              </w:rPr>
            </w:pPr>
            <w:r w:rsidRPr="00433A02">
              <w:rPr>
                <w:b/>
                <w:bCs/>
              </w:rPr>
              <w:t>COMP. 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 Conoscere gli aggettivi per descrivere una persona e/o un animale</w:t>
            </w:r>
          </w:p>
          <w:p w:rsidR="00433A02" w:rsidRPr="00433A02" w:rsidRDefault="00433A02" w:rsidP="00433A02"/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pPr>
              <w:numPr>
                <w:ilvl w:val="0"/>
                <w:numId w:val="1"/>
              </w:numPr>
            </w:pPr>
            <w:r w:rsidRPr="00433A02">
              <w:t>Sa descrivere brevemente una persona e/o un animale con l’utilizzo di aggettivi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-Aggettivi qualificativi relativi all’aspetto fisico di una persona e/o un animale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-Breve descrizione fisica di una persona e/o un animale</w:t>
            </w:r>
          </w:p>
          <w:p w:rsidR="00433A02" w:rsidRPr="00433A02" w:rsidRDefault="00433A02" w:rsidP="00433A02">
            <w:r w:rsidRPr="00433A02">
              <w:t>-Attività grafiche</w:t>
            </w:r>
          </w:p>
          <w:p w:rsidR="00433A02" w:rsidRPr="00433A02" w:rsidRDefault="00433A02" w:rsidP="00433A02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INGLESE 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       MARZO                                                                                                        pag. 24</w:t>
      </w:r>
    </w:p>
    <w:p w:rsidR="00433A02" w:rsidRPr="00433A02" w:rsidRDefault="00433A02" w:rsidP="00433A02"/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06B2AEB7" wp14:editId="0FE557E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67" name="Connettore 1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8FBD1" id="Connettore 1 567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CyR4qb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6A2650" wp14:editId="3F4CAC6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68" name="Connettore 2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59BA5" id="Connettore 2 568" o:spid="_x0000_s1026" type="#_x0000_t32" style="position:absolute;margin-left:72.4pt;margin-top:6.65pt;width:20.2pt;height:22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MNyhjg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7E76BB" wp14:editId="3D9DCE2F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69" name="Connettore 2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A607C" id="Connettore 2 569" o:spid="_x0000_s1026" type="#_x0000_t32" style="position:absolute;margin-left:173.65pt;margin-top:8.9pt;width:22.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OKQY8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299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-comprende avvenimenti, fatti e fenomeni che hanno caratterizzato la storia dell’umanità dal Paleolitico alla fine dell’Impero Romano d’Occidente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i progressi della tecnologia che hanno trasformato la vita degli uomini nel Neolitico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-Saper riordinare e mettere in relazione le conoscenze acquisite dall’uomo nel Neolitico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-Confronto tra quadri di civiltà.</w:t>
            </w:r>
          </w:p>
          <w:p w:rsidR="00433A02" w:rsidRPr="00433A02" w:rsidRDefault="00433A02" w:rsidP="00433A02">
            <w:r w:rsidRPr="00433A02">
              <w:t>-Ricostruzione attraverso leggende, interpretazione di fonti ecc. sulla civiltà al tempo del Neolitico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-Mappe</w:t>
            </w:r>
          </w:p>
          <w:p w:rsidR="00433A02" w:rsidRPr="00433A02" w:rsidRDefault="00433A02" w:rsidP="00433A02">
            <w:r w:rsidRPr="00433A02">
              <w:t>-Grafici</w:t>
            </w:r>
          </w:p>
          <w:p w:rsidR="00433A02" w:rsidRPr="00433A02" w:rsidRDefault="00433A02" w:rsidP="00433A02">
            <w:r w:rsidRPr="00433A02">
              <w:t>-Tabelle</w:t>
            </w:r>
          </w:p>
          <w:p w:rsidR="00433A02" w:rsidRPr="00433A02" w:rsidRDefault="00433A02" w:rsidP="00433A02">
            <w:r w:rsidRPr="00433A02">
              <w:t>-Verbalizzazioni</w:t>
            </w:r>
          </w:p>
          <w:p w:rsidR="00433A02" w:rsidRPr="00433A02" w:rsidRDefault="00433A02" w:rsidP="00433A02">
            <w:r w:rsidRPr="00433A02">
              <w:t>-Esposizione dei fatti studiati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STORIA Raccordi: Italiano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367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>L’alunno:</w:t>
            </w:r>
          </w:p>
          <w:p w:rsidR="00433A02" w:rsidRPr="00433A02" w:rsidRDefault="00433A02" w:rsidP="00433A02">
            <w:r w:rsidRPr="00433A02">
              <w:t>-individua i caratteri che connotano i paesaggi con particolare attenzione a quelli italiani</w:t>
            </w:r>
          </w:p>
          <w:p w:rsidR="00433A02" w:rsidRPr="00433A02" w:rsidRDefault="00433A02" w:rsidP="00433A02">
            <w:r w:rsidRPr="00433A02">
              <w:t>-ricava informazioni geografiche da una pluralità di fonti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la morfologia della pianura e l’urbanizzazione</w:t>
            </w:r>
          </w:p>
          <w:p w:rsidR="00433A02" w:rsidRPr="00433A02" w:rsidRDefault="00433A02" w:rsidP="00433A02">
            <w:r w:rsidRPr="00433A02">
              <w:t>-Conoscere il paesaggio di pianura</w:t>
            </w:r>
          </w:p>
          <w:p w:rsidR="00433A02" w:rsidRPr="00433A02" w:rsidRDefault="00433A02" w:rsidP="00433A02">
            <w:r w:rsidRPr="00433A02">
              <w:t>-Conoscere la geomorfologia fluviale</w:t>
            </w:r>
          </w:p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individuare le pianure sulla carta geografica fisica dell’Italia, espone le cause del fenomeno dell’urbanizzazione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-Saper individuare i fiumi sulla carta geografica fisica dell’Italia</w:t>
            </w:r>
          </w:p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-Attivare processi induttivi:</w:t>
            </w:r>
          </w:p>
          <w:p w:rsidR="00433A02" w:rsidRPr="00433A02" w:rsidRDefault="00433A02" w:rsidP="00433A02">
            <w:r w:rsidRPr="00433A02">
              <w:t>-Tabelle, Grafici</w:t>
            </w:r>
          </w:p>
          <w:p w:rsidR="00433A02" w:rsidRPr="00433A02" w:rsidRDefault="00433A02" w:rsidP="00433A02">
            <w:r w:rsidRPr="00433A02">
              <w:t>-La pianura</w:t>
            </w:r>
          </w:p>
          <w:p w:rsidR="00433A02" w:rsidRPr="00433A02" w:rsidRDefault="00433A02" w:rsidP="00433A02">
            <w:r w:rsidRPr="00433A02">
              <w:t>-L’urbanizzazione</w:t>
            </w:r>
          </w:p>
          <w:p w:rsidR="00433A02" w:rsidRPr="00433A02" w:rsidRDefault="00433A02" w:rsidP="00433A02">
            <w:r w:rsidRPr="00433A02">
              <w:t>-I fiumi</w:t>
            </w:r>
          </w:p>
          <w:p w:rsidR="00433A02" w:rsidRPr="00433A02" w:rsidRDefault="00433A02" w:rsidP="00433A02">
            <w:r w:rsidRPr="00433A02">
              <w:t>-Raffigurazione della flora, della fauna, del paesaggio naturale e antropico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-Verbalizzazione</w:t>
            </w:r>
          </w:p>
          <w:p w:rsidR="00433A02" w:rsidRPr="00433A02" w:rsidRDefault="00433A02" w:rsidP="00433A02">
            <w:r w:rsidRPr="00433A02">
              <w:t>-Lettura di cartine</w:t>
            </w:r>
          </w:p>
          <w:p w:rsidR="00433A02" w:rsidRPr="00433A02" w:rsidRDefault="00433A02" w:rsidP="00433A02">
            <w:r w:rsidRPr="00433A02">
              <w:t>-Tabelle</w:t>
            </w:r>
          </w:p>
          <w:p w:rsidR="00433A02" w:rsidRPr="00433A02" w:rsidRDefault="00433A02" w:rsidP="00433A02">
            <w:r w:rsidRPr="00433A02">
              <w:t>-Questionari</w:t>
            </w:r>
          </w:p>
          <w:p w:rsidR="00433A02" w:rsidRPr="00433A02" w:rsidRDefault="00433A02" w:rsidP="00433A02">
            <w:r w:rsidRPr="00433A02">
              <w:t>-Grafici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GEOGRAFIA Raccordi: Italiano Matematica Tecnologia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    MARZO                                                                                                       pag. 25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483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2749"/>
        <w:gridCol w:w="2277"/>
        <w:gridCol w:w="2219"/>
        <w:gridCol w:w="1786"/>
        <w:gridCol w:w="1575"/>
      </w:tblGrid>
      <w:tr w:rsidR="00433A02" w:rsidRPr="00433A02" w:rsidTr="005B2207">
        <w:trPr>
          <w:trHeight w:hRule="exact" w:val="1436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69FBAA6D" wp14:editId="76C6112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70" name="Connettore 1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1D267" id="Connettore 1 570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bJldq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8C10A8" wp14:editId="4367C5A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71" name="Connettore 2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F16D1" id="Connettore 2 571" o:spid="_x0000_s1026" type="#_x0000_t32" style="position:absolute;margin-left:72.4pt;margin-top:6.65pt;width:20.2pt;height:22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BRcsHh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15D86D" wp14:editId="041CC21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72" name="Connettore 2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9A2F" id="Connettore 2 572" o:spid="_x0000_s1026" type="#_x0000_t32" style="position:absolute;margin-left:173.65pt;margin-top:8.9pt;width:22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E57+rL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57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-riconosce e utilizza rappresentazioni diverse di oggetti matematici.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la funzione dell’operatore frazionario, terminologia.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-Conoscere le frazioni e i numeri decimali.</w:t>
            </w:r>
          </w:p>
          <w:p w:rsidR="00433A02" w:rsidRPr="00433A02" w:rsidRDefault="00433A02" w:rsidP="00433A0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-Saper rappresentare graficamente frazioni di figure e quantità.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-Saper riconoscere i numeri decimali.</w:t>
            </w:r>
          </w:p>
          <w:p w:rsidR="00433A02" w:rsidRPr="00433A02" w:rsidRDefault="00433A02" w:rsidP="00433A02">
            <w:r w:rsidRPr="00433A02"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pPr>
              <w:numPr>
                <w:ilvl w:val="0"/>
                <w:numId w:val="2"/>
              </w:numPr>
            </w:pPr>
            <w:r w:rsidRPr="00433A02">
              <w:t>-Le frazioni.</w:t>
            </w:r>
          </w:p>
          <w:p w:rsidR="00433A02" w:rsidRPr="00433A02" w:rsidRDefault="00433A02" w:rsidP="00433A02">
            <w:pPr>
              <w:numPr>
                <w:ilvl w:val="0"/>
                <w:numId w:val="2"/>
              </w:numPr>
            </w:pPr>
          </w:p>
          <w:p w:rsidR="00433A02" w:rsidRPr="00433A02" w:rsidRDefault="00433A02" w:rsidP="00433A02">
            <w:pPr>
              <w:numPr>
                <w:ilvl w:val="0"/>
                <w:numId w:val="2"/>
              </w:numPr>
            </w:pPr>
            <w:r w:rsidRPr="00433A02">
              <w:t>-I numeri decimali.</w:t>
            </w:r>
          </w:p>
          <w:p w:rsidR="00433A02" w:rsidRPr="00433A02" w:rsidRDefault="00433A02" w:rsidP="00433A02">
            <w:pPr>
              <w:numPr>
                <w:ilvl w:val="0"/>
                <w:numId w:val="2"/>
              </w:numPr>
            </w:pPr>
          </w:p>
          <w:p w:rsidR="00433A02" w:rsidRPr="00433A02" w:rsidRDefault="00433A02" w:rsidP="00433A02">
            <w:pPr>
              <w:numPr>
                <w:ilvl w:val="0"/>
                <w:numId w:val="2"/>
              </w:numPr>
            </w:pPr>
            <w:r w:rsidRPr="00433A02">
              <w:t>-Valore posizionale dei numeri decimali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Rappresentazioni grafiche di frazioni.</w:t>
            </w:r>
          </w:p>
          <w:p w:rsidR="00433A02" w:rsidRPr="00433A02" w:rsidRDefault="00433A02" w:rsidP="00433A02">
            <w:r w:rsidRPr="00433A02">
              <w:t>-Operare con i numeri decimali.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Tecnologia</w:t>
            </w:r>
          </w:p>
        </w:tc>
      </w:tr>
      <w:tr w:rsidR="00433A02" w:rsidRPr="00433A02" w:rsidTr="005B2207">
        <w:trPr>
          <w:trHeight w:hRule="exact" w:val="4501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-rispetta e apprezza il valore dell’ambiente sociale e naturale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5/8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-Conoscere il concetto di biodiversità.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-Conoscere il processo vegetativo e la fotosintesi clorofilliana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-Sa analizzare i dati di un’esperienza e formula ipotesi sul fenomeno che ne può derivare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-Verbalizza con termini adeguati ciò che ha scoperto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relazionare e descrivere le fasi di un esperimento</w:t>
            </w:r>
          </w:p>
          <w:p w:rsidR="00433A02" w:rsidRPr="00433A02" w:rsidRDefault="00433A02" w:rsidP="00433A02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02" w:rsidRPr="00433A02" w:rsidRDefault="00433A02" w:rsidP="00433A02">
            <w:r w:rsidRPr="00433A02">
              <w:t>-Attivare processi creativi/deduttivi/in-</w:t>
            </w:r>
            <w:proofErr w:type="spellStart"/>
            <w:r w:rsidRPr="00433A02">
              <w:t>duttivi</w:t>
            </w:r>
            <w:proofErr w:type="spellEnd"/>
          </w:p>
          <w:p w:rsidR="00433A02" w:rsidRPr="00433A02" w:rsidRDefault="00433A02" w:rsidP="00433A02">
            <w:r w:rsidRPr="00433A02">
              <w:t>-Classificazioni</w:t>
            </w:r>
          </w:p>
          <w:p w:rsidR="00433A02" w:rsidRPr="00433A02" w:rsidRDefault="00433A02" w:rsidP="00433A02">
            <w:r w:rsidRPr="00433A02">
              <w:t>-Interazioni tra gli esseri viventi di uno stesso ecosistema</w:t>
            </w:r>
          </w:p>
          <w:p w:rsidR="00433A02" w:rsidRPr="00433A02" w:rsidRDefault="00433A02" w:rsidP="00433A02">
            <w:r w:rsidRPr="00433A02">
              <w:t>-Habitat naturali e coltivazioni</w:t>
            </w:r>
          </w:p>
          <w:p w:rsidR="00433A02" w:rsidRPr="00433A02" w:rsidRDefault="00433A02" w:rsidP="00433A02">
            <w:r w:rsidRPr="00433A02">
              <w:t>-Il processo vegetativo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-Il concetto di biodiversità</w:t>
            </w:r>
          </w:p>
          <w:p w:rsidR="00433A02" w:rsidRPr="00433A02" w:rsidRDefault="00433A02" w:rsidP="00433A02">
            <w:r w:rsidRPr="00433A02">
              <w:t>-Classificazione delle forme di vita presenti in una porzione di verde</w:t>
            </w:r>
          </w:p>
          <w:p w:rsidR="00433A02" w:rsidRPr="00433A02" w:rsidRDefault="00433A02" w:rsidP="00433A02">
            <w:r w:rsidRPr="00433A02">
              <w:t>-Esperienze di trapianto di vegetali in condizioni diverse</w:t>
            </w:r>
          </w:p>
          <w:p w:rsidR="00433A02" w:rsidRPr="00433A02" w:rsidRDefault="00433A02" w:rsidP="00433A02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SCIENZE 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Geografia</w:t>
            </w:r>
          </w:p>
          <w:p w:rsidR="00433A02" w:rsidRPr="00433A02" w:rsidRDefault="00433A02" w:rsidP="00433A02"/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MARZO                                                                                                             pag. 26</w:t>
      </w:r>
    </w:p>
    <w:tbl>
      <w:tblPr>
        <w:tblW w:w="1502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3"/>
        <w:gridCol w:w="2785"/>
        <w:gridCol w:w="2307"/>
        <w:gridCol w:w="2379"/>
        <w:gridCol w:w="1679"/>
        <w:gridCol w:w="1596"/>
      </w:tblGrid>
      <w:tr w:rsidR="00433A02" w:rsidRPr="00433A02" w:rsidTr="005B2207">
        <w:trPr>
          <w:trHeight w:hRule="exact" w:val="1726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5E4F9765" wp14:editId="2E6FD4C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73" name="Connettore 1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5730D" id="Connettore 1 573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7ph/X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41F2DE" wp14:editId="640EE0B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74" name="Connettore 2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4C81E" id="Connettore 2 574" o:spid="_x0000_s1026" type="#_x0000_t32" style="position:absolute;margin-left:72.4pt;margin-top:6.65pt;width:20.2pt;height:22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Ifo6yM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CF19C1" wp14:editId="091BDC14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75" name="Connettore 2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FD97D" id="Connettore 2 575" o:spid="_x0000_s1026" type="#_x0000_t32" style="position:absolute;margin-left:173.65pt;margin-top:8.9pt;width:22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2119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>L’alunno:</w:t>
            </w:r>
          </w:p>
          <w:p w:rsidR="00433A02" w:rsidRPr="00433A02" w:rsidRDefault="00433A02" w:rsidP="00433A02">
            <w:r w:rsidRPr="00433A02">
              <w:t>-utilizza le conoscenze e le abilità relative al linguaggio visivo per produrre varie tipologie di testi visivi e rielaborare in modo creativo le immagini con molteplici tecniche, materiali e strumenti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7/8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le forme geometriche del piano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rielaborare in modo personale gli elementi compositivi di un’opera pittorica analizzata</w:t>
            </w:r>
          </w:p>
          <w:p w:rsidR="00433A02" w:rsidRPr="00433A02" w:rsidRDefault="00433A02" w:rsidP="00433A02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-Osservazione di immagini: </w:t>
            </w:r>
            <w:proofErr w:type="gramStart"/>
            <w:r w:rsidRPr="00433A02">
              <w:t>la  bandiera</w:t>
            </w:r>
            <w:proofErr w:type="gramEnd"/>
            <w:r w:rsidRPr="00433A02">
              <w:t xml:space="preserve"> italiana e quella europea.</w:t>
            </w:r>
          </w:p>
          <w:p w:rsidR="00433A02" w:rsidRPr="00433A02" w:rsidRDefault="00433A02" w:rsidP="00433A02">
            <w:r w:rsidRPr="00433A02">
              <w:t>-Rielaborazione di immagini con tecniche, materiali e strumenti diversi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-Descrizioni di immagini e riproduzioni con varie tecniche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ARTE E IMMAGINE 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>
            <w:r w:rsidRPr="00433A02">
              <w:t>Matematica</w:t>
            </w:r>
          </w:p>
        </w:tc>
      </w:tr>
      <w:tr w:rsidR="00433A02" w:rsidRPr="00433A02" w:rsidTr="005B2207">
        <w:trPr>
          <w:trHeight w:hRule="exact" w:val="2027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 sperimenta una pluralità di esperienze che permettono di maturare competenze</w:t>
            </w:r>
          </w:p>
          <w:p w:rsidR="00433A02" w:rsidRPr="00433A02" w:rsidRDefault="00433A02" w:rsidP="00433A02">
            <w:r w:rsidRPr="00433A02">
              <w:t>di gioco-sport anche come orientamento alla futura pratica sportiva.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gli schemi motori di base.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coordinare le proprie azioni con quelle dei propri compagni di squadra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-Il  controllo della palla in relazione a sé, agli altri, allo spazio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-Schemi motori dinamici ,regole e tecniche di gioco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EDUCAZIONE FISICA </w:t>
            </w:r>
          </w:p>
          <w:p w:rsidR="00433A02" w:rsidRPr="00433A02" w:rsidRDefault="00433A02" w:rsidP="00433A02">
            <w:r w:rsidRPr="00433A02">
              <w:t>Raccordi: Matematica Italiano</w:t>
            </w:r>
          </w:p>
        </w:tc>
      </w:tr>
      <w:tr w:rsidR="00433A02" w:rsidRPr="00433A02" w:rsidTr="005B2207">
        <w:trPr>
          <w:trHeight w:hRule="exact" w:val="2371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-riconosce il valore musicale e funzionale di un brano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7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-Eseguire l’inno nazionale attraverso l’uso del canto.</w:t>
            </w:r>
          </w:p>
          <w:p w:rsidR="00433A02" w:rsidRPr="00433A02" w:rsidRDefault="00433A02" w:rsidP="00433A02">
            <w:r w:rsidRPr="00433A02">
              <w:t xml:space="preserve">-Realizzare una semplice coreografia sulla musica ascoltata. 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ascoltare un brano musicale e sa eseguire semplici danze di gruppo.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-Il ritmo della danza </w:t>
            </w:r>
          </w:p>
          <w:p w:rsidR="00433A02" w:rsidRPr="00433A02" w:rsidRDefault="00433A02" w:rsidP="00433A02">
            <w:r w:rsidRPr="00433A02">
              <w:t>-Inno Nazionale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-Verifiche in situazione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 xml:space="preserve">Raccordi: </w:t>
            </w:r>
          </w:p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1644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-si orienta trai diversi mezzi di comunicazione e ne riconosce caratteristiche, funzioni e limiti.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-Seguire semplici procedure per usare un programma.</w:t>
            </w:r>
          </w:p>
          <w:p w:rsidR="00433A02" w:rsidRPr="00433A02" w:rsidRDefault="00433A02" w:rsidP="00433A02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usare software didattici.</w:t>
            </w:r>
          </w:p>
          <w:p w:rsidR="00433A02" w:rsidRPr="00433A02" w:rsidRDefault="00433A02" w:rsidP="00433A02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-Aprire e chiudere un’applicazione.</w:t>
            </w:r>
          </w:p>
          <w:p w:rsidR="00433A02" w:rsidRPr="00433A02" w:rsidRDefault="00433A02" w:rsidP="00433A02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-Verifiche in situazione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TECNOLOGIA Raccordi: Matematica Italiano</w:t>
            </w:r>
          </w:p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t xml:space="preserve"> </w:t>
      </w:r>
      <w:r w:rsidRPr="00433A02">
        <w:rPr>
          <w:b/>
          <w:bCs/>
        </w:rPr>
        <w:t>Classe 3^                                                                                   APRILE                                                                                                            pag. 27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 wp14:anchorId="0CD6B260" wp14:editId="2385CED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76" name="Connettore 1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B835B" id="Connettore 1 576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aILfL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5BD568" wp14:editId="6116DA6F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77" name="Connettore 2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3E7A4" id="Connettore 2 577" o:spid="_x0000_s1026" type="#_x0000_t32" style="position:absolute;margin-left:72.4pt;margin-top:6.65pt;width:20.2pt;height:22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AKY93U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C6C47E" wp14:editId="186CEC65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78" name="Connettore 2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2DCE3" id="Connettore 2 578" o:spid="_x0000_s1026" type="#_x0000_t32" style="position:absolute;margin-left:173.65pt;margin-top:8.9pt;width:22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CnWsKP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40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-scrive testi corretti nell’ortografia, chiari e coerenti, legati all’esperienza e alle diverse occasioni di scrittura che la scuola offre</w:t>
            </w:r>
          </w:p>
          <w:p w:rsidR="00433A02" w:rsidRPr="00433A02" w:rsidRDefault="00433A02" w:rsidP="00433A02">
            <w:r w:rsidRPr="00433A02">
              <w:t>-riflette sui testi propri e altrui per cogliere regolarità morfosintattiche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 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le differenze tra un testo espositivo e un mito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-Saper confrontare, comprendere e analizzare miti e testi espositivi</w:t>
            </w:r>
          </w:p>
          <w:p w:rsidR="00433A02" w:rsidRPr="00433A02" w:rsidRDefault="00433A02" w:rsidP="00433A02">
            <w:r w:rsidRPr="00433A02">
              <w:t>-Saper individuare utilizzare e spiegare la funzione di preposizioni e congiunzioni</w:t>
            </w:r>
          </w:p>
          <w:p w:rsidR="00433A02" w:rsidRPr="00433A02" w:rsidRDefault="00433A02" w:rsidP="00433A0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-Attivare processi creativi e induttivi</w:t>
            </w:r>
          </w:p>
          <w:p w:rsidR="00433A02" w:rsidRPr="00433A02" w:rsidRDefault="00433A02" w:rsidP="00433A02">
            <w:r w:rsidRPr="00433A02">
              <w:t>-Testi espositivi e miti su fenomeni naturali</w:t>
            </w:r>
          </w:p>
          <w:p w:rsidR="00433A02" w:rsidRPr="00433A02" w:rsidRDefault="00433A02" w:rsidP="00433A02">
            <w:r w:rsidRPr="00433A02">
              <w:t>-Preposizioni e congiunzioni</w:t>
            </w:r>
          </w:p>
          <w:p w:rsidR="00433A02" w:rsidRPr="00433A02" w:rsidRDefault="00433A02" w:rsidP="00433A02">
            <w:r w:rsidRPr="00433A02">
              <w:t>-Comprensione, analisi e produzione di testi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-Ricerca, analisi e classificazioni dei funzionali che collegano parole e frasi</w:t>
            </w:r>
          </w:p>
          <w:p w:rsidR="00433A02" w:rsidRPr="00433A02" w:rsidRDefault="00433A02" w:rsidP="00433A02">
            <w:r w:rsidRPr="00433A02">
              <w:t>-Produzione di testi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ITALIANO Raccordi:</w:t>
            </w:r>
          </w:p>
          <w:p w:rsidR="00433A02" w:rsidRPr="00433A02" w:rsidRDefault="00433A02" w:rsidP="00433A02">
            <w:r w:rsidRPr="00433A02">
              <w:t>Arte e immagine</w:t>
            </w:r>
          </w:p>
        </w:tc>
      </w:tr>
      <w:tr w:rsidR="00433A02" w:rsidRPr="00433A02" w:rsidTr="005B2207">
        <w:trPr>
          <w:trHeight w:hRule="exact" w:val="355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-Interagisce nel gioco</w:t>
            </w:r>
          </w:p>
          <w:p w:rsidR="00433A02" w:rsidRPr="00433A02" w:rsidRDefault="00433A02" w:rsidP="00433A02">
            <w:r w:rsidRPr="00433A02">
              <w:t>-individua alcuni elementi culturali e coglie rapporti tra forme linguistiche e usi della lingua straniera.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 numeri fino a cento</w:t>
            </w:r>
          </w:p>
          <w:p w:rsidR="00433A02" w:rsidRPr="00433A02" w:rsidRDefault="00433A02" w:rsidP="00433A02">
            <w:r w:rsidRPr="00433A02">
              <w:t>-Le stagioni, i mesi dell’anno e i giorni della settimana</w:t>
            </w:r>
          </w:p>
          <w:p w:rsidR="00433A02" w:rsidRPr="00433A02" w:rsidRDefault="00433A02" w:rsidP="00433A02">
            <w:r w:rsidRPr="00433A02">
              <w:t>-Esprimere la propria emotività con adeguate attenzioni agli altri, in situazione di gioco, di lavoro e di relax.</w:t>
            </w:r>
          </w:p>
          <w:p w:rsidR="00433A02" w:rsidRPr="00433A02" w:rsidRDefault="00433A02" w:rsidP="00433A02">
            <w:r w:rsidRPr="00433A02">
              <w:t>-</w:t>
            </w:r>
            <w:proofErr w:type="spellStart"/>
            <w:r w:rsidRPr="00433A02">
              <w:t>Festivities</w:t>
            </w:r>
            <w:proofErr w:type="spellEnd"/>
            <w:r w:rsidRPr="00433A02">
              <w:t xml:space="preserve">: </w:t>
            </w:r>
            <w:proofErr w:type="spellStart"/>
            <w:r w:rsidRPr="00433A02">
              <w:t>Easter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numerare e classificare oggetti</w:t>
            </w:r>
          </w:p>
          <w:p w:rsidR="00433A02" w:rsidRPr="00433A02" w:rsidRDefault="00433A02" w:rsidP="00433A02">
            <w:r w:rsidRPr="00433A02">
              <w:t>-Sa eseguire semplici calcoli in lingua</w:t>
            </w:r>
          </w:p>
          <w:p w:rsidR="00433A02" w:rsidRPr="00433A02" w:rsidRDefault="00433A02" w:rsidP="00433A02">
            <w:r w:rsidRPr="00433A02">
              <w:t>-Sa denominare le stagioni, i mesi dell’anno e i giorni della settimana</w:t>
            </w:r>
          </w:p>
          <w:p w:rsidR="00433A02" w:rsidRPr="00433A02" w:rsidRDefault="00433A02" w:rsidP="00433A02">
            <w:r w:rsidRPr="00433A02">
              <w:t>-Sa esprimere i propri stati d’animo</w:t>
            </w:r>
          </w:p>
          <w:p w:rsidR="00433A02" w:rsidRPr="00433A02" w:rsidRDefault="00433A02" w:rsidP="00433A02">
            <w:r w:rsidRPr="00433A02">
              <w:t>-Sa scoprire differenze di vita con il mondo anglosassone.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-Identificare i numeri fino a cento</w:t>
            </w:r>
          </w:p>
          <w:p w:rsidR="00433A02" w:rsidRPr="00433A02" w:rsidRDefault="00433A02" w:rsidP="00433A02">
            <w:r w:rsidRPr="00433A02">
              <w:t>-Eseguire semplici calcoli</w:t>
            </w:r>
          </w:p>
          <w:p w:rsidR="00433A02" w:rsidRPr="00433A02" w:rsidRDefault="00433A02" w:rsidP="00433A02">
            <w:r w:rsidRPr="00433A02">
              <w:t>-Stagioni, mesi dell’anno e giorni della settimana</w:t>
            </w:r>
          </w:p>
          <w:p w:rsidR="00433A02" w:rsidRPr="00433A02" w:rsidRDefault="00433A02" w:rsidP="00433A02">
            <w:r w:rsidRPr="00433A02">
              <w:t>-Tradizioni pasquali nel mondo anglosassone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-Ascolto </w:t>
            </w:r>
          </w:p>
          <w:p w:rsidR="00433A02" w:rsidRPr="00433A02" w:rsidRDefault="00433A02" w:rsidP="00433A02">
            <w:r w:rsidRPr="00433A02">
              <w:t>-Ripetizione</w:t>
            </w:r>
          </w:p>
          <w:p w:rsidR="00433A02" w:rsidRPr="00433A02" w:rsidRDefault="00433A02" w:rsidP="00433A02">
            <w:r w:rsidRPr="00433A02">
              <w:t>-Giochi di coppia</w:t>
            </w:r>
          </w:p>
          <w:p w:rsidR="00433A02" w:rsidRPr="00433A02" w:rsidRDefault="00433A02" w:rsidP="00433A02">
            <w:r w:rsidRPr="00433A02">
              <w:t>-Eseguire semplici calcoli</w:t>
            </w:r>
          </w:p>
          <w:p w:rsidR="00433A02" w:rsidRPr="00433A02" w:rsidRDefault="00433A02" w:rsidP="00433A02">
            <w:r w:rsidRPr="00433A02">
              <w:t>-Attività grafico-pittoriche</w:t>
            </w:r>
          </w:p>
          <w:p w:rsidR="00433A02" w:rsidRPr="00433A02" w:rsidRDefault="00433A02" w:rsidP="00433A02">
            <w:r w:rsidRPr="00433A02">
              <w:t>-Schede strutturate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INGLESE 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>Storia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APRILE                                                                                                           pag. 28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490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2763"/>
        <w:gridCol w:w="2289"/>
        <w:gridCol w:w="2360"/>
        <w:gridCol w:w="1665"/>
        <w:gridCol w:w="1583"/>
      </w:tblGrid>
      <w:tr w:rsidR="00433A02" w:rsidRPr="00433A02" w:rsidTr="005B2207">
        <w:trPr>
          <w:trHeight w:hRule="exact" w:val="171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25B59145" wp14:editId="4192CED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79" name="Connettore 1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EC8D1" id="Connettore 1 579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5q07u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1618F3" wp14:editId="42C7EC0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80" name="Connettore 2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77C5" id="Connettore 2 580" o:spid="_x0000_s1026" type="#_x0000_t32" style="position:absolute;margin-left:72.4pt;margin-top:6.65pt;width:20.2pt;height:22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q0CQ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JjuarQ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B5D861" wp14:editId="7D3AB7EF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81" name="Connettore 2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B37F0" id="Connettore 2 581" o:spid="_x0000_s1026" type="#_x0000_t32" style="position:absolute;margin-left:173.65pt;margin-top:8.9pt;width:22.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BCqSpU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415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-organizza le conoscenze, tematizzando e usando le concettualizzazioni pertinenti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-Conoscere:</w:t>
            </w:r>
          </w:p>
          <w:p w:rsidR="00433A02" w:rsidRPr="00433A02" w:rsidRDefault="00433A02" w:rsidP="00433A02">
            <w:r w:rsidRPr="00433A02">
              <w:t>-I sistemi di vita nel Neolitico;</w:t>
            </w:r>
          </w:p>
          <w:p w:rsidR="00433A02" w:rsidRPr="00433A02" w:rsidRDefault="00433A02" w:rsidP="00433A02">
            <w:r w:rsidRPr="00433A02">
              <w:t>-Le abitazioni e le organizzazioni in un villaggio nel Neolitico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numPr>
                <w:ilvl w:val="0"/>
                <w:numId w:val="3"/>
              </w:numPr>
            </w:pPr>
            <w:r w:rsidRPr="00433A02">
              <w:t xml:space="preserve">   </w:t>
            </w:r>
          </w:p>
          <w:p w:rsidR="00433A02" w:rsidRPr="00433A02" w:rsidRDefault="00433A02" w:rsidP="00433A02">
            <w:r w:rsidRPr="00433A02">
              <w:t>-Sa distinguere ipotesi    storiche da leggende ed espone le une e le altre con un linguaggio appropriato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-Attivare processi induttivi</w:t>
            </w:r>
          </w:p>
          <w:p w:rsidR="00433A02" w:rsidRPr="00433A02" w:rsidRDefault="00433A02" w:rsidP="00433A02">
            <w:r w:rsidRPr="00433A02">
              <w:t>-Il passaggio dal nomadismo alla vita stanziale</w:t>
            </w:r>
          </w:p>
          <w:p w:rsidR="00433A02" w:rsidRPr="00433A02" w:rsidRDefault="00433A02" w:rsidP="00433A02">
            <w:r w:rsidRPr="00433A02">
              <w:t>-   Formulazione di ipotesi storiche per la nascita dell’allevamento e dell’agricoltura nel Neolitico</w:t>
            </w:r>
          </w:p>
          <w:p w:rsidR="00433A02" w:rsidRPr="00433A02" w:rsidRDefault="00433A02" w:rsidP="00433A02">
            <w:r w:rsidRPr="00433A02">
              <w:t>-Letture di fonti e leggende</w:t>
            </w:r>
          </w:p>
          <w:p w:rsidR="00433A02" w:rsidRPr="00433A02" w:rsidRDefault="00433A02" w:rsidP="00433A02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-Discussioni e interpretazioni di fonti e leggende </w:t>
            </w:r>
          </w:p>
          <w:p w:rsidR="00433A02" w:rsidRPr="00433A02" w:rsidRDefault="00433A02" w:rsidP="00433A02">
            <w:r w:rsidRPr="00433A02">
              <w:t>-Questionari</w:t>
            </w:r>
          </w:p>
          <w:p w:rsidR="00433A02" w:rsidRPr="00433A02" w:rsidRDefault="00433A02" w:rsidP="00433A02">
            <w:r w:rsidRPr="00433A02">
              <w:t>-Testi bucati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STORIA </w:t>
            </w:r>
          </w:p>
          <w:p w:rsidR="00433A02" w:rsidRPr="00433A02" w:rsidRDefault="00433A02" w:rsidP="00433A02">
            <w:r w:rsidRPr="00433A02">
              <w:t>Raccordi: Italiano</w:t>
            </w:r>
          </w:p>
          <w:p w:rsidR="00433A02" w:rsidRPr="00433A02" w:rsidRDefault="00433A02" w:rsidP="00433A02">
            <w:r w:rsidRPr="00433A02">
              <w:t>Arte e immagine</w:t>
            </w:r>
          </w:p>
        </w:tc>
      </w:tr>
      <w:tr w:rsidR="00433A02" w:rsidRPr="00433A02" w:rsidTr="005B2207">
        <w:trPr>
          <w:trHeight w:hRule="exact" w:val="369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-ricava informazioni geografiche da una pluralità di fonti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r w:rsidRPr="00433A02">
              <w:rPr>
                <w:b/>
              </w:rPr>
              <w:t>COMP. 8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la tipologia e l’origine dei laghi</w:t>
            </w:r>
          </w:p>
          <w:p w:rsidR="00433A02" w:rsidRPr="00433A02" w:rsidRDefault="00433A02" w:rsidP="00433A02">
            <w:r w:rsidRPr="00433A02">
              <w:t>-Conoscere la flora e la fauna lacustre</w:t>
            </w:r>
          </w:p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-Conoscere i principi essenziali di educazione ambientale, (corretto smaltimento dei rifiuti, importanza del riciclo, l’acqua fonte di vita ecc.).</w:t>
            </w:r>
          </w:p>
          <w:p w:rsidR="00433A02" w:rsidRPr="00433A02" w:rsidRDefault="00433A02" w:rsidP="00433A02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individuare i laghi sulla carta fisica dell’Italia</w:t>
            </w:r>
          </w:p>
          <w:p w:rsidR="00433A02" w:rsidRPr="00433A02" w:rsidRDefault="00433A02" w:rsidP="00433A02">
            <w:r w:rsidRPr="00433A02">
              <w:t>-Sa descrivere gli elementi caratteristici del paesaggio lacustre</w:t>
            </w:r>
          </w:p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-Sa riconoscere i concetti di diritto/dovere, libertà responsabile, cooperazione.</w:t>
            </w:r>
          </w:p>
          <w:p w:rsidR="00433A02" w:rsidRPr="00433A02" w:rsidRDefault="00433A02" w:rsidP="00433A02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 -Origine dei laghi ed ecosistema lacustre</w:t>
            </w:r>
          </w:p>
          <w:p w:rsidR="00433A02" w:rsidRPr="00433A02" w:rsidRDefault="00433A02" w:rsidP="00433A02">
            <w:r w:rsidRPr="00433A02">
              <w:t>-Dislocazione dei laghi italiani</w:t>
            </w:r>
          </w:p>
          <w:p w:rsidR="00433A02" w:rsidRPr="00433A02" w:rsidRDefault="00433A02" w:rsidP="00433A02">
            <w:r w:rsidRPr="00433A02">
              <w:t>-Ricerca sulla formazione dei laghi, osservazione di immagini e formulazione di ipotesi geografiche</w:t>
            </w:r>
          </w:p>
          <w:p w:rsidR="00433A02" w:rsidRPr="00433A02" w:rsidRDefault="00433A02" w:rsidP="00433A02">
            <w:r w:rsidRPr="00433A02">
              <w:t>-Diritti/doveri per la tutela dell’ambiente</w:t>
            </w:r>
          </w:p>
          <w:p w:rsidR="00433A02" w:rsidRPr="00433A02" w:rsidRDefault="00433A02" w:rsidP="00433A02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-Osservazione di carte geografiche, individuazione e localizzazione di laghi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GEOGRAFIA Raccordi: 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Scienze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APRILE                                                                                                                pag. 29</w:t>
      </w:r>
    </w:p>
    <w:p w:rsidR="00433A02" w:rsidRPr="00433A02" w:rsidRDefault="00433A02" w:rsidP="00433A02"/>
    <w:tbl>
      <w:tblPr>
        <w:tblW w:w="1508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2797"/>
        <w:gridCol w:w="2316"/>
        <w:gridCol w:w="2388"/>
        <w:gridCol w:w="1685"/>
        <w:gridCol w:w="1602"/>
      </w:tblGrid>
      <w:tr w:rsidR="00433A02" w:rsidRPr="00433A02" w:rsidTr="005B2207">
        <w:trPr>
          <w:trHeight w:hRule="exact" w:val="1723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50AF3C97" wp14:editId="6DB454E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82" name="Connettore 1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01099" id="Connettore 1 582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drLWo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2B13C4" wp14:editId="21A20FDC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83" name="Connettore 2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0E75E" id="Connettore 2 583" o:spid="_x0000_s1026" type="#_x0000_t32" style="position:absolute;margin-left:72.4pt;margin-top:6.65pt;width:20.2pt;height:22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BVlXEM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47339A" wp14:editId="03937C22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84" name="Connettore 2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E8BD7" id="Connettore 2 584" o:spid="_x0000_s1026" type="#_x0000_t32" style="position:absolute;margin-left:173.65pt;margin-top:8.9pt;width:22.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RfDex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288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-riconosce e rappresenta forme del piano e dello spazio;</w:t>
            </w:r>
          </w:p>
          <w:p w:rsidR="00433A02" w:rsidRPr="00433A02" w:rsidRDefault="00433A02" w:rsidP="00433A02">
            <w:r w:rsidRPr="00433A02">
              <w:t>-descrive, denomina e classifica figure in base a caratteristiche geometriche</w:t>
            </w:r>
          </w:p>
          <w:p w:rsidR="00433A02" w:rsidRPr="00433A02" w:rsidRDefault="00433A02" w:rsidP="00433A02">
            <w:r w:rsidRPr="00433A02">
              <w:t>-risolve semplici problemi mantenendo il controllo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r w:rsidRPr="00433A02">
              <w:rPr>
                <w:b/>
              </w:rPr>
              <w:t>COMP. 3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3/7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-Conoscere le convenzioni simboliche per esprimere misure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misurare grandezze, operare confronti e cambi</w:t>
            </w:r>
          </w:p>
          <w:p w:rsidR="00433A02" w:rsidRPr="00433A02" w:rsidRDefault="00433A02" w:rsidP="00433A02">
            <w:r w:rsidRPr="00433A02">
              <w:t>-Sa risolvere problemi</w:t>
            </w:r>
          </w:p>
          <w:p w:rsidR="00433A02" w:rsidRPr="00433A02" w:rsidRDefault="00433A02" w:rsidP="00433A02"/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-Misure di lunghezza, di tempo e di valore</w:t>
            </w:r>
          </w:p>
          <w:p w:rsidR="00433A02" w:rsidRPr="00433A02" w:rsidRDefault="00433A02" w:rsidP="00433A02">
            <w:r w:rsidRPr="00433A02">
              <w:t>-Multipli e sottomultipli</w:t>
            </w:r>
          </w:p>
          <w:p w:rsidR="00433A02" w:rsidRPr="00433A02" w:rsidRDefault="00433A02" w:rsidP="00433A02">
            <w:r w:rsidRPr="00433A02">
              <w:t>-Costo unitario e complessivo</w:t>
            </w:r>
          </w:p>
          <w:p w:rsidR="00433A02" w:rsidRPr="00433A02" w:rsidRDefault="00433A02" w:rsidP="00433A02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-Misurazioni con misure arbitrarie e convenzionali</w:t>
            </w:r>
          </w:p>
          <w:p w:rsidR="00433A02" w:rsidRPr="00433A02" w:rsidRDefault="00433A02" w:rsidP="00433A02">
            <w:r w:rsidRPr="00433A02">
              <w:t>-Confronto tra misure (equivalenze)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MATEMATICA Raccordi:</w:t>
            </w:r>
          </w:p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r w:rsidRPr="00433A02">
              <w:t>Tecnologia</w:t>
            </w:r>
          </w:p>
        </w:tc>
      </w:tr>
      <w:tr w:rsidR="00433A02" w:rsidRPr="00433A02" w:rsidTr="005B2207">
        <w:trPr>
          <w:trHeight w:hRule="exact" w:val="353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-rispetta e apprezza il valore sociale e naturale dell’ambiente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6/8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-Conoscere le caratteristiche degli ambienti di acqua dolce e acqua salata</w:t>
            </w:r>
          </w:p>
          <w:p w:rsidR="00433A02" w:rsidRPr="00433A02" w:rsidRDefault="00433A02" w:rsidP="00433A02">
            <w:r w:rsidRPr="00433A02">
              <w:t>-Conoscere</w:t>
            </w:r>
            <w:r w:rsidRPr="00433A02">
              <w:rPr>
                <w:lang w:bidi="it-IT"/>
              </w:rPr>
              <w:t xml:space="preserve"> i principi essenziali di educazione ambientale, </w:t>
            </w:r>
            <w:proofErr w:type="gramStart"/>
            <w:r w:rsidRPr="00433A02">
              <w:rPr>
                <w:lang w:bidi="it-IT"/>
              </w:rPr>
              <w:t>( corretto</w:t>
            </w:r>
            <w:proofErr w:type="gramEnd"/>
            <w:r w:rsidRPr="00433A02">
              <w:rPr>
                <w:lang w:bidi="it-IT"/>
              </w:rPr>
              <w:t xml:space="preserve"> smaltimento dei rifiuti, importanza del riciclo, l’acqua fonte di vita ecc.).</w:t>
            </w:r>
          </w:p>
          <w:p w:rsidR="00433A02" w:rsidRPr="00433A02" w:rsidRDefault="00433A02" w:rsidP="00433A02"/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rappresentare graficamente ruoli, funzioni, relazioni all’interno di un ecosistema d’acqua</w:t>
            </w:r>
          </w:p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-Sa riconoscere i concetti di diritto/dovere, libertà responsabile, cooperazione.</w:t>
            </w:r>
          </w:p>
          <w:p w:rsidR="00433A02" w:rsidRPr="00433A02" w:rsidRDefault="00433A02" w:rsidP="00433A02">
            <w:pPr>
              <w:numPr>
                <w:ilvl w:val="0"/>
                <w:numId w:val="1"/>
              </w:numPr>
            </w:pP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-Attivare processi creativi</w:t>
            </w:r>
          </w:p>
          <w:p w:rsidR="00433A02" w:rsidRPr="00433A02" w:rsidRDefault="00433A02" w:rsidP="00433A02">
            <w:r w:rsidRPr="00433A02">
              <w:t>-Flora e fauna degli ambienti d’acqua</w:t>
            </w:r>
          </w:p>
          <w:p w:rsidR="00433A02" w:rsidRPr="00433A02" w:rsidRDefault="00433A02" w:rsidP="00433A02">
            <w:r w:rsidRPr="00433A02">
              <w:t>-Riciclo dei materiali.</w:t>
            </w:r>
          </w:p>
          <w:p w:rsidR="00433A02" w:rsidRPr="00433A02" w:rsidRDefault="00433A02" w:rsidP="00433A02">
            <w:r w:rsidRPr="00433A02">
              <w:t>-Risparmio energetico ed energie rinnovabili.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-Questionari, grafici, tabelle, testi bucati</w:t>
            </w:r>
          </w:p>
          <w:p w:rsidR="00433A02" w:rsidRPr="00433A02" w:rsidRDefault="00433A02" w:rsidP="00433A02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SCIENZE Raccordi: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>
            <w:r w:rsidRPr="00433A02">
              <w:t>Geografia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lastRenderedPageBreak/>
        <w:t>Classe 3^                                                                                     APRILE                                                                                                             pag. 30</w:t>
      </w:r>
    </w:p>
    <w:tbl>
      <w:tblPr>
        <w:tblW w:w="1516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2810"/>
        <w:gridCol w:w="2328"/>
        <w:gridCol w:w="2400"/>
        <w:gridCol w:w="1694"/>
        <w:gridCol w:w="1610"/>
      </w:tblGrid>
      <w:tr w:rsidR="00433A02" w:rsidRPr="00433A02" w:rsidTr="005B2207">
        <w:trPr>
          <w:trHeight w:hRule="exact" w:val="172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6848" behindDoc="0" locked="0" layoutInCell="1" allowOverlap="1" wp14:anchorId="4C0DC804" wp14:editId="47BF2CF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85" name="Connettore 1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65BE2" id="Connettore 1 585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BDKL3U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2D3F67" wp14:editId="3EE5F7F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86" name="Connettore 2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6CE96" id="Connettore 2 586" o:spid="_x0000_s1026" type="#_x0000_t32" style="position:absolute;margin-left:72.4pt;margin-top:6.65pt;width:20.2pt;height:22.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DD/3aB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664BEC" wp14:editId="4A7B4F03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87" name="Connettore 2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AD372" id="Connettore 2 587" o:spid="_x0000_s1026" type="#_x0000_t32" style="position:absolute;margin-left:173.65pt;margin-top:8.9pt;width:22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KDPw+3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19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-conosce i principali beni artistico culturali presenti sul territorio e manifesta sensibilità e rispetto per la loro salvaguardia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6/8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t xml:space="preserve">-Conoscere e apprezzare il valore e la tipicità di oggetti </w:t>
            </w:r>
            <w:proofErr w:type="gramStart"/>
            <w:r w:rsidRPr="00433A02">
              <w:t>e  forme</w:t>
            </w:r>
            <w:proofErr w:type="gramEnd"/>
            <w:r w:rsidRPr="00433A02">
              <w:t xml:space="preserve"> del patrimonio ed artigianale locale e artistico ed artigianale locale e nazionale.</w:t>
            </w:r>
          </w:p>
          <w:p w:rsidR="00433A02" w:rsidRPr="00433A02" w:rsidRDefault="00433A02" w:rsidP="00433A02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rielaborare in modo personale gli elementi compositivi di un’opera pittorica analizzata</w:t>
            </w:r>
          </w:p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t xml:space="preserve">-Sa </w:t>
            </w:r>
            <w:r w:rsidRPr="00433A02">
              <w:rPr>
                <w:lang w:bidi="it-IT"/>
              </w:rPr>
              <w:t xml:space="preserve">riconoscere e rispettare l’importanza e il valore </w:t>
            </w:r>
            <w:proofErr w:type="gramStart"/>
            <w:r w:rsidRPr="00433A02">
              <w:rPr>
                <w:lang w:bidi="it-IT"/>
              </w:rPr>
              <w:t>delle  bellezze</w:t>
            </w:r>
            <w:proofErr w:type="gramEnd"/>
            <w:r w:rsidRPr="00433A02">
              <w:rPr>
                <w:lang w:bidi="it-IT"/>
              </w:rPr>
              <w:t xml:space="preserve"> naturali ed artistiche (Patrimonio culturale come bellezza da preservare). </w:t>
            </w:r>
          </w:p>
          <w:p w:rsidR="00433A02" w:rsidRPr="00433A02" w:rsidRDefault="00433A02" w:rsidP="00433A02">
            <w:pPr>
              <w:numPr>
                <w:ilvl w:val="0"/>
                <w:numId w:val="1"/>
              </w:num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-Osservazione di opere d’arte presenti nel territorio</w:t>
            </w:r>
          </w:p>
          <w:p w:rsidR="00433A02" w:rsidRPr="00433A02" w:rsidRDefault="00433A02" w:rsidP="00433A02">
            <w:r w:rsidRPr="00433A02">
              <w:t>-La tecnica del collage</w:t>
            </w:r>
          </w:p>
          <w:p w:rsidR="00433A02" w:rsidRPr="00433A02" w:rsidRDefault="00433A02" w:rsidP="00433A0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-Analisi e lettura di un’opera d’arte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ARTE E IMMAGINE </w:t>
            </w:r>
          </w:p>
          <w:p w:rsidR="00433A02" w:rsidRPr="00433A02" w:rsidRDefault="00433A02" w:rsidP="00433A02">
            <w:proofErr w:type="gramStart"/>
            <w:r w:rsidRPr="00433A02">
              <w:t>Raccordi :</w:t>
            </w:r>
            <w:proofErr w:type="gramEnd"/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1978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-utilizza il linguaggio corporeo e motorio per comunicare ed esprimere i propri stati d’animo, anche attraverso la drammatizzazione, le esperienze ritmico-musicali e coreutiche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5/6/7/8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-Eseguire giochi della tradizione popolare italiana ed estera rispettando le regole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effettuare spostamenti attenendosi a indicazioni fornite da codici gestuali, verbali e iconici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-Giochi della tradizione popolare italiana ed estera rispettando le regole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-Verifica in situazione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roofErr w:type="gramStart"/>
            <w:r w:rsidRPr="00433A02">
              <w:t>ED.FISICA</w:t>
            </w:r>
            <w:proofErr w:type="gramEnd"/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Geografia</w:t>
            </w:r>
          </w:p>
          <w:p w:rsidR="00433A02" w:rsidRPr="00433A02" w:rsidRDefault="00433A02" w:rsidP="00433A02">
            <w:r w:rsidRPr="00433A02">
              <w:t>Matematica</w:t>
            </w:r>
          </w:p>
          <w:p w:rsidR="00433A02" w:rsidRPr="00433A02" w:rsidRDefault="00433A02" w:rsidP="00433A02"/>
          <w:p w:rsidR="00433A02" w:rsidRPr="00433A02" w:rsidRDefault="00433A02" w:rsidP="00433A02"/>
        </w:tc>
      </w:tr>
      <w:tr w:rsidR="00433A02" w:rsidRPr="00433A02" w:rsidTr="005B2207">
        <w:trPr>
          <w:trHeight w:hRule="exact" w:val="156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-esplora, discrimina ed elabora eventi sonori dal punto di vista qualitativo e spaziale in riferimento alla loro fonte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5/7/8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-Riconoscere e discriminare melodia, ritmo e armonia all’interno di un particolare genere musicale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individuare le peculiarità ritmiche e melodiche di un genere musicale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-Ascolto di brani</w:t>
            </w:r>
          </w:p>
          <w:p w:rsidR="00433A02" w:rsidRPr="00433A02" w:rsidRDefault="00433A02" w:rsidP="00433A02">
            <w:r w:rsidRPr="00433A02">
              <w:t>musicali per orchestra e per solisti</w:t>
            </w:r>
          </w:p>
          <w:p w:rsidR="00433A02" w:rsidRPr="00433A02" w:rsidRDefault="00433A02" w:rsidP="00433A0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-Verifiche in situazione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MUSICA</w:t>
            </w:r>
          </w:p>
        </w:tc>
      </w:tr>
      <w:tr w:rsidR="00433A02" w:rsidRPr="00433A02" w:rsidTr="005B2207">
        <w:trPr>
          <w:trHeight w:hRule="exact" w:val="165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>L’alunno:</w:t>
            </w:r>
          </w:p>
          <w:p w:rsidR="00433A02" w:rsidRPr="00433A02" w:rsidRDefault="00433A02" w:rsidP="00433A02">
            <w:r w:rsidRPr="00433A02">
              <w:t>si orienta trai diversi mezzi di comunicazione e ne riconosce caratteristiche, funzioni e limiti.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r w:rsidRPr="00433A02">
              <w:rPr>
                <w:b/>
              </w:rPr>
              <w:t>COMP. 4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-Seguire semplici procedure per usare un programma</w:t>
            </w:r>
          </w:p>
          <w:p w:rsidR="00433A02" w:rsidRPr="00433A02" w:rsidRDefault="00433A02" w:rsidP="00433A02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-Sa creare una cartella personale modificando-ne alcune proprietà.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 Salvare dati/immagini, con nome in una cartella e/o su supporto removibile.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-Verifiche in situazione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TECNOLOGIA</w:t>
            </w:r>
          </w:p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  MAGGIO                                                                                                            pag. 31</w:t>
      </w:r>
    </w:p>
    <w:p w:rsidR="00433A02" w:rsidRPr="00433A02" w:rsidRDefault="00433A02" w:rsidP="00433A02"/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7792FB5B" wp14:editId="5CC1C70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88" name="Connettore 1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ADDBE" id="Connettore 1 588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foeSR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FCF97D" wp14:editId="53FBEEC0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89" name="Connettore 2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38694" id="Connettore 2 589" o:spid="_x0000_s1026" type="#_x0000_t32" style="position:absolute;margin-left:72.4pt;margin-top:6.65pt;width:20.2pt;height:22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gcCg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3031A63" wp14:editId="29180B4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90" name="Connettore 2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2E212" id="Connettore 2 590" o:spid="_x0000_s1026" type="#_x0000_t32" style="position:absolute;margin-left:173.65pt;margin-top:8.9pt;width:22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51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-legge testi di vario genere per la letteratura per l’infanzia sia a voce alta, sia in lettura silenziosa e autonoma e formula su di essi giudizi personali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-raccoglie le impressioni personali e/o collettive registrando opinioni proprie e altrui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 COMP. 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-Individuare in un racconto le sequenze descrittive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-Descrivere immagini e ambienti utilizzando dati di senso e criteri spaziali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distinguere una descrizione oggettiva da una soggettiva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-Sa individuare informazioni esplicite e ricava informazioni implicite dalla lettura di un testo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-Letture di storie e relativa analisi</w:t>
            </w:r>
          </w:p>
          <w:p w:rsidR="00433A02" w:rsidRPr="00433A02" w:rsidRDefault="00433A02" w:rsidP="00433A02">
            <w:r w:rsidRPr="00433A02">
              <w:t>-Sperimentazione di diverse tecniche di lettura: a coppie, in gruppo, individuale</w:t>
            </w:r>
          </w:p>
          <w:p w:rsidR="00433A02" w:rsidRPr="00433A02" w:rsidRDefault="00433A02" w:rsidP="00433A02">
            <w:r w:rsidRPr="00433A02">
              <w:t>-Descrizione oggettiva e soggettiva i dati sensoriali di un testo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-Conversazioni, questionari, schede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Arte e Immagine</w:t>
            </w:r>
          </w:p>
        </w:tc>
      </w:tr>
      <w:tr w:rsidR="00433A02" w:rsidRPr="00433A02" w:rsidTr="005B2207">
        <w:trPr>
          <w:trHeight w:hRule="exact" w:val="226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-comprende brevi messaggi orali e scritti relativi ad ambiti familiari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 componenti della famiglia e dare informazioni su di loro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esprimere il lessico relativo ai componenti della famiglia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-Ricostruzione dell’albero genealogico della propria famiglia</w:t>
            </w:r>
          </w:p>
          <w:p w:rsidR="00433A02" w:rsidRPr="00433A02" w:rsidRDefault="00433A02" w:rsidP="00433A02">
            <w:r w:rsidRPr="00433A02">
              <w:t>-Presentazione di un familiare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-Ascoltare e ripetere il lessico relativo ai componenti della famiglia</w:t>
            </w:r>
          </w:p>
          <w:p w:rsidR="00433A02" w:rsidRPr="00433A02" w:rsidRDefault="00433A02" w:rsidP="00433A02">
            <w:r w:rsidRPr="00433A02">
              <w:t>-Presentare un familiare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INGLESE Raccordi: Italiano</w:t>
            </w:r>
          </w:p>
          <w:p w:rsidR="00433A02" w:rsidRPr="00433A02" w:rsidRDefault="00433A02" w:rsidP="00433A02">
            <w:r w:rsidRPr="00433A02">
              <w:t>Musica</w:t>
            </w:r>
          </w:p>
          <w:p w:rsidR="00433A02" w:rsidRPr="00433A02" w:rsidRDefault="00433A02" w:rsidP="00433A02">
            <w:r w:rsidRPr="00433A02">
              <w:t>Arte e immagine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     MAGGIO                                                                                                    pag. 32</w:t>
      </w:r>
    </w:p>
    <w:p w:rsidR="00433A02" w:rsidRPr="00433A02" w:rsidRDefault="00433A02" w:rsidP="00433A02"/>
    <w:tbl>
      <w:tblPr>
        <w:tblW w:w="147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7"/>
        <w:gridCol w:w="2729"/>
        <w:gridCol w:w="2261"/>
        <w:gridCol w:w="2331"/>
        <w:gridCol w:w="1645"/>
        <w:gridCol w:w="1563"/>
      </w:tblGrid>
      <w:tr w:rsidR="00433A02" w:rsidRPr="00433A02" w:rsidTr="005B2207">
        <w:trPr>
          <w:trHeight w:hRule="exact" w:val="1723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1A747471" wp14:editId="00A3C38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91" name="Connettore 1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4722A" id="Connettore 1 59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KySiY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90FFE4" wp14:editId="46B58C3F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92" name="Connettore 2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DAD4B" id="Connettore 2 592" o:spid="_x0000_s1026" type="#_x0000_t32" style="position:absolute;margin-left:72.4pt;margin-top:6.65pt;width:20.2pt;height:22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KOmNNY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D217A1" wp14:editId="3FE14944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93" name="Connettore 2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B39C5" id="Connettore 2 593" o:spid="_x0000_s1026" type="#_x0000_t32" style="position:absolute;margin-left:173.65pt;margin-top:8.9pt;width:22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DU5WiX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271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-usa carte geo/storiche, anche con l’ausilio di strumenti informatici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-racconta fatti studiati e sa produrre semplici testi storici, anche con risorse digitali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4/ 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-Comprendere l’importanza dell’invenzione della scrittura come evento che segna il passaggio dalla preistoria alla storia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 Sa comprendere la nascita della scrittura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 </w:t>
            </w:r>
          </w:p>
          <w:p w:rsidR="00433A02" w:rsidRPr="00433A02" w:rsidRDefault="00433A02" w:rsidP="00433A02">
            <w:r w:rsidRPr="00433A02">
              <w:t>-I progressi tecnici e sociali del Neolitico nel tempo e nello spazio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 La nascita delle prime città e della scrittura</w:t>
            </w:r>
          </w:p>
          <w:p w:rsidR="00433A02" w:rsidRPr="00433A02" w:rsidRDefault="00433A02" w:rsidP="00433A02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-Interpretazione delle fonti storiche e osservazione dei mutamenti</w:t>
            </w:r>
          </w:p>
          <w:p w:rsidR="00433A02" w:rsidRPr="00433A02" w:rsidRDefault="00433A02" w:rsidP="00433A0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STORIA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Arte e immagine</w:t>
            </w:r>
          </w:p>
        </w:tc>
      </w:tr>
      <w:tr w:rsidR="00433A02" w:rsidRPr="00433A02" w:rsidTr="005B2207">
        <w:trPr>
          <w:trHeight w:hRule="exact" w:val="3776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-ricava informazioni geografiche da una pluralità di fonti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-individua i caratteri che connotano i paesaggi con particolare attenzione a quelli italiani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-Conoscere il paesaggio marino e costiero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descrivere le caratteristiche fisiche e antropiche del paesaggio marino e costiero</w:t>
            </w:r>
          </w:p>
          <w:p w:rsidR="00433A02" w:rsidRPr="00433A02" w:rsidRDefault="00433A02" w:rsidP="00433A02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-Attivare processi creativi</w:t>
            </w:r>
          </w:p>
          <w:p w:rsidR="00433A02" w:rsidRPr="00433A02" w:rsidRDefault="00433A02" w:rsidP="00433A02">
            <w:r w:rsidRPr="00433A02">
              <w:t>-Movimenti del mare</w:t>
            </w:r>
          </w:p>
          <w:p w:rsidR="00433A02" w:rsidRPr="00433A02" w:rsidRDefault="00433A02" w:rsidP="00433A02">
            <w:r w:rsidRPr="00433A02">
              <w:t>-Flora e fauna dell’ambiente marino</w:t>
            </w:r>
          </w:p>
          <w:p w:rsidR="00433A02" w:rsidRPr="00433A02" w:rsidRDefault="00433A02" w:rsidP="00433A02">
            <w:r w:rsidRPr="00433A02">
              <w:t>-Tabelle</w:t>
            </w:r>
          </w:p>
          <w:p w:rsidR="00433A02" w:rsidRPr="00433A02" w:rsidRDefault="00433A02" w:rsidP="00433A02">
            <w:r w:rsidRPr="00433A02">
              <w:t>-Grafici</w:t>
            </w:r>
          </w:p>
          <w:p w:rsidR="00433A02" w:rsidRPr="00433A02" w:rsidRDefault="00433A02" w:rsidP="00433A02">
            <w:r w:rsidRPr="00433A02">
              <w:t>-Verbalizzazioni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-Confronti </w:t>
            </w:r>
          </w:p>
          <w:p w:rsidR="00433A02" w:rsidRPr="00433A02" w:rsidRDefault="00433A02" w:rsidP="00433A02">
            <w:r w:rsidRPr="00433A02">
              <w:t xml:space="preserve">-Tabelle Verbalizzazioni </w:t>
            </w:r>
          </w:p>
          <w:p w:rsidR="00433A02" w:rsidRPr="00433A02" w:rsidRDefault="00433A02" w:rsidP="00433A02">
            <w:r w:rsidRPr="00433A02">
              <w:t>-Osservazioni di foto e cartoline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GEOGRAFIA Raccordi: Italiano</w:t>
            </w:r>
          </w:p>
          <w:p w:rsidR="00433A02" w:rsidRPr="00433A02" w:rsidRDefault="00433A02" w:rsidP="00433A02"/>
          <w:p w:rsidR="00433A02" w:rsidRPr="00433A02" w:rsidRDefault="00433A02" w:rsidP="00433A02"/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 ^                                                                                MAGGIO                                                                                                          pag. 33</w:t>
      </w:r>
    </w:p>
    <w:p w:rsidR="00433A02" w:rsidRPr="00433A02" w:rsidRDefault="00433A02" w:rsidP="00433A02">
      <w:pPr>
        <w:rPr>
          <w:b/>
          <w:bCs/>
        </w:rPr>
      </w:pPr>
    </w:p>
    <w:tbl>
      <w:tblPr>
        <w:tblW w:w="1520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4"/>
        <w:gridCol w:w="2819"/>
        <w:gridCol w:w="2334"/>
        <w:gridCol w:w="2407"/>
        <w:gridCol w:w="1699"/>
        <w:gridCol w:w="1615"/>
      </w:tblGrid>
      <w:tr w:rsidR="00433A02" w:rsidRPr="00433A02" w:rsidTr="005B2207">
        <w:trPr>
          <w:trHeight w:hRule="exact" w:val="1723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40C47E02" wp14:editId="4D22F76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594" name="Connettore 1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E00E6" id="Connettore 1 594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ArT4CE5gEAAMM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7B1598" wp14:editId="79F851DD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595" name="Connettore 2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179B1" id="Connettore 2 595" o:spid="_x0000_s1026" type="#_x0000_t32" style="position:absolute;margin-left:72.4pt;margin-top:6.65pt;width:20.2pt;height:22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6698FD5" wp14:editId="5ABFC4A8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596" name="Connettore 2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DA1F" id="Connettore 2 596" o:spid="_x0000_s1026" type="#_x0000_t32" style="position:absolute;margin-left:173.65pt;margin-top:8.9pt;width:22.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310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lastRenderedPageBreak/>
              <w:t>L’alunno:</w:t>
            </w:r>
          </w:p>
          <w:p w:rsidR="00433A02" w:rsidRPr="00433A02" w:rsidRDefault="00433A02" w:rsidP="00433A02">
            <w:r w:rsidRPr="00433A02">
              <w:t>-riesce a risolvere facili problemi in tutti gli ambiti di contenuto, mantenendo il controllo sia nel processo risolutivo, sia sui risultati</w:t>
            </w:r>
          </w:p>
          <w:p w:rsidR="00433A02" w:rsidRPr="00433A02" w:rsidRDefault="00433A02" w:rsidP="00433A02">
            <w:r w:rsidRPr="00433A02">
              <w:t>-descrive il procedimento seguito e riconosce strategie di soluzione diverse dalla propria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-Analizzare il testo del problema identificandone gli elementi strutturali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-Sa esplorare strategie funzionali alla risoluzione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-Attivare processi induttivi e deduttivi</w:t>
            </w:r>
          </w:p>
          <w:p w:rsidR="00433A02" w:rsidRPr="00433A02" w:rsidRDefault="00433A02" w:rsidP="00433A02">
            <w:r w:rsidRPr="00433A02">
              <w:t>-Problemi</w:t>
            </w:r>
          </w:p>
          <w:p w:rsidR="00433A02" w:rsidRPr="00433A02" w:rsidRDefault="00433A02" w:rsidP="00433A02">
            <w:r w:rsidRPr="00433A02">
              <w:t>-Dati espliciti, impliciti, mancanti, superflui.</w:t>
            </w:r>
          </w:p>
          <w:p w:rsidR="00433A02" w:rsidRPr="00433A02" w:rsidRDefault="00433A02" w:rsidP="00433A02">
            <w:r w:rsidRPr="00433A02">
              <w:t>-Domanda esplicita/implicita</w:t>
            </w:r>
          </w:p>
          <w:p w:rsidR="00433A02" w:rsidRPr="00433A02" w:rsidRDefault="00433A02" w:rsidP="00433A0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-Procedimenti di soluzione</w:t>
            </w:r>
          </w:p>
          <w:p w:rsidR="00433A02" w:rsidRPr="00433A02" w:rsidRDefault="00433A02" w:rsidP="00433A02">
            <w:r w:rsidRPr="00433A02">
              <w:t>-Risolvere problemi con una/due domande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MATEMATICA Raccordi</w:t>
            </w:r>
          </w:p>
          <w:p w:rsidR="00433A02" w:rsidRPr="00433A02" w:rsidRDefault="00433A02" w:rsidP="00433A02">
            <w:r w:rsidRPr="00433A02">
              <w:t>Italiano</w:t>
            </w:r>
          </w:p>
        </w:tc>
      </w:tr>
      <w:tr w:rsidR="00433A02" w:rsidRPr="00433A02" w:rsidTr="005B2207">
        <w:trPr>
          <w:trHeight w:hRule="exact" w:val="3952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-rispetta e apprezza il valore dell’ambiente sociale a naturale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6/5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-Mettere in relazione le caratteristiche e le risorse naturali del territorio con le attività umane</w:t>
            </w:r>
          </w:p>
          <w:p w:rsidR="00433A02" w:rsidRPr="00433A02" w:rsidRDefault="00433A02" w:rsidP="00433A02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individuare comportamenti ecosostenibili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-Relazioni di interdipendenza fra territorio e attività umane</w:t>
            </w:r>
          </w:p>
          <w:p w:rsidR="00433A02" w:rsidRPr="00433A02" w:rsidRDefault="00433A02" w:rsidP="00433A02">
            <w:r w:rsidRPr="00433A02">
              <w:t>-Equilibri e disequilibri ambientali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-Osservazione diretta</w:t>
            </w:r>
          </w:p>
          <w:p w:rsidR="00433A02" w:rsidRPr="00433A02" w:rsidRDefault="00433A02" w:rsidP="00433A02">
            <w:r w:rsidRPr="00433A02">
              <w:t>-Verbalizzazioni scritte e orali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SCIENZE Raccordi Italiano</w:t>
            </w:r>
          </w:p>
          <w:p w:rsidR="00433A02" w:rsidRPr="00433A02" w:rsidRDefault="00433A02" w:rsidP="00433A02">
            <w:r w:rsidRPr="00433A02">
              <w:t>Arte e immagine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 xml:space="preserve">Classe 3 ^                                                                                MAGGIO                                                                                                            </w:t>
      </w:r>
      <w:bookmarkStart w:id="1" w:name="_Hlk53579789"/>
      <w:r w:rsidRPr="00433A02">
        <w:rPr>
          <w:b/>
          <w:bCs/>
        </w:rPr>
        <w:t>pag. 34</w:t>
      </w:r>
    </w:p>
    <w:bookmarkEnd w:id="1"/>
    <w:tbl>
      <w:tblPr>
        <w:tblW w:w="152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822"/>
        <w:gridCol w:w="2337"/>
        <w:gridCol w:w="2410"/>
        <w:gridCol w:w="1701"/>
        <w:gridCol w:w="1617"/>
      </w:tblGrid>
      <w:tr w:rsidR="00433A02" w:rsidRPr="00433A02" w:rsidTr="005B2207">
        <w:trPr>
          <w:trHeight w:hRule="exact" w:val="167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09E8388D" wp14:editId="2CCE32B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51E70" id="Connettore 1 13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D7B965A" wp14:editId="0943E3AC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84455</wp:posOffset>
                      </wp:positionV>
                      <wp:extent cx="256540" cy="285750"/>
                      <wp:effectExtent l="38100" t="0" r="29210" b="57150"/>
                      <wp:wrapNone/>
                      <wp:docPr id="12" name="Connettore 2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654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5C28" id="Connettore 2 12" o:spid="_x0000_s1026" type="#_x0000_t32" style="position:absolute;margin-left:72.4pt;margin-top:6.65pt;width:20.2pt;height:22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C820365" wp14:editId="72C8FF39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76200" b="57150"/>
                      <wp:wrapNone/>
                      <wp:docPr id="11" name="Connettore 2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A6F14" id="Connettore 2 11" o:spid="_x0000_s1026" type="#_x0000_t32" style="position:absolute;margin-left:173.65pt;margin-top:8.9pt;width:22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VERIFICHE (TIPOLOGIA)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rPr>
          <w:trHeight w:hRule="exact" w:val="230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-conosce i principali beni artistico culturali presenti sul territorio e manifesta sensibilità e rispetto per la loro salvaguardia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r w:rsidRPr="00433A02">
              <w:rPr>
                <w:b/>
              </w:rPr>
              <w:t>COMP. 6/8</w:t>
            </w:r>
            <w:r w:rsidRPr="00433A02">
              <w:t>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-Riconoscere l’importanza del patrimonio artistico culturale del proprio territorio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individuare in un’opera d’arte gli elementi di documentazione storica che la contestualizzano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-Generi artistici</w:t>
            </w:r>
          </w:p>
          <w:p w:rsidR="00433A02" w:rsidRPr="00433A02" w:rsidRDefault="00433A02" w:rsidP="00433A02">
            <w:r w:rsidRPr="00433A02">
              <w:t>-Produzione di opere con tecniche diverse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-Analisi e lettura di un’opera d’arte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ARTE E IMMAGINE Raccordi Geografia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  <w:tr w:rsidR="00433A02" w:rsidRPr="00433A02" w:rsidTr="005B2207">
        <w:trPr>
          <w:trHeight w:hRule="exact" w:val="212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-utilizza il linguaggio corporeo e motorio per comunicare ed esprimere i propri stati d’animo, anche attraverso la drammatizzazione, le esperienze ritmico-musicali e coreutiche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5/6/7/8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-Eseguire giochi della tradizione popolare</w:t>
            </w:r>
          </w:p>
          <w:p w:rsidR="00433A02" w:rsidRPr="00433A02" w:rsidRDefault="00433A02" w:rsidP="00433A02">
            <w:pPr>
              <w:rPr>
                <w:lang w:bidi="it-IT"/>
              </w:rPr>
            </w:pPr>
            <w:r w:rsidRPr="00433A02">
              <w:rPr>
                <w:lang w:bidi="it-IT"/>
              </w:rPr>
              <w:t>-Dar prova di perizia e di autocontrollo in situazioni che lo richiedono.</w:t>
            </w:r>
          </w:p>
          <w:p w:rsidR="00433A02" w:rsidRPr="00433A02" w:rsidRDefault="00433A02" w:rsidP="00433A02"/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controllare la palla in relazione ai parametri fisici di forza, velocità, destrezza, resistenza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-Sperimentazione in forma ludica di gesti tecnici funzionali allo svolgimento del gioco– sport</w:t>
            </w:r>
          </w:p>
          <w:p w:rsidR="00433A02" w:rsidRPr="00433A02" w:rsidRDefault="00433A02" w:rsidP="00433A02">
            <w:r w:rsidRPr="00433A02">
              <w:t>-Fair play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EDUCAZIONE FISICA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Educazione Civica</w:t>
            </w:r>
          </w:p>
          <w:p w:rsidR="00433A02" w:rsidRPr="00433A02" w:rsidRDefault="00433A02" w:rsidP="00433A02"/>
        </w:tc>
      </w:tr>
      <w:tr w:rsidR="00433A02" w:rsidRPr="00433A02" w:rsidTr="005B2207">
        <w:trPr>
          <w:trHeight w:hRule="exact" w:val="16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-articola combinazioni, ritmiche e melodiche e le esegue con la voce, il corpo</w:t>
            </w:r>
          </w:p>
          <w:p w:rsidR="00433A02" w:rsidRPr="00433A02" w:rsidRDefault="00433A02" w:rsidP="00433A02">
            <w:r w:rsidRPr="00433A02">
              <w:t>e gli strumenti, ivi compresi quelli della tecnologia informatica.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8/4</w:t>
            </w:r>
          </w:p>
          <w:p w:rsidR="00433A02" w:rsidRPr="00433A02" w:rsidRDefault="00433A02" w:rsidP="00433A02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-Utilizzare voce, corpo e strumenti in modo creativo e consapevole, ampliando con gradualità le proprie capacità di improvvisazione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partecipare attivamente alle attività di gioco proposte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-Giochi sonori-musicali</w:t>
            </w:r>
          </w:p>
          <w:p w:rsidR="00433A02" w:rsidRPr="00433A02" w:rsidRDefault="00433A02" w:rsidP="00433A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-Verifiche in situazione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MUSICA Raccordi Tecnologia</w:t>
            </w:r>
          </w:p>
        </w:tc>
      </w:tr>
      <w:tr w:rsidR="00433A02" w:rsidRPr="00433A02" w:rsidTr="005B2207">
        <w:trPr>
          <w:trHeight w:hRule="exact" w:val="227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L’alunno:</w:t>
            </w:r>
          </w:p>
          <w:p w:rsidR="00433A02" w:rsidRPr="00433A02" w:rsidRDefault="00433A02" w:rsidP="00433A02">
            <w:r w:rsidRPr="00433A02">
              <w:t>- è a conoscenza di alcuni processi di</w:t>
            </w:r>
          </w:p>
          <w:p w:rsidR="00433A02" w:rsidRPr="00433A02" w:rsidRDefault="00433A02" w:rsidP="00433A02">
            <w:r w:rsidRPr="00433A02">
              <w:t>trasformazione di</w:t>
            </w:r>
          </w:p>
          <w:p w:rsidR="00433A02" w:rsidRPr="00433A02" w:rsidRDefault="00433A02" w:rsidP="00433A02">
            <w:r w:rsidRPr="00433A02">
              <w:t>risorse e di consumo di energia e del relativo impatto ambientale.</w:t>
            </w:r>
          </w:p>
          <w:p w:rsidR="00433A02" w:rsidRPr="00433A02" w:rsidRDefault="00433A02" w:rsidP="00433A02"/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COMP. 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 xml:space="preserve"> -Conoscere il rapporto tra il tutto e una parte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-Sa  descrivere le fasi della procedura per la realizzazione di un manufatto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-Gli elementi che compongono le parti di un oggetto e loro funzione</w:t>
            </w:r>
          </w:p>
          <w:p w:rsidR="00433A02" w:rsidRPr="00433A02" w:rsidRDefault="00433A02" w:rsidP="00433A02">
            <w:r w:rsidRPr="00433A02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-Costruzione di un oggetto con l’uso di materiali riciclati.</w:t>
            </w:r>
          </w:p>
          <w:p w:rsidR="00433A02" w:rsidRPr="00433A02" w:rsidRDefault="00433A02" w:rsidP="00433A02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>
            <w:r w:rsidRPr="00433A02">
              <w:t>Raccordi:</w:t>
            </w:r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>
            <w:r w:rsidRPr="00433A02">
              <w:t>Educazione Civica</w:t>
            </w:r>
          </w:p>
        </w:tc>
      </w:tr>
    </w:tbl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t>CLASSE 3^                                                                          EDUCAZIONE CIVICA                                                                                              pag. 35</w:t>
      </w:r>
    </w:p>
    <w:p w:rsidR="00433A02" w:rsidRPr="00433A02" w:rsidRDefault="00433A02" w:rsidP="00433A02">
      <w:pPr>
        <w:rPr>
          <w:b/>
          <w:bCs/>
        </w:rPr>
      </w:pPr>
      <w:r w:rsidRPr="00433A02">
        <w:rPr>
          <w:b/>
          <w:bCs/>
        </w:rPr>
        <w:lastRenderedPageBreak/>
        <w:t xml:space="preserve">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15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329"/>
        <w:gridCol w:w="9"/>
        <w:gridCol w:w="2822"/>
        <w:gridCol w:w="2328"/>
        <w:gridCol w:w="9"/>
        <w:gridCol w:w="2401"/>
        <w:gridCol w:w="9"/>
        <w:gridCol w:w="1692"/>
        <w:gridCol w:w="9"/>
        <w:gridCol w:w="1692"/>
      </w:tblGrid>
      <w:tr w:rsidR="00433A02" w:rsidRPr="00433A02" w:rsidTr="005B2207">
        <w:trPr>
          <w:trHeight w:hRule="exact" w:val="1672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OBIETTIVI DI APPRENDIMENTO</w:t>
            </w: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3" distB="4294967293" distL="114300" distR="114300" simplePos="0" relativeHeight="251780096" behindDoc="0" locked="0" layoutInCell="1" allowOverlap="1" wp14:anchorId="23F41D21" wp14:editId="670E325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42" name="Connettore dirit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C3E5C" id="Connettore diritto 42" o:spid="_x0000_s1026" style="position:absolute;z-index:251780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6AED62E" wp14:editId="1C5B65A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99060</wp:posOffset>
                      </wp:positionV>
                      <wp:extent cx="285750" cy="256540"/>
                      <wp:effectExtent l="90805" t="4445" r="33655" b="52705"/>
                      <wp:wrapNone/>
                      <wp:docPr id="43" name="Connettore 4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0" y="0"/>
                                <a:ext cx="285750" cy="2565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3E6F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4 43" o:spid="_x0000_s1026" type="#_x0000_t34" style="position:absolute;margin-left:71.25pt;margin-top:7.8pt;width:22.5pt;height:20.2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3A0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9566677" wp14:editId="02A5DE0B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95250" b="57150"/>
                      <wp:wrapNone/>
                      <wp:docPr id="44" name="Connettore 4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H="1">
                                <a:off x="0" y="0"/>
                                <a:ext cx="285750" cy="285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FD42E" id="Connettore 4 44" o:spid="_x0000_s1026" type="#_x0000_t34" style="position:absolute;margin-left:173.65pt;margin-top:8.9pt;width:22.5pt;height:22.5pt;rotation:90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 xml:space="preserve">CONOSCENZE               </w:t>
            </w:r>
            <w:r w:rsidRPr="00433A02">
              <w:rPr>
                <w:b/>
              </w:rPr>
              <w:tab/>
              <w:t>ABILITÀ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  <w:r w:rsidRPr="00433A02">
              <w:rPr>
                <w:b/>
              </w:rPr>
              <w:t>VERIFICHE (TIPOLOGIA)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</w:p>
          <w:p w:rsidR="00433A02" w:rsidRPr="00433A02" w:rsidRDefault="00433A02" w:rsidP="00433A02">
            <w:pPr>
              <w:rPr>
                <w:b/>
                <w:lang w:val="en-US"/>
              </w:rPr>
            </w:pPr>
            <w:r w:rsidRPr="00433A02">
              <w:rPr>
                <w:b/>
                <w:lang w:val="en-US"/>
              </w:rPr>
              <w:t>DISCIPLINE</w:t>
            </w:r>
          </w:p>
        </w:tc>
      </w:tr>
      <w:tr w:rsidR="00433A02" w:rsidRPr="00433A02" w:rsidTr="005B220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2844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02" w:rsidRPr="00433A02" w:rsidRDefault="00433A02" w:rsidP="00433A02">
            <w:r w:rsidRPr="00433A02">
              <w:t>L’alunno/a:</w:t>
            </w:r>
          </w:p>
          <w:p w:rsidR="00433A02" w:rsidRPr="00433A02" w:rsidRDefault="00433A02" w:rsidP="00433A02">
            <w:r w:rsidRPr="00433A02">
              <w:t>- Attua la cooperazione e la solidarietà, riconoscendole come strategie fondamentali per migliorare le relazioni interpersonali e sociali;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.</w:t>
            </w: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-Identificare situazioni di violazione dei diritti.</w:t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-Interagire, utilizzando buone maniere, con persone conosciute e non, con scopi diversi.</w:t>
            </w:r>
          </w:p>
          <w:p w:rsidR="00433A02" w:rsidRPr="00433A02" w:rsidRDefault="00433A02" w:rsidP="00433A0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-Attività di ascolto attivo Conversazioni libere e guidate.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--Attività cooperative con il gruppo classe.</w:t>
            </w:r>
          </w:p>
          <w:p w:rsidR="00433A02" w:rsidRPr="00433A02" w:rsidRDefault="00433A02" w:rsidP="00433A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02" w:rsidRPr="00433A02" w:rsidRDefault="00433A02" w:rsidP="00433A02">
            <w:r w:rsidRPr="00433A02">
              <w:t xml:space="preserve">1° </w:t>
            </w:r>
            <w:proofErr w:type="spellStart"/>
            <w:r w:rsidRPr="00433A02">
              <w:t>Bim</w:t>
            </w:r>
            <w:proofErr w:type="spellEnd"/>
            <w:r w:rsidRPr="00433A02">
              <w:t xml:space="preserve">. </w:t>
            </w:r>
            <w:proofErr w:type="spellStart"/>
            <w:r w:rsidRPr="00433A02">
              <w:t>Ott-Nov</w:t>
            </w:r>
            <w:proofErr w:type="spellEnd"/>
          </w:p>
          <w:p w:rsidR="00433A02" w:rsidRPr="00433A02" w:rsidRDefault="00433A02" w:rsidP="00433A02">
            <w:r w:rsidRPr="00433A02">
              <w:t>ITALIANO</w:t>
            </w:r>
          </w:p>
          <w:p w:rsidR="00433A02" w:rsidRPr="00433A02" w:rsidRDefault="00433A02" w:rsidP="00433A02"/>
        </w:tc>
      </w:tr>
      <w:tr w:rsidR="00433A02" w:rsidRPr="00433A02" w:rsidTr="005B220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2295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L’alunno/a: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rPr>
                <w:b/>
              </w:rPr>
              <w:t>-</w:t>
            </w:r>
            <w:r w:rsidRPr="00433A02">
              <w:t xml:space="preserve"> Riconosce in fatti e situazioni il mancato o il pieno rispetto dei principi e delle regole relative alla tutela dell’ambiente.</w:t>
            </w:r>
          </w:p>
          <w:p w:rsidR="00433A02" w:rsidRPr="00433A02" w:rsidRDefault="00433A02" w:rsidP="00433A02">
            <w:pPr>
              <w:rPr>
                <w:b/>
              </w:rPr>
            </w:pPr>
          </w:p>
          <w:p w:rsidR="00433A02" w:rsidRPr="00433A02" w:rsidRDefault="00433A02" w:rsidP="00433A02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-La raccolta differenziata e riciclo.</w:t>
            </w:r>
            <w:r w:rsidRPr="00433A02">
              <w:tab/>
            </w:r>
          </w:p>
          <w:p w:rsidR="00433A02" w:rsidRPr="00433A02" w:rsidRDefault="00433A02" w:rsidP="00433A02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1F3263" w:rsidRDefault="00433A02" w:rsidP="00433A02">
            <w:r w:rsidRPr="00433A02">
              <w:t>-</w:t>
            </w:r>
            <w:r w:rsidRPr="001F3263">
              <w:t>Praticare forme di utilizzo e di riciclo dei materiali.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</w:t>
            </w:r>
            <w:bookmarkStart w:id="2" w:name="_GoBack"/>
            <w:r w:rsidRPr="00433A02">
              <w:t>Letture strutturate.</w:t>
            </w:r>
          </w:p>
          <w:p w:rsidR="00433A02" w:rsidRPr="00433A02" w:rsidRDefault="00433A02" w:rsidP="00433A02">
            <w:r w:rsidRPr="00433A02">
              <w:t>-Indagini.</w:t>
            </w:r>
          </w:p>
          <w:bookmarkEnd w:id="2"/>
          <w:p w:rsidR="00433A02" w:rsidRPr="00433A02" w:rsidRDefault="00433A02" w:rsidP="00433A02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-Produzione di testi.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 xml:space="preserve">2° </w:t>
            </w:r>
            <w:proofErr w:type="spellStart"/>
            <w:r w:rsidRPr="00433A02">
              <w:t>Bim</w:t>
            </w:r>
            <w:proofErr w:type="spellEnd"/>
            <w:r w:rsidRPr="00433A02">
              <w:t xml:space="preserve">. </w:t>
            </w:r>
            <w:proofErr w:type="spellStart"/>
            <w:r w:rsidRPr="00433A02">
              <w:t>Dic-Gen</w:t>
            </w:r>
            <w:proofErr w:type="spellEnd"/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SCIENZE</w:t>
            </w:r>
          </w:p>
          <w:p w:rsidR="00433A02" w:rsidRPr="00433A02" w:rsidRDefault="00433A02" w:rsidP="00433A02">
            <w:r w:rsidRPr="00433A02">
              <w:t>TECNOLOGIA</w:t>
            </w:r>
          </w:p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/>
        </w:tc>
      </w:tr>
      <w:tr w:rsidR="00433A02" w:rsidRPr="00433A02" w:rsidTr="005B220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2295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L’alunno/a: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-Usa le tecnologie per interagire con altre persone, come supporto alla creatività e alla soluzione di problemi.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-Le norme e i comportamenti da osservare nell'ambito dell'utilizzo delle tecnologie digitali e dell'interazione in ambienti digitali.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-Conoscere le norme comportamentali da osservare nell'ambito dell'utilizzo delle tecnologie digitali e dell'interazione in ambienti digitali.</w:t>
            </w:r>
          </w:p>
          <w:p w:rsidR="00433A02" w:rsidRPr="00433A02" w:rsidRDefault="00433A02" w:rsidP="00433A0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-Utilizzo di applicazioni informatiche specifiche per l’apprendimento.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-Attività di disegno e video-scrittura.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3°Bim.</w:t>
            </w:r>
            <w:proofErr w:type="gramStart"/>
            <w:r w:rsidRPr="00433A02">
              <w:t>Feb.</w:t>
            </w:r>
            <w:proofErr w:type="gramEnd"/>
            <w:r w:rsidRPr="00433A02">
              <w:t>-Mar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TECNOLOGIA</w:t>
            </w:r>
          </w:p>
        </w:tc>
      </w:tr>
      <w:tr w:rsidR="00433A02" w:rsidRPr="00433A02" w:rsidTr="005B220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2295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L’alunno/a:</w:t>
            </w:r>
          </w:p>
          <w:p w:rsidR="00433A02" w:rsidRPr="00433A02" w:rsidRDefault="00433A02" w:rsidP="00433A02">
            <w:r w:rsidRPr="00433A02">
              <w:t>-Manifesta il proprio punto di vista e le esigenze personali in forme argomentate, interagendo con “buone maniere” con i coetanei e con gli adulti, anche tenendo conto dell’identità maschile e femminile.</w:t>
            </w:r>
          </w:p>
          <w:p w:rsidR="00433A02" w:rsidRPr="00433A02" w:rsidRDefault="00433A02" w:rsidP="00433A02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/>
          <w:p w:rsidR="00433A02" w:rsidRPr="00433A02" w:rsidRDefault="00433A02" w:rsidP="00433A02">
            <w:r w:rsidRPr="00433A02">
              <w:t>-Le relazioni tra coetanei e adulti con i loro problemi.</w:t>
            </w:r>
            <w:r w:rsidRPr="00433A02">
              <w:tab/>
            </w:r>
          </w:p>
          <w:p w:rsidR="00433A02" w:rsidRPr="00433A02" w:rsidRDefault="00433A02" w:rsidP="00433A02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-Accettare le differenze.</w:t>
            </w:r>
            <w:r w:rsidRPr="00433A02">
              <w:tab/>
            </w:r>
          </w:p>
          <w:p w:rsidR="00433A02" w:rsidRPr="00433A02" w:rsidRDefault="00433A02" w:rsidP="00433A02"/>
          <w:p w:rsidR="00433A02" w:rsidRPr="00433A02" w:rsidRDefault="00433A02" w:rsidP="00433A0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-Letture, conversazioni libere e guidate.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/>
          <w:p w:rsidR="00433A02" w:rsidRPr="00433A02" w:rsidRDefault="00433A02" w:rsidP="00433A02">
            <w:r w:rsidRPr="00433A02">
              <w:t>-Attività cooperative con il gruppo classe.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02" w:rsidRPr="00433A02" w:rsidRDefault="00433A02" w:rsidP="00433A02">
            <w:r w:rsidRPr="00433A02">
              <w:t>4°Bim.Apr-Mag</w:t>
            </w:r>
          </w:p>
          <w:p w:rsidR="00433A02" w:rsidRPr="00433A02" w:rsidRDefault="00433A02" w:rsidP="00433A02"/>
          <w:p w:rsidR="00433A02" w:rsidRPr="00433A02" w:rsidRDefault="00433A02" w:rsidP="00433A02">
            <w:r w:rsidRPr="00433A02">
              <w:t>SCIENZE ITALIANO</w:t>
            </w:r>
          </w:p>
        </w:tc>
      </w:tr>
    </w:tbl>
    <w:p w:rsidR="00433A02" w:rsidRPr="00433A02" w:rsidRDefault="00433A02" w:rsidP="00433A02"/>
    <w:p w:rsidR="00433A02" w:rsidRPr="00433A02" w:rsidRDefault="00433A02" w:rsidP="00433A02"/>
    <w:p w:rsidR="00433A02" w:rsidRPr="00433A02" w:rsidRDefault="00433A02" w:rsidP="00433A02"/>
    <w:p w:rsidR="0082317C" w:rsidRDefault="0082317C"/>
    <w:sectPr w:rsidR="0082317C" w:rsidSect="005B22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840"/>
    <w:multiLevelType w:val="hybridMultilevel"/>
    <w:tmpl w:val="6EAC142A"/>
    <w:lvl w:ilvl="0" w:tplc="0410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D5212"/>
    <w:multiLevelType w:val="hybridMultilevel"/>
    <w:tmpl w:val="8A94BC2A"/>
    <w:lvl w:ilvl="0" w:tplc="96C46F54">
      <w:numFmt w:val="bullet"/>
      <w:lvlText w:val="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E7B24A3"/>
    <w:multiLevelType w:val="hybridMultilevel"/>
    <w:tmpl w:val="8A44F192"/>
    <w:lvl w:ilvl="0" w:tplc="B05EB59A"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4F64479"/>
    <w:multiLevelType w:val="hybridMultilevel"/>
    <w:tmpl w:val="8AC65E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1FC7"/>
    <w:multiLevelType w:val="hybridMultilevel"/>
    <w:tmpl w:val="A91AD14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7D60043"/>
    <w:multiLevelType w:val="hybridMultilevel"/>
    <w:tmpl w:val="8BD6F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757E"/>
    <w:multiLevelType w:val="hybridMultilevel"/>
    <w:tmpl w:val="F9968FB6"/>
    <w:lvl w:ilvl="0" w:tplc="0C0ED9D0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6972"/>
    <w:multiLevelType w:val="hybridMultilevel"/>
    <w:tmpl w:val="6214FD08"/>
    <w:lvl w:ilvl="0" w:tplc="53C8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3839"/>
    <w:multiLevelType w:val="hybridMultilevel"/>
    <w:tmpl w:val="EB8CE1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CF03DA"/>
    <w:multiLevelType w:val="hybridMultilevel"/>
    <w:tmpl w:val="0D92FE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E69D0"/>
    <w:multiLevelType w:val="hybridMultilevel"/>
    <w:tmpl w:val="6BF65E7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3B716B3"/>
    <w:multiLevelType w:val="hybridMultilevel"/>
    <w:tmpl w:val="88B6570C"/>
    <w:lvl w:ilvl="0" w:tplc="0C0ED9D0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02"/>
    <w:rsid w:val="00073B88"/>
    <w:rsid w:val="001F3263"/>
    <w:rsid w:val="003D258A"/>
    <w:rsid w:val="00417888"/>
    <w:rsid w:val="00433A02"/>
    <w:rsid w:val="005968DD"/>
    <w:rsid w:val="005B2207"/>
    <w:rsid w:val="0082317C"/>
    <w:rsid w:val="008D0B84"/>
    <w:rsid w:val="008E195A"/>
    <w:rsid w:val="00AB119D"/>
    <w:rsid w:val="00C26AF3"/>
    <w:rsid w:val="00E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EA2A"/>
  <w15:chartTrackingRefBased/>
  <w15:docId w15:val="{A89F1EF7-AE57-40BE-B648-45408F5E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3A02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3A02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A02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3A02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3A02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3A02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3A02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A02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3A02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A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3A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A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3A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3A02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3A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3A02"/>
    <w:rPr>
      <w:rFonts w:eastAsiaTheme="minorEastAsia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A02"/>
    <w:rPr>
      <w:rFonts w:eastAsiaTheme="minorEastAsia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3A02"/>
    <w:rPr>
      <w:rFonts w:eastAsiaTheme="minorEastAsia"/>
      <w:i/>
      <w:iCs/>
    </w:rPr>
  </w:style>
  <w:style w:type="numbering" w:customStyle="1" w:styleId="Nessunelenco1">
    <w:name w:val="Nessun elenco1"/>
    <w:next w:val="Nessunelenco"/>
    <w:uiPriority w:val="99"/>
    <w:semiHidden/>
    <w:unhideWhenUsed/>
    <w:rsid w:val="00433A02"/>
  </w:style>
  <w:style w:type="paragraph" w:styleId="Paragrafoelenco">
    <w:name w:val="List Paragraph"/>
    <w:basedOn w:val="Normale"/>
    <w:uiPriority w:val="34"/>
    <w:qFormat/>
    <w:rsid w:val="00433A02"/>
    <w:pPr>
      <w:spacing w:line="252" w:lineRule="auto"/>
      <w:ind w:left="720"/>
      <w:contextualSpacing/>
      <w:jc w:val="both"/>
    </w:pPr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433A02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A02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433A02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A02"/>
    <w:rPr>
      <w:rFonts w:eastAsiaTheme="minorEastAsia"/>
    </w:rPr>
  </w:style>
  <w:style w:type="paragraph" w:customStyle="1" w:styleId="Default">
    <w:name w:val="Default"/>
    <w:rsid w:val="00433A0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A02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A02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3A02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433A02"/>
    <w:pPr>
      <w:spacing w:line="252" w:lineRule="auto"/>
      <w:jc w:val="both"/>
    </w:pPr>
    <w:rPr>
      <w:rFonts w:eastAsiaTheme="minorEastAsia"/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3A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33A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3A02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3A02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33A02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433A02"/>
    <w:rPr>
      <w:i/>
      <w:iCs/>
      <w:color w:val="auto"/>
    </w:rPr>
  </w:style>
  <w:style w:type="paragraph" w:styleId="Nessunaspaziatura">
    <w:name w:val="No Spacing"/>
    <w:uiPriority w:val="1"/>
    <w:qFormat/>
    <w:rsid w:val="00433A02"/>
    <w:pPr>
      <w:spacing w:after="0" w:line="240" w:lineRule="auto"/>
      <w:jc w:val="both"/>
    </w:pPr>
    <w:rPr>
      <w:rFonts w:eastAsiaTheme="minorEastAsi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3A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3A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3A02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3A02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433A02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433A02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433A02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33A02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433A02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33A02"/>
    <w:pPr>
      <w:outlineLvl w:val="9"/>
    </w:pPr>
  </w:style>
  <w:style w:type="paragraph" w:styleId="Corpotesto">
    <w:name w:val="Body Text"/>
    <w:basedOn w:val="Normale"/>
    <w:link w:val="CorpotestoCarattere"/>
    <w:uiPriority w:val="99"/>
    <w:unhideWhenUsed/>
    <w:rsid w:val="00433A02"/>
    <w:pPr>
      <w:widowControl w:val="0"/>
      <w:autoSpaceDE w:val="0"/>
      <w:autoSpaceDN w:val="0"/>
      <w:adjustRightInd w:val="0"/>
      <w:spacing w:after="0" w:line="240" w:lineRule="auto"/>
      <w:ind w:right="57"/>
      <w:jc w:val="both"/>
    </w:pPr>
    <w:rPr>
      <w:rFonts w:ascii="Times New Roman" w:eastAsia="Calibri" w:hAnsi="Times New Roman" w:cs="Times New Roman"/>
      <w:spacing w:val="-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33A02"/>
    <w:rPr>
      <w:rFonts w:ascii="Times New Roman" w:eastAsia="Calibri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48</Pages>
  <Words>10823</Words>
  <Characters>61694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2023-09-07T16:37:00Z</dcterms:created>
  <dcterms:modified xsi:type="dcterms:W3CDTF">2023-11-28T16:20:00Z</dcterms:modified>
</cp:coreProperties>
</file>