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742" w:rsidRPr="00040742" w:rsidRDefault="00040742" w:rsidP="00040742">
      <w:pPr>
        <w:rPr>
          <w:b/>
          <w:u w:val="single"/>
        </w:rPr>
      </w:pPr>
    </w:p>
    <w:p w:rsidR="00040742" w:rsidRPr="00040742" w:rsidRDefault="00040742" w:rsidP="00040742">
      <w:r w:rsidRPr="0004074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1531620</wp:posOffset>
                </wp:positionH>
                <wp:positionV relativeFrom="paragraph">
                  <wp:posOffset>-4200525</wp:posOffset>
                </wp:positionV>
                <wp:extent cx="0" cy="0"/>
                <wp:effectExtent l="5715" t="55245" r="22860" b="59055"/>
                <wp:wrapNone/>
                <wp:docPr id="36" name="Connettore dirit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3401F" id="Connettore diritto 3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6pt,-330.75pt" to="120.6pt,-3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">
                <v:stroke endarrow="block"/>
              </v:line>
            </w:pict>
          </mc:Fallback>
        </mc:AlternateContent>
      </w:r>
      <w:r w:rsidRPr="00040742">
        <w:t xml:space="preserve">                                                            </w:t>
      </w:r>
    </w:p>
    <w:tbl>
      <w:tblPr>
        <w:tblStyle w:val="Grigliatabella"/>
        <w:tblpPr w:leftFromText="141" w:rightFromText="141" w:vertAnchor="text" w:horzAnchor="margin" w:tblpY="784"/>
        <w:tblW w:w="16287" w:type="dxa"/>
        <w:tblLook w:val="01E0" w:firstRow="1" w:lastRow="1" w:firstColumn="1" w:lastColumn="1" w:noHBand="0" w:noVBand="0"/>
      </w:tblPr>
      <w:tblGrid>
        <w:gridCol w:w="16287"/>
      </w:tblGrid>
      <w:tr w:rsidR="00040742" w:rsidRPr="00040742" w:rsidTr="00543DAE">
        <w:trPr>
          <w:trHeight w:val="3534"/>
        </w:trPr>
        <w:tc>
          <w:tcPr>
            <w:tcW w:w="16287" w:type="dxa"/>
          </w:tcPr>
          <w:p w:rsidR="00040742" w:rsidRPr="00040742" w:rsidRDefault="00040742" w:rsidP="00040742">
            <w:pPr>
              <w:spacing w:after="160" w:line="259" w:lineRule="auto"/>
              <w:rPr>
                <w:b/>
                <w:u w:val="single"/>
              </w:rPr>
            </w:pPr>
            <w:r w:rsidRPr="00040742">
              <w:rPr>
                <w:b/>
                <w:u w:val="single"/>
              </w:rPr>
              <w:t>PROFILO DELLO STUDENTE</w:t>
            </w:r>
          </w:p>
          <w:p w:rsidR="00040742" w:rsidRPr="00040742" w:rsidRDefault="00040742" w:rsidP="00040742">
            <w:pPr>
              <w:spacing w:after="160" w:line="259" w:lineRule="auto"/>
              <w:rPr>
                <w:b/>
                <w:u w:val="single"/>
              </w:rPr>
            </w:pPr>
            <w:r w:rsidRPr="00040742">
              <w:rPr>
                <w:b/>
                <w:u w:val="single"/>
              </w:rPr>
              <w:t>COMPETENZE DA CERTIFICARE:</w:t>
            </w:r>
          </w:p>
          <w:p w:rsidR="00040742" w:rsidRPr="00040742" w:rsidRDefault="00040742" w:rsidP="00040742">
            <w:pPr>
              <w:numPr>
                <w:ilvl w:val="0"/>
                <w:numId w:val="3"/>
              </w:numPr>
              <w:spacing w:after="160" w:line="259" w:lineRule="auto"/>
              <w:rPr>
                <w:b/>
                <w:u w:val="single"/>
              </w:rPr>
            </w:pPr>
            <w:r w:rsidRPr="00040742">
              <w:rPr>
                <w:b/>
                <w:u w:val="single"/>
              </w:rPr>
              <w:t>Ha una padronanza della lingua italiana tale da consentirgli di comprendere enunciati, di raccontare le proprie esperienze e di adottare un registro linguistico appropriato alle diverse situazioni.</w:t>
            </w:r>
          </w:p>
          <w:p w:rsidR="00040742" w:rsidRPr="00040742" w:rsidRDefault="00040742" w:rsidP="00040742">
            <w:pPr>
              <w:numPr>
                <w:ilvl w:val="0"/>
                <w:numId w:val="3"/>
              </w:numPr>
              <w:spacing w:after="160" w:line="259" w:lineRule="auto"/>
              <w:rPr>
                <w:b/>
                <w:u w:val="single"/>
              </w:rPr>
            </w:pPr>
            <w:proofErr w:type="gramStart"/>
            <w:r w:rsidRPr="00040742">
              <w:rPr>
                <w:b/>
                <w:u w:val="single"/>
              </w:rPr>
              <w:t>E’</w:t>
            </w:r>
            <w:proofErr w:type="gramEnd"/>
            <w:r w:rsidRPr="00040742">
              <w:rPr>
                <w:b/>
                <w:u w:val="single"/>
              </w:rPr>
              <w:t xml:space="preserve"> in grado di affrontare in lingua inglese una comunicazione essenziale in semplici situazioni di vita quotidiana.</w:t>
            </w:r>
          </w:p>
          <w:p w:rsidR="00040742" w:rsidRPr="00040742" w:rsidRDefault="00040742" w:rsidP="00040742">
            <w:pPr>
              <w:numPr>
                <w:ilvl w:val="0"/>
                <w:numId w:val="3"/>
              </w:numPr>
              <w:spacing w:after="160" w:line="259" w:lineRule="auto"/>
              <w:rPr>
                <w:b/>
                <w:u w:val="single"/>
              </w:rPr>
            </w:pPr>
            <w:r w:rsidRPr="00040742">
              <w:rPr>
                <w:b/>
                <w:u w:val="single"/>
              </w:rPr>
              <w:t>Utilizza le sue conoscenze matematiche e scientifico-tecnologiche per trovare soluzioni a problemi reali.</w:t>
            </w:r>
          </w:p>
          <w:p w:rsidR="00040742" w:rsidRPr="00040742" w:rsidRDefault="00040742" w:rsidP="00040742">
            <w:pPr>
              <w:numPr>
                <w:ilvl w:val="0"/>
                <w:numId w:val="3"/>
              </w:numPr>
              <w:spacing w:after="160" w:line="259" w:lineRule="auto"/>
              <w:rPr>
                <w:b/>
                <w:u w:val="single"/>
              </w:rPr>
            </w:pPr>
            <w:r w:rsidRPr="00040742">
              <w:rPr>
                <w:b/>
                <w:u w:val="single"/>
              </w:rPr>
              <w:t>Usa le tecnologie in contesti comunicativi concreti per ricercare dati e informazioni.</w:t>
            </w:r>
          </w:p>
          <w:p w:rsidR="00040742" w:rsidRPr="00040742" w:rsidRDefault="00040742" w:rsidP="00040742">
            <w:pPr>
              <w:numPr>
                <w:ilvl w:val="0"/>
                <w:numId w:val="3"/>
              </w:numPr>
              <w:spacing w:after="160" w:line="259" w:lineRule="auto"/>
              <w:rPr>
                <w:b/>
                <w:u w:val="single"/>
              </w:rPr>
            </w:pPr>
            <w:r w:rsidRPr="00040742">
              <w:rPr>
                <w:b/>
                <w:u w:val="single"/>
              </w:rPr>
              <w:t>Possiede un patrimonio di conoscenze e nozioni di base ed è in grado di ricercare nuove informazioni. Si impegna in nuovi apprendimenti anche in modo autonomo.</w:t>
            </w:r>
          </w:p>
          <w:p w:rsidR="00040742" w:rsidRPr="00040742" w:rsidRDefault="00040742" w:rsidP="00040742">
            <w:pPr>
              <w:numPr>
                <w:ilvl w:val="0"/>
                <w:numId w:val="3"/>
              </w:numPr>
              <w:spacing w:after="160" w:line="259" w:lineRule="auto"/>
              <w:rPr>
                <w:b/>
                <w:u w:val="single"/>
              </w:rPr>
            </w:pPr>
            <w:r w:rsidRPr="00040742">
              <w:rPr>
                <w:b/>
                <w:u w:val="single"/>
              </w:rPr>
              <w:t>Ha cura e rispetto di sé, degli altri e dell’ambiente. Rispetta le regole condivise e collabora con gli altri. Si impegna a portare a compimento il lavoro iniziato, da solo o insieme agli altri.</w:t>
            </w:r>
          </w:p>
          <w:p w:rsidR="00040742" w:rsidRPr="00040742" w:rsidRDefault="00040742" w:rsidP="00040742">
            <w:pPr>
              <w:numPr>
                <w:ilvl w:val="0"/>
                <w:numId w:val="3"/>
              </w:numPr>
              <w:spacing w:after="160" w:line="259" w:lineRule="auto"/>
              <w:rPr>
                <w:b/>
                <w:u w:val="single"/>
              </w:rPr>
            </w:pPr>
            <w:r w:rsidRPr="00040742">
              <w:rPr>
                <w:b/>
                <w:u w:val="single"/>
              </w:rPr>
              <w:t xml:space="preserve">Dimostra originalità e spirito di </w:t>
            </w:r>
            <w:proofErr w:type="gramStart"/>
            <w:r w:rsidRPr="00040742">
              <w:rPr>
                <w:b/>
                <w:u w:val="single"/>
              </w:rPr>
              <w:t>iniziativa .</w:t>
            </w:r>
            <w:proofErr w:type="gramEnd"/>
            <w:r w:rsidRPr="00040742">
              <w:rPr>
                <w:b/>
                <w:u w:val="single"/>
              </w:rPr>
              <w:t xml:space="preserve"> </w:t>
            </w:r>
            <w:proofErr w:type="gramStart"/>
            <w:r w:rsidRPr="00040742">
              <w:rPr>
                <w:b/>
                <w:u w:val="single"/>
              </w:rPr>
              <w:t>E’</w:t>
            </w:r>
            <w:proofErr w:type="gramEnd"/>
            <w:r w:rsidRPr="00040742">
              <w:rPr>
                <w:b/>
                <w:u w:val="single"/>
              </w:rPr>
              <w:t xml:space="preserve"> in grado di realizzare semplici progetti. Si assume le proprie responsabilità. Chiede aiuto quando si trova in difficoltà e sa fornire aiuto a chi lo chiede.</w:t>
            </w:r>
          </w:p>
          <w:p w:rsidR="00040742" w:rsidRPr="00040742" w:rsidRDefault="00040742" w:rsidP="00040742">
            <w:pPr>
              <w:numPr>
                <w:ilvl w:val="0"/>
                <w:numId w:val="3"/>
              </w:numPr>
              <w:spacing w:after="160" w:line="259" w:lineRule="auto"/>
              <w:rPr>
                <w:b/>
                <w:u w:val="single"/>
              </w:rPr>
            </w:pPr>
            <w:r w:rsidRPr="00040742">
              <w:rPr>
                <w:b/>
                <w:u w:val="single"/>
              </w:rPr>
              <w:t xml:space="preserve">Si orienta nello spazio e nel tempo, osservando e descrivendo ambienti, fatti, fenomeni e produzioni artistiche. Riconosce le diverse identità, le tradizioni culturali e religiose </w:t>
            </w:r>
            <w:proofErr w:type="gramStart"/>
            <w:r w:rsidRPr="00040742">
              <w:rPr>
                <w:b/>
                <w:u w:val="single"/>
              </w:rPr>
              <w:t>in  un’ottica</w:t>
            </w:r>
            <w:proofErr w:type="gramEnd"/>
            <w:r w:rsidRPr="00040742">
              <w:rPr>
                <w:b/>
                <w:u w:val="single"/>
              </w:rPr>
              <w:t xml:space="preserve"> di dialogo e di rispetto reciproco. In relazione alle proprie potenzialità e al proprio talento si esprime negli ambiti motori, artistici e musicali che gli sono più congeniali.</w:t>
            </w:r>
          </w:p>
          <w:p w:rsidR="00040742" w:rsidRPr="00040742" w:rsidRDefault="00040742" w:rsidP="00040742">
            <w:pPr>
              <w:spacing w:after="160" w:line="259" w:lineRule="auto"/>
              <w:rPr>
                <w:b/>
                <w:u w:val="single"/>
              </w:rPr>
            </w:pPr>
          </w:p>
          <w:p w:rsidR="00040742" w:rsidRPr="00040742" w:rsidRDefault="00040742" w:rsidP="00040742">
            <w:pPr>
              <w:spacing w:after="160" w:line="259" w:lineRule="auto"/>
            </w:pPr>
            <w:r w:rsidRPr="00040742">
              <w:t xml:space="preserve">                                   </w:t>
            </w:r>
          </w:p>
          <w:p w:rsidR="00040742" w:rsidRPr="00040742" w:rsidRDefault="00040742" w:rsidP="00040742">
            <w:pPr>
              <w:spacing w:after="160" w:line="259" w:lineRule="auto"/>
            </w:pPr>
          </w:p>
          <w:p w:rsidR="00040742" w:rsidRPr="00040742" w:rsidRDefault="00040742" w:rsidP="00040742">
            <w:pPr>
              <w:spacing w:after="160" w:line="259" w:lineRule="auto"/>
              <w:rPr>
                <w:b/>
              </w:rPr>
            </w:pPr>
            <w:r w:rsidRPr="00040742">
              <w:rPr>
                <w:b/>
              </w:rPr>
              <w:t>COMPETENZE CHIAVE EUROPEE DI FIFERIMENTO: 1-2-3-4-5-6-7-8</w:t>
            </w:r>
          </w:p>
          <w:p w:rsidR="00040742" w:rsidRPr="00040742" w:rsidRDefault="00040742" w:rsidP="00040742">
            <w:pPr>
              <w:spacing w:after="160" w:line="259" w:lineRule="auto"/>
            </w:pPr>
            <w:r w:rsidRPr="00040742">
              <w:t xml:space="preserve">                                                                      </w:t>
            </w:r>
          </w:p>
          <w:p w:rsidR="00040742" w:rsidRPr="00040742" w:rsidRDefault="00040742" w:rsidP="00040742">
            <w:pPr>
              <w:spacing w:after="160" w:line="259" w:lineRule="auto"/>
            </w:pPr>
            <w:r w:rsidRPr="00040742">
              <w:t xml:space="preserve">                                                                      </w:t>
            </w:r>
          </w:p>
        </w:tc>
      </w:tr>
    </w:tbl>
    <w:p w:rsidR="00040742" w:rsidRPr="00040742" w:rsidRDefault="00040742" w:rsidP="00040742">
      <w:pPr>
        <w:rPr>
          <w:b/>
          <w:u w:val="single"/>
        </w:rPr>
      </w:pPr>
      <w:r w:rsidRPr="00040742">
        <w:rPr>
          <w:b/>
          <w:u w:val="single"/>
        </w:rPr>
        <w:t>CLASSE 4.1</w:t>
      </w:r>
    </w:p>
    <w:p w:rsidR="00040742" w:rsidRPr="00040742" w:rsidRDefault="00040742" w:rsidP="00040742"/>
    <w:p w:rsidR="00040742" w:rsidRPr="00040742" w:rsidRDefault="00040742" w:rsidP="00040742">
      <w:pPr>
        <w:rPr>
          <w:b/>
          <w:u w:val="single"/>
        </w:rPr>
      </w:pPr>
      <w:r w:rsidRPr="00040742">
        <w:t xml:space="preserve">                                                                                    </w:t>
      </w:r>
      <w:r w:rsidRPr="00040742">
        <w:tab/>
        <w:t xml:space="preserve">   </w:t>
      </w:r>
    </w:p>
    <w:tbl>
      <w:tblPr>
        <w:tblStyle w:val="Grigliatabella"/>
        <w:tblpPr w:leftFromText="141" w:rightFromText="141" w:vertAnchor="text" w:horzAnchor="margin" w:tblpY="392"/>
        <w:tblOverlap w:val="never"/>
        <w:tblW w:w="0" w:type="auto"/>
        <w:tblLook w:val="01E0" w:firstRow="1" w:lastRow="1" w:firstColumn="1" w:lastColumn="1" w:noHBand="0" w:noVBand="0"/>
      </w:tblPr>
      <w:tblGrid>
        <w:gridCol w:w="3708"/>
      </w:tblGrid>
      <w:tr w:rsidR="00040742" w:rsidRPr="00040742" w:rsidTr="00543DAE">
        <w:trPr>
          <w:trHeight w:val="983"/>
        </w:trPr>
        <w:tc>
          <w:tcPr>
            <w:tcW w:w="3708" w:type="dxa"/>
          </w:tcPr>
          <w:p w:rsidR="00040742" w:rsidRPr="00040742" w:rsidRDefault="00040742" w:rsidP="00040742">
            <w:pPr>
              <w:spacing w:after="160" w:line="259" w:lineRule="auto"/>
              <w:rPr>
                <w:b/>
                <w:u w:val="single"/>
              </w:rPr>
            </w:pPr>
            <w:r w:rsidRPr="00040742">
              <w:rPr>
                <w:b/>
                <w:u w:val="single"/>
              </w:rPr>
              <w:lastRenderedPageBreak/>
              <w:t>OBIETTIVI DI APPRENDIMENTO</w:t>
            </w:r>
          </w:p>
          <w:p w:rsidR="00040742" w:rsidRPr="00040742" w:rsidRDefault="00040742" w:rsidP="00040742">
            <w:pPr>
              <w:spacing w:after="160" w:line="259" w:lineRule="auto"/>
              <w:rPr>
                <w:b/>
                <w:u w:val="single"/>
              </w:rPr>
            </w:pPr>
          </w:p>
          <w:p w:rsidR="00040742" w:rsidRPr="00040742" w:rsidRDefault="00040742" w:rsidP="00040742">
            <w:pPr>
              <w:numPr>
                <w:ilvl w:val="0"/>
                <w:numId w:val="1"/>
              </w:numPr>
              <w:spacing w:after="160" w:line="259" w:lineRule="auto"/>
              <w:rPr>
                <w:b/>
                <w:u w:val="single"/>
              </w:rPr>
            </w:pPr>
            <w:r w:rsidRPr="00040742">
              <w:t>Sono declinati in conoscenze ed abilità disciplinari.</w:t>
            </w:r>
          </w:p>
          <w:p w:rsidR="00040742" w:rsidRPr="00040742" w:rsidRDefault="00040742" w:rsidP="00040742">
            <w:pPr>
              <w:spacing w:after="160" w:line="259" w:lineRule="auto"/>
              <w:rPr>
                <w:b/>
                <w:u w:val="single"/>
              </w:rPr>
            </w:pPr>
          </w:p>
          <w:p w:rsidR="00040742" w:rsidRPr="00040742" w:rsidRDefault="00040742" w:rsidP="00040742">
            <w:pPr>
              <w:numPr>
                <w:ilvl w:val="0"/>
                <w:numId w:val="1"/>
              </w:numPr>
              <w:spacing w:after="160" w:line="259" w:lineRule="auto"/>
            </w:pPr>
            <w:r w:rsidRPr="00040742">
              <w:t>Raccordi interdisciplinari.</w:t>
            </w:r>
          </w:p>
          <w:p w:rsidR="00040742" w:rsidRPr="00040742" w:rsidRDefault="00040742" w:rsidP="00040742">
            <w:pPr>
              <w:spacing w:after="160" w:line="259" w:lineRule="auto"/>
              <w:rPr>
                <w:b/>
                <w:u w:val="single"/>
              </w:rPr>
            </w:pPr>
          </w:p>
        </w:tc>
      </w:tr>
    </w:tbl>
    <w:p w:rsidR="00040742" w:rsidRPr="00040742" w:rsidRDefault="00040742" w:rsidP="00040742">
      <w:r w:rsidRPr="00040742">
        <w:t xml:space="preserve">                                        </w:t>
      </w:r>
    </w:p>
    <w:tbl>
      <w:tblPr>
        <w:tblStyle w:val="Grigliatabella"/>
        <w:tblpPr w:leftFromText="141" w:rightFromText="141" w:vertAnchor="text" w:horzAnchor="page" w:tblpX="10786" w:tblpY="349"/>
        <w:tblOverlap w:val="never"/>
        <w:tblW w:w="0" w:type="auto"/>
        <w:tblLook w:val="01E0" w:firstRow="1" w:lastRow="1" w:firstColumn="1" w:lastColumn="1" w:noHBand="0" w:noVBand="0"/>
      </w:tblPr>
      <w:tblGrid>
        <w:gridCol w:w="4958"/>
      </w:tblGrid>
      <w:tr w:rsidR="009E3DE9" w:rsidRPr="00040742" w:rsidTr="009E3DE9">
        <w:trPr>
          <w:trHeight w:val="1266"/>
        </w:trPr>
        <w:tc>
          <w:tcPr>
            <w:tcW w:w="4958" w:type="dxa"/>
          </w:tcPr>
          <w:p w:rsidR="009E3DE9" w:rsidRPr="00040742" w:rsidRDefault="009E3DE9" w:rsidP="009E3DE9">
            <w:pPr>
              <w:spacing w:after="160" w:line="259" w:lineRule="auto"/>
              <w:rPr>
                <w:b/>
                <w:u w:val="single"/>
              </w:rPr>
            </w:pPr>
            <w:r w:rsidRPr="00040742">
              <w:rPr>
                <w:b/>
                <w:u w:val="single"/>
              </w:rPr>
              <w:t>VALUTAZIONE</w:t>
            </w:r>
          </w:p>
          <w:p w:rsidR="009E3DE9" w:rsidRPr="00040742" w:rsidRDefault="009E3DE9" w:rsidP="009E3DE9">
            <w:pPr>
              <w:spacing w:after="160" w:line="259" w:lineRule="auto"/>
              <w:rPr>
                <w:b/>
                <w:u w:val="single"/>
              </w:rPr>
            </w:pPr>
          </w:p>
          <w:p w:rsidR="009E3DE9" w:rsidRPr="00040742" w:rsidRDefault="009E3DE9" w:rsidP="009E3DE9">
            <w:pPr>
              <w:spacing w:after="160" w:line="259" w:lineRule="auto"/>
            </w:pPr>
            <w:r w:rsidRPr="00040742">
              <w:t>Verifiche in itinere</w:t>
            </w:r>
          </w:p>
          <w:p w:rsidR="009E3DE9" w:rsidRPr="00040742" w:rsidRDefault="009E3DE9" w:rsidP="009E3DE9">
            <w:pPr>
              <w:spacing w:after="160" w:line="259" w:lineRule="auto"/>
            </w:pPr>
            <w:r w:rsidRPr="00040742">
              <w:t>Valutazione di prodotto: sugli apprendimenti e sul comportamento.</w:t>
            </w:r>
          </w:p>
          <w:p w:rsidR="009E3DE9" w:rsidRPr="00040742" w:rsidRDefault="009E3DE9" w:rsidP="009E3DE9">
            <w:pPr>
              <w:spacing w:after="160" w:line="259" w:lineRule="auto"/>
            </w:pPr>
          </w:p>
        </w:tc>
      </w:tr>
    </w:tbl>
    <w:p w:rsidR="00040742" w:rsidRPr="00040742" w:rsidRDefault="00040742" w:rsidP="00040742">
      <w:r w:rsidRPr="00040742">
        <w:t xml:space="preserve">                                                                                                               </w:t>
      </w:r>
    </w:p>
    <w:tbl>
      <w:tblPr>
        <w:tblStyle w:val="Grigliatabella"/>
        <w:tblpPr w:leftFromText="141" w:rightFromText="141" w:vertAnchor="text" w:horzAnchor="page" w:tblpX="11416" w:tblpY="3282"/>
        <w:tblW w:w="0" w:type="auto"/>
        <w:tblLook w:val="01E0" w:firstRow="1" w:lastRow="1" w:firstColumn="1" w:lastColumn="1" w:noHBand="0" w:noVBand="0"/>
      </w:tblPr>
      <w:tblGrid>
        <w:gridCol w:w="3888"/>
      </w:tblGrid>
      <w:tr w:rsidR="00040742" w:rsidRPr="00040742" w:rsidTr="009E3DE9">
        <w:trPr>
          <w:trHeight w:val="1168"/>
        </w:trPr>
        <w:tc>
          <w:tcPr>
            <w:tcW w:w="3888" w:type="dxa"/>
          </w:tcPr>
          <w:p w:rsidR="00040742" w:rsidRPr="00040742" w:rsidRDefault="00040742" w:rsidP="009E3DE9">
            <w:pPr>
              <w:spacing w:after="160" w:line="259" w:lineRule="auto"/>
              <w:rPr>
                <w:b/>
                <w:u w:val="single"/>
              </w:rPr>
            </w:pPr>
            <w:r w:rsidRPr="00040742">
              <w:rPr>
                <w:b/>
                <w:u w:val="single"/>
              </w:rPr>
              <w:t>TRAGUARDI DI SVILUPPO DELLE COMPETENZE</w:t>
            </w:r>
          </w:p>
          <w:p w:rsidR="00040742" w:rsidRPr="00040742" w:rsidRDefault="00040742" w:rsidP="009E3DE9">
            <w:pPr>
              <w:spacing w:after="160" w:line="259" w:lineRule="auto"/>
              <w:rPr>
                <w:b/>
                <w:u w:val="single"/>
              </w:rPr>
            </w:pPr>
          </w:p>
          <w:p w:rsidR="00040742" w:rsidRPr="00040742" w:rsidRDefault="00040742" w:rsidP="009E3DE9">
            <w:pPr>
              <w:spacing w:after="160" w:line="259" w:lineRule="auto"/>
            </w:pPr>
            <w:r w:rsidRPr="00040742">
              <w:t>Sono declinati all’interno.</w:t>
            </w:r>
          </w:p>
          <w:p w:rsidR="00040742" w:rsidRPr="00040742" w:rsidRDefault="00040742" w:rsidP="009E3DE9">
            <w:pPr>
              <w:spacing w:after="160" w:line="259" w:lineRule="auto"/>
            </w:pPr>
          </w:p>
        </w:tc>
      </w:tr>
    </w:tbl>
    <w:tbl>
      <w:tblPr>
        <w:tblStyle w:val="Grigliatabella"/>
        <w:tblpPr w:leftFromText="141" w:rightFromText="141" w:vertAnchor="text" w:horzAnchor="margin" w:tblpXSpec="right" w:tblpY="5944"/>
        <w:tblOverlap w:val="never"/>
        <w:tblW w:w="0" w:type="auto"/>
        <w:tblLook w:val="01E0" w:firstRow="1" w:lastRow="1" w:firstColumn="1" w:lastColumn="1" w:noHBand="0" w:noVBand="0"/>
      </w:tblPr>
      <w:tblGrid>
        <w:gridCol w:w="5047"/>
      </w:tblGrid>
      <w:tr w:rsidR="009E3DE9" w:rsidRPr="00040742" w:rsidTr="009E3DE9">
        <w:trPr>
          <w:trHeight w:val="709"/>
        </w:trPr>
        <w:tc>
          <w:tcPr>
            <w:tcW w:w="5047" w:type="dxa"/>
          </w:tcPr>
          <w:p w:rsidR="009E3DE9" w:rsidRPr="00040742" w:rsidRDefault="009E3DE9" w:rsidP="009E3DE9">
            <w:pPr>
              <w:spacing w:after="160" w:line="259" w:lineRule="auto"/>
              <w:rPr>
                <w:b/>
              </w:rPr>
            </w:pPr>
            <w:r w:rsidRPr="00040742">
              <w:rPr>
                <w:b/>
              </w:rPr>
              <w:t xml:space="preserve">                    CERTIFICAZIONE PROGRESSIVA</w:t>
            </w:r>
          </w:p>
          <w:p w:rsidR="009E3DE9" w:rsidRPr="00040742" w:rsidRDefault="009E3DE9" w:rsidP="009E3DE9">
            <w:pPr>
              <w:spacing w:after="160" w:line="259" w:lineRule="auto"/>
              <w:rPr>
                <w:b/>
                <w:u w:val="single"/>
              </w:rPr>
            </w:pPr>
            <w:r w:rsidRPr="00040742">
              <w:rPr>
                <w:b/>
              </w:rPr>
              <w:t xml:space="preserve">                           DELLE COMPETENZE</w:t>
            </w:r>
          </w:p>
        </w:tc>
      </w:tr>
    </w:tbl>
    <w:tbl>
      <w:tblPr>
        <w:tblStyle w:val="Grigliatabella"/>
        <w:tblpPr w:leftFromText="141" w:rightFromText="141" w:vertAnchor="text" w:horzAnchor="page" w:tblpX="5371" w:tblpY="3724"/>
        <w:tblOverlap w:val="never"/>
        <w:tblW w:w="0" w:type="auto"/>
        <w:tblLook w:val="01E0" w:firstRow="1" w:lastRow="1" w:firstColumn="1" w:lastColumn="1" w:noHBand="0" w:noVBand="0"/>
      </w:tblPr>
      <w:tblGrid>
        <w:gridCol w:w="4958"/>
      </w:tblGrid>
      <w:tr w:rsidR="009E3DE9" w:rsidRPr="00040742" w:rsidTr="009E3DE9">
        <w:trPr>
          <w:trHeight w:val="1408"/>
        </w:trPr>
        <w:tc>
          <w:tcPr>
            <w:tcW w:w="4958" w:type="dxa"/>
          </w:tcPr>
          <w:p w:rsidR="009E3DE9" w:rsidRPr="00040742" w:rsidRDefault="009E3DE9" w:rsidP="009E3DE9">
            <w:pPr>
              <w:spacing w:after="160" w:line="259" w:lineRule="auto"/>
              <w:rPr>
                <w:b/>
                <w:u w:val="single"/>
              </w:rPr>
            </w:pPr>
            <w:r w:rsidRPr="00040742">
              <w:rPr>
                <w:b/>
                <w:u w:val="single"/>
              </w:rPr>
              <w:t xml:space="preserve">CERTIFICAZIONE DELLE COMPETENZE </w:t>
            </w:r>
          </w:p>
          <w:p w:rsidR="009E3DE9" w:rsidRPr="00040742" w:rsidRDefault="009E3DE9" w:rsidP="009E3DE9">
            <w:pPr>
              <w:spacing w:after="160" w:line="259" w:lineRule="auto"/>
              <w:rPr>
                <w:b/>
                <w:u w:val="single"/>
              </w:rPr>
            </w:pPr>
          </w:p>
          <w:p w:rsidR="009E3DE9" w:rsidRPr="00040742" w:rsidRDefault="009E3DE9" w:rsidP="009E3DE9">
            <w:pPr>
              <w:spacing w:after="160" w:line="259" w:lineRule="auto"/>
            </w:pPr>
          </w:p>
          <w:p w:rsidR="009E3DE9" w:rsidRPr="00040742" w:rsidRDefault="009E3DE9" w:rsidP="009E3DE9">
            <w:pPr>
              <w:spacing w:after="160" w:line="259" w:lineRule="auto"/>
            </w:pPr>
            <w:r w:rsidRPr="00040742">
              <w:t>Osservazioni sistematiche</w:t>
            </w:r>
          </w:p>
          <w:p w:rsidR="009E3DE9" w:rsidRPr="00040742" w:rsidRDefault="009E3DE9" w:rsidP="009E3DE9">
            <w:pPr>
              <w:spacing w:after="160" w:line="259" w:lineRule="auto"/>
            </w:pPr>
            <w:r w:rsidRPr="00040742">
              <w:t>Compiti di realtà</w:t>
            </w:r>
          </w:p>
          <w:p w:rsidR="009E3DE9" w:rsidRPr="00040742" w:rsidRDefault="009E3DE9" w:rsidP="009E3DE9">
            <w:pPr>
              <w:spacing w:after="160" w:line="259" w:lineRule="auto"/>
              <w:rPr>
                <w:b/>
                <w:u w:val="single"/>
              </w:rPr>
            </w:pPr>
            <w:r w:rsidRPr="00040742">
              <w:t>Autobiografie cognitive</w:t>
            </w:r>
          </w:p>
        </w:tc>
      </w:tr>
    </w:tbl>
    <w:tbl>
      <w:tblPr>
        <w:tblStyle w:val="Grigliatabella"/>
        <w:tblpPr w:leftFromText="141" w:rightFromText="141" w:vertAnchor="text" w:horzAnchor="page" w:tblpX="5581" w:tblpY="169"/>
        <w:tblW w:w="0" w:type="auto"/>
        <w:tblLook w:val="01E0" w:firstRow="1" w:lastRow="1" w:firstColumn="1" w:lastColumn="1" w:noHBand="0" w:noVBand="0"/>
      </w:tblPr>
      <w:tblGrid>
        <w:gridCol w:w="4140"/>
      </w:tblGrid>
      <w:tr w:rsidR="009E3DE9" w:rsidRPr="00040742" w:rsidTr="009E3DE9">
        <w:trPr>
          <w:trHeight w:val="622"/>
        </w:trPr>
        <w:tc>
          <w:tcPr>
            <w:tcW w:w="4140" w:type="dxa"/>
          </w:tcPr>
          <w:p w:rsidR="009E3DE9" w:rsidRPr="00040742" w:rsidRDefault="009E3DE9" w:rsidP="009E3DE9">
            <w:pPr>
              <w:spacing w:after="160" w:line="259" w:lineRule="auto"/>
              <w:rPr>
                <w:b/>
                <w:u w:val="single"/>
              </w:rPr>
            </w:pPr>
            <w:r w:rsidRPr="00040742">
              <w:rPr>
                <w:b/>
                <w:u w:val="single"/>
              </w:rPr>
              <w:t>MODULO DI APPRENDIMENTO</w:t>
            </w:r>
          </w:p>
          <w:p w:rsidR="009E3DE9" w:rsidRPr="00040742" w:rsidRDefault="009E3DE9" w:rsidP="009E3DE9">
            <w:pPr>
              <w:spacing w:after="160" w:line="259" w:lineRule="auto"/>
              <w:rPr>
                <w:b/>
                <w:u w:val="single"/>
              </w:rPr>
            </w:pPr>
          </w:p>
          <w:p w:rsidR="009E3DE9" w:rsidRPr="00040742" w:rsidRDefault="009E3DE9" w:rsidP="009E3DE9">
            <w:pPr>
              <w:spacing w:after="160" w:line="259" w:lineRule="auto"/>
            </w:pPr>
            <w:r w:rsidRPr="00040742">
              <w:t>Alla scoperta…di me stesso.</w:t>
            </w:r>
          </w:p>
        </w:tc>
      </w:tr>
    </w:tbl>
    <w:p w:rsidR="00040742" w:rsidRPr="00040742" w:rsidRDefault="009E3DE9" w:rsidP="00040742">
      <w:r w:rsidRPr="00040742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5202554</wp:posOffset>
                </wp:positionH>
                <wp:positionV relativeFrom="paragraph">
                  <wp:posOffset>1115695</wp:posOffset>
                </wp:positionV>
                <wp:extent cx="66675" cy="1038225"/>
                <wp:effectExtent l="19050" t="0" r="66675" b="47625"/>
                <wp:wrapNone/>
                <wp:docPr id="35" name="Connettore dirit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1038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3DF23" id="Connettore diritto 3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65pt,87.85pt" to="414.9pt,1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">
                <v:stroke endarrow="block"/>
              </v:line>
            </w:pict>
          </mc:Fallback>
        </mc:AlternateContent>
      </w:r>
      <w:r w:rsidRPr="0004074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2468879</wp:posOffset>
                </wp:positionH>
                <wp:positionV relativeFrom="paragraph">
                  <wp:posOffset>372745</wp:posOffset>
                </wp:positionV>
                <wp:extent cx="590550" cy="276225"/>
                <wp:effectExtent l="38100" t="0" r="19050" b="66675"/>
                <wp:wrapNone/>
                <wp:docPr id="34" name="Connettore dirit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0550" cy="276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4B2EF" id="Connettore diritto 3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4pt,29.35pt" to="240.9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">
                <v:stroke endarrow="block"/>
              </v:line>
            </w:pict>
          </mc:Fallback>
        </mc:AlternateContent>
      </w:r>
      <w:r w:rsidRPr="0004074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2459355</wp:posOffset>
                </wp:positionH>
                <wp:positionV relativeFrom="paragraph">
                  <wp:posOffset>1010920</wp:posOffset>
                </wp:positionV>
                <wp:extent cx="1333500" cy="619125"/>
                <wp:effectExtent l="38100" t="0" r="19050" b="66675"/>
                <wp:wrapNone/>
                <wp:docPr id="29" name="Connettore dirit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0" cy="619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2EC12" id="Connettore diritto 29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65pt,79.6pt" to="298.65pt,1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">
                <v:stroke endarrow="block"/>
              </v:line>
            </w:pict>
          </mc:Fallback>
        </mc:AlternateContent>
      </w:r>
      <w:r w:rsidRPr="0004074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5897880</wp:posOffset>
                </wp:positionH>
                <wp:positionV relativeFrom="paragraph">
                  <wp:posOffset>458470</wp:posOffset>
                </wp:positionV>
                <wp:extent cx="447675" cy="57150"/>
                <wp:effectExtent l="0" t="19050" r="66675" b="76200"/>
                <wp:wrapNone/>
                <wp:docPr id="32" name="Connettore dirit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57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58C09" id="Connettore diritto 3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.4pt,36.1pt" to="499.65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">
                <v:stroke endarrow="block"/>
              </v:line>
            </w:pict>
          </mc:Fallback>
        </mc:AlternateContent>
      </w:r>
      <w:r w:rsidRPr="0004074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6249035</wp:posOffset>
                </wp:positionH>
                <wp:positionV relativeFrom="paragraph">
                  <wp:posOffset>2446655</wp:posOffset>
                </wp:positionV>
                <wp:extent cx="601980" cy="313690"/>
                <wp:effectExtent l="36195" t="57150" r="9525" b="10160"/>
                <wp:wrapNone/>
                <wp:docPr id="27" name="Connettore dirit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01980" cy="313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C4186" id="Connettore diritto 27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2.05pt,192.65pt" to="539.45pt,2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">
                <v:stroke endarrow="block"/>
              </v:line>
            </w:pict>
          </mc:Fallback>
        </mc:AlternateContent>
      </w:r>
      <w:r w:rsidRPr="0004074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7583170</wp:posOffset>
                </wp:positionH>
                <wp:positionV relativeFrom="paragraph">
                  <wp:posOffset>1629410</wp:posOffset>
                </wp:positionV>
                <wp:extent cx="9525" cy="466725"/>
                <wp:effectExtent l="38100" t="0" r="66675" b="47625"/>
                <wp:wrapNone/>
                <wp:docPr id="26" name="Connettore dirit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66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41308" id="Connettore diritto 2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7.1pt,128.3pt" to="597.85pt,1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">
                <v:stroke endarrow="block"/>
              </v:line>
            </w:pict>
          </mc:Fallback>
        </mc:AlternateContent>
      </w:r>
      <w:r w:rsidRPr="0004074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1116329</wp:posOffset>
                </wp:positionH>
                <wp:positionV relativeFrom="paragraph">
                  <wp:posOffset>1725295</wp:posOffset>
                </wp:positionV>
                <wp:extent cx="1704975" cy="1181100"/>
                <wp:effectExtent l="0" t="0" r="66675" b="57150"/>
                <wp:wrapNone/>
                <wp:docPr id="30" name="Connettore dirit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4975" cy="1181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78DA4" id="Connettore diritto 3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9pt,135.85pt" to="222.15pt,2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">
                <v:stroke endarrow="block"/>
              </v:line>
            </w:pict>
          </mc:Fallback>
        </mc:AlternateContent>
      </w:r>
      <w:r w:rsidRPr="0004074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6850380</wp:posOffset>
                </wp:positionH>
                <wp:positionV relativeFrom="paragraph">
                  <wp:posOffset>24130</wp:posOffset>
                </wp:positionV>
                <wp:extent cx="0" cy="228600"/>
                <wp:effectExtent l="57150" t="12065" r="57150" b="16510"/>
                <wp:wrapNone/>
                <wp:docPr id="33" name="Connettore dirit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0DE5C" id="Connettore diritto 3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9.4pt,1.9pt" to="539.4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">
                <v:stroke endarrow="block"/>
              </v:line>
            </w:pict>
          </mc:Fallback>
        </mc:AlternateContent>
      </w:r>
      <w:r w:rsidR="00040742" w:rsidRPr="0004074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980440</wp:posOffset>
                </wp:positionV>
                <wp:extent cx="459105" cy="221615"/>
                <wp:effectExtent l="11430" t="57785" r="34290" b="6350"/>
                <wp:wrapNone/>
                <wp:docPr id="28" name="Connettore dirit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9105" cy="2216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DE4BA" id="Connettore diritto 28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5pt,77.2pt" to="60.65pt,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">
                <v:stroke endarrow="block"/>
              </v:line>
            </w:pict>
          </mc:Fallback>
        </mc:AlternateContent>
      </w:r>
      <w:r w:rsidR="00040742" w:rsidRPr="00040742">
        <w:t xml:space="preserve">                                                                             </w:t>
      </w:r>
    </w:p>
    <w:tbl>
      <w:tblPr>
        <w:tblpPr w:leftFromText="141" w:rightFromText="141" w:vertAnchor="page" w:horzAnchor="margin" w:tblpY="1"/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9"/>
        <w:gridCol w:w="2877"/>
        <w:gridCol w:w="3079"/>
        <w:gridCol w:w="3029"/>
        <w:gridCol w:w="1907"/>
        <w:gridCol w:w="1919"/>
      </w:tblGrid>
      <w:tr w:rsidR="00040742" w:rsidRPr="00040742" w:rsidTr="00543DAE">
        <w:trPr>
          <w:trHeight w:val="113"/>
        </w:trPr>
        <w:tc>
          <w:tcPr>
            <w:tcW w:w="5000" w:type="pct"/>
            <w:gridSpan w:val="6"/>
            <w:vAlign w:val="bottom"/>
          </w:tcPr>
          <w:p w:rsidR="00040742" w:rsidRPr="00040742" w:rsidRDefault="00040742" w:rsidP="00040742">
            <w:r w:rsidRPr="00040742">
              <w:lastRenderedPageBreak/>
              <w:t xml:space="preserve">CLASSE  4^                                                                                                                OTTOBRE/NOVEMBRE                                                                                                                      Pag. 1                                                                                  </w:t>
            </w:r>
          </w:p>
        </w:tc>
      </w:tr>
      <w:tr w:rsidR="00040742" w:rsidRPr="00040742" w:rsidTr="00543DAE">
        <w:trPr>
          <w:trHeight w:val="20"/>
        </w:trPr>
        <w:tc>
          <w:tcPr>
            <w:tcW w:w="845" w:type="pct"/>
            <w:vMerge w:val="restart"/>
            <w:vAlign w:val="center"/>
          </w:tcPr>
          <w:p w:rsidR="00040742" w:rsidRPr="00040742" w:rsidRDefault="00040742" w:rsidP="00040742">
            <w:r w:rsidRPr="00040742">
              <w:t>TRAGUARDI PER LO SVILUPPO DELLE COMPETENZE</w:t>
            </w:r>
          </w:p>
        </w:tc>
        <w:tc>
          <w:tcPr>
            <w:tcW w:w="1926" w:type="pct"/>
            <w:gridSpan w:val="2"/>
          </w:tcPr>
          <w:p w:rsidR="00040742" w:rsidRPr="00040742" w:rsidRDefault="00040742" w:rsidP="00040742"/>
          <w:p w:rsidR="00040742" w:rsidRPr="00040742" w:rsidRDefault="00040742" w:rsidP="00040742">
            <w:r w:rsidRPr="00040742">
              <w:t>OBIETTIVI DI APPRENDIMENTO</w:t>
            </w:r>
          </w:p>
        </w:tc>
        <w:tc>
          <w:tcPr>
            <w:tcW w:w="979" w:type="pct"/>
            <w:vMerge w:val="restart"/>
            <w:shd w:val="clear" w:color="auto" w:fill="auto"/>
            <w:vAlign w:val="center"/>
          </w:tcPr>
          <w:p w:rsidR="00040742" w:rsidRPr="00040742" w:rsidRDefault="00040742" w:rsidP="00040742">
            <w:r w:rsidRPr="00040742">
              <w:t>ESPERIENZE FORMATIVE</w:t>
            </w:r>
          </w:p>
          <w:p w:rsidR="00040742" w:rsidRPr="00040742" w:rsidRDefault="00040742" w:rsidP="00040742">
            <w:r w:rsidRPr="00040742">
              <w:t>E ATTIVAZIONE DI PROCESSI COGNITIVI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</w:tcPr>
          <w:p w:rsidR="00040742" w:rsidRPr="00040742" w:rsidRDefault="00040742" w:rsidP="00040742">
            <w:r w:rsidRPr="00040742">
              <w:t>VERIFICHE</w:t>
            </w:r>
          </w:p>
          <w:p w:rsidR="00040742" w:rsidRPr="00040742" w:rsidRDefault="00040742" w:rsidP="00040742">
            <w:r w:rsidRPr="00040742">
              <w:t>(TIPOLOGIA)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</w:tcPr>
          <w:p w:rsidR="00040742" w:rsidRPr="00040742" w:rsidRDefault="00040742" w:rsidP="00040742">
            <w:r w:rsidRPr="00040742">
              <w:t>DISCIPLINE</w:t>
            </w:r>
          </w:p>
        </w:tc>
      </w:tr>
      <w:tr w:rsidR="00040742" w:rsidRPr="00040742" w:rsidTr="00543DAE">
        <w:trPr>
          <w:trHeight w:val="20"/>
        </w:trPr>
        <w:tc>
          <w:tcPr>
            <w:tcW w:w="845" w:type="pct"/>
            <w:vMerge/>
            <w:vAlign w:val="center"/>
          </w:tcPr>
          <w:p w:rsidR="00040742" w:rsidRPr="00040742" w:rsidRDefault="00040742" w:rsidP="00040742"/>
        </w:tc>
        <w:tc>
          <w:tcPr>
            <w:tcW w:w="1926" w:type="pct"/>
            <w:gridSpan w:val="2"/>
          </w:tcPr>
          <w:p w:rsidR="00040742" w:rsidRPr="00040742" w:rsidRDefault="00040742" w:rsidP="00040742">
            <w:r w:rsidRPr="00040742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1814195</wp:posOffset>
                      </wp:positionH>
                      <wp:positionV relativeFrom="paragraph">
                        <wp:posOffset>-10160</wp:posOffset>
                      </wp:positionV>
                      <wp:extent cx="0" cy="914400"/>
                      <wp:effectExtent l="13335" t="7620" r="5715" b="11430"/>
                      <wp:wrapNone/>
                      <wp:docPr id="25" name="Connettore 2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914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14ED1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ttore 2 25" o:spid="_x0000_s1026" type="#_x0000_t32" style="position:absolute;margin-left:142.85pt;margin-top:-.8pt;width:0;height:1in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"/>
                  </w:pict>
                </mc:Fallback>
              </mc:AlternateContent>
            </w:r>
          </w:p>
          <w:p w:rsidR="00040742" w:rsidRPr="00040742" w:rsidRDefault="00040742" w:rsidP="00040742">
            <w:r w:rsidRPr="00040742">
              <w:t xml:space="preserve">CONOSCENZE                                                 ABILITA’                                                                             </w:t>
            </w:r>
          </w:p>
          <w:p w:rsidR="00040742" w:rsidRPr="00040742" w:rsidRDefault="00040742" w:rsidP="00040742"/>
        </w:tc>
        <w:tc>
          <w:tcPr>
            <w:tcW w:w="979" w:type="pct"/>
            <w:vMerge/>
            <w:shd w:val="clear" w:color="auto" w:fill="auto"/>
            <w:vAlign w:val="center"/>
          </w:tcPr>
          <w:p w:rsidR="00040742" w:rsidRPr="00040742" w:rsidRDefault="00040742" w:rsidP="00040742"/>
        </w:tc>
        <w:tc>
          <w:tcPr>
            <w:tcW w:w="623" w:type="pct"/>
            <w:vMerge/>
            <w:shd w:val="clear" w:color="auto" w:fill="auto"/>
            <w:vAlign w:val="center"/>
          </w:tcPr>
          <w:p w:rsidR="00040742" w:rsidRPr="00040742" w:rsidRDefault="00040742" w:rsidP="00040742"/>
        </w:tc>
        <w:tc>
          <w:tcPr>
            <w:tcW w:w="627" w:type="pct"/>
            <w:vMerge/>
            <w:shd w:val="clear" w:color="auto" w:fill="auto"/>
            <w:vAlign w:val="center"/>
          </w:tcPr>
          <w:p w:rsidR="00040742" w:rsidRPr="00040742" w:rsidRDefault="00040742" w:rsidP="00040742"/>
        </w:tc>
      </w:tr>
      <w:tr w:rsidR="00040742" w:rsidRPr="00040742" w:rsidTr="00543DAE">
        <w:trPr>
          <w:trHeight w:val="1578"/>
        </w:trPr>
        <w:tc>
          <w:tcPr>
            <w:tcW w:w="845" w:type="pct"/>
            <w:vAlign w:val="center"/>
          </w:tcPr>
          <w:p w:rsidR="00040742" w:rsidRPr="00040742" w:rsidRDefault="00040742" w:rsidP="00040742">
            <w:r w:rsidRPr="00040742">
              <w:t>L’alunno:</w:t>
            </w:r>
          </w:p>
          <w:p w:rsidR="00040742" w:rsidRPr="00040742" w:rsidRDefault="00040742" w:rsidP="00040742">
            <w:r w:rsidRPr="00040742">
              <w:t>partecipa a scambi</w:t>
            </w:r>
          </w:p>
          <w:p w:rsidR="00040742" w:rsidRPr="00040742" w:rsidRDefault="00040742" w:rsidP="00040742">
            <w:r w:rsidRPr="00040742">
              <w:t>comunicativi</w:t>
            </w:r>
          </w:p>
          <w:p w:rsidR="00040742" w:rsidRPr="00040742" w:rsidRDefault="00040742" w:rsidP="00040742">
            <w:r w:rsidRPr="00040742">
              <w:t>(conversazione, discussione</w:t>
            </w:r>
          </w:p>
          <w:p w:rsidR="00040742" w:rsidRPr="00040742" w:rsidRDefault="00040742" w:rsidP="00040742">
            <w:r w:rsidRPr="00040742">
              <w:t>di classe o di gruppo) con</w:t>
            </w:r>
          </w:p>
          <w:p w:rsidR="00040742" w:rsidRPr="00040742" w:rsidRDefault="00040742" w:rsidP="00040742">
            <w:r w:rsidRPr="00040742">
              <w:t>compagni e insegnanti</w:t>
            </w:r>
          </w:p>
          <w:p w:rsidR="00040742" w:rsidRPr="00040742" w:rsidRDefault="00040742" w:rsidP="00040742">
            <w:r w:rsidRPr="00040742">
              <w:t>rispettando il turno e</w:t>
            </w:r>
          </w:p>
          <w:p w:rsidR="00040742" w:rsidRPr="00040742" w:rsidRDefault="00040742" w:rsidP="00040742">
            <w:r w:rsidRPr="00040742">
              <w:t>formulando messaggi chiari</w:t>
            </w:r>
          </w:p>
          <w:p w:rsidR="00040742" w:rsidRPr="00040742" w:rsidRDefault="00040742" w:rsidP="00040742">
            <w:r w:rsidRPr="00040742">
              <w:t>e pertinenti, in un registro il</w:t>
            </w:r>
          </w:p>
          <w:p w:rsidR="00040742" w:rsidRPr="00040742" w:rsidRDefault="00040742" w:rsidP="00040742">
            <w:r w:rsidRPr="00040742">
              <w:t>più possibile adeguato alla</w:t>
            </w:r>
          </w:p>
          <w:p w:rsidR="00040742" w:rsidRPr="00040742" w:rsidRDefault="00040742" w:rsidP="00040742">
            <w:r w:rsidRPr="00040742">
              <w:t>situazione</w:t>
            </w:r>
          </w:p>
          <w:p w:rsidR="00040742" w:rsidRPr="00040742" w:rsidRDefault="00040742" w:rsidP="00040742">
            <w:r w:rsidRPr="00040742">
              <w:t>COMP.1</w:t>
            </w:r>
          </w:p>
        </w:tc>
        <w:tc>
          <w:tcPr>
            <w:tcW w:w="931" w:type="pct"/>
            <w:vAlign w:val="center"/>
          </w:tcPr>
          <w:p w:rsidR="00040742" w:rsidRPr="00040742" w:rsidRDefault="00040742" w:rsidP="00040742">
            <w:r w:rsidRPr="00040742">
              <w:t>-Strategie iniziali di ascolto</w:t>
            </w:r>
          </w:p>
          <w:p w:rsidR="00040742" w:rsidRPr="00040742" w:rsidRDefault="00040742" w:rsidP="00040742">
            <w:r w:rsidRPr="00040742">
              <w:t xml:space="preserve">finalizzato </w:t>
            </w:r>
            <w:proofErr w:type="gramStart"/>
            <w:r w:rsidRPr="00040742">
              <w:t>e</w:t>
            </w:r>
            <w:proofErr w:type="gramEnd"/>
            <w:r w:rsidRPr="00040742">
              <w:t xml:space="preserve"> di ascolto attivo</w:t>
            </w:r>
          </w:p>
          <w:p w:rsidR="00040742" w:rsidRPr="00040742" w:rsidRDefault="00040742" w:rsidP="00040742">
            <w:r w:rsidRPr="00040742">
              <w:t>-Prendere la parola negli</w:t>
            </w:r>
          </w:p>
          <w:p w:rsidR="00040742" w:rsidRPr="00040742" w:rsidRDefault="00040742" w:rsidP="00040742">
            <w:r w:rsidRPr="00040742">
              <w:t>scambi comunicativi</w:t>
            </w:r>
          </w:p>
          <w:p w:rsidR="00040742" w:rsidRPr="00040742" w:rsidRDefault="00040742" w:rsidP="00040742">
            <w:r w:rsidRPr="00040742">
              <w:t>-Conoscere forme più comuni</w:t>
            </w:r>
          </w:p>
          <w:p w:rsidR="00040742" w:rsidRPr="00040742" w:rsidRDefault="00040742" w:rsidP="00040742">
            <w:r w:rsidRPr="00040742">
              <w:t>di discorso parlato fonologico:</w:t>
            </w:r>
          </w:p>
          <w:p w:rsidR="00040742" w:rsidRPr="00040742" w:rsidRDefault="00040742" w:rsidP="00040742">
            <w:r w:rsidRPr="00040742">
              <w:t>il racconto, la lezione, la</w:t>
            </w:r>
          </w:p>
          <w:p w:rsidR="00040742" w:rsidRPr="00040742" w:rsidRDefault="00040742" w:rsidP="00040742">
            <w:r w:rsidRPr="00040742">
              <w:t>spiegazione, l’esposizione orale</w:t>
            </w:r>
          </w:p>
          <w:p w:rsidR="00040742" w:rsidRPr="00040742" w:rsidRDefault="00040742" w:rsidP="00040742"/>
          <w:p w:rsidR="00040742" w:rsidRPr="00040742" w:rsidRDefault="00040742" w:rsidP="00040742">
            <w:pPr>
              <w:rPr>
                <w:lang w:bidi="it-IT"/>
              </w:rPr>
            </w:pPr>
            <w:r w:rsidRPr="00040742">
              <w:rPr>
                <w:lang w:bidi="it-IT"/>
              </w:rPr>
              <w:t>Manifestare il proprio punto di vista e le esigenze personali in forme corrette ed argomentate nelle varie forme (scritta e orale).</w:t>
            </w:r>
          </w:p>
        </w:tc>
        <w:tc>
          <w:tcPr>
            <w:tcW w:w="995" w:type="pct"/>
            <w:vAlign w:val="center"/>
          </w:tcPr>
          <w:p w:rsidR="00040742" w:rsidRPr="00040742" w:rsidRDefault="00040742" w:rsidP="00040742">
            <w:r w:rsidRPr="00040742">
              <w:t>-Sa prestare attenzione in</w:t>
            </w:r>
          </w:p>
          <w:p w:rsidR="00040742" w:rsidRPr="00040742" w:rsidRDefault="00040742" w:rsidP="00040742">
            <w:r w:rsidRPr="00040742">
              <w:t>situazioni comunicative orali</w:t>
            </w:r>
          </w:p>
          <w:p w:rsidR="00040742" w:rsidRPr="00040742" w:rsidRDefault="00040742" w:rsidP="00040742">
            <w:r w:rsidRPr="00040742">
              <w:t>diverse</w:t>
            </w:r>
          </w:p>
          <w:p w:rsidR="00040742" w:rsidRPr="00040742" w:rsidRDefault="00040742" w:rsidP="00040742">
            <w:r w:rsidRPr="00040742">
              <w:t>-Sa riferire su esperienze</w:t>
            </w:r>
          </w:p>
          <w:p w:rsidR="00040742" w:rsidRPr="00040742" w:rsidRDefault="00040742" w:rsidP="00040742">
            <w:r w:rsidRPr="00040742">
              <w:t>personali organizzando il</w:t>
            </w:r>
          </w:p>
          <w:p w:rsidR="00040742" w:rsidRPr="00040742" w:rsidRDefault="00040742" w:rsidP="00040742">
            <w:r w:rsidRPr="00040742">
              <w:t>racconto in modo chiaro e</w:t>
            </w:r>
          </w:p>
          <w:p w:rsidR="00040742" w:rsidRPr="00040742" w:rsidRDefault="00040742" w:rsidP="00040742">
            <w:r w:rsidRPr="00040742">
              <w:t>rispettando l’ordine cronologico</w:t>
            </w:r>
          </w:p>
          <w:p w:rsidR="00040742" w:rsidRPr="00040742" w:rsidRDefault="00040742" w:rsidP="00040742">
            <w:r w:rsidRPr="00040742">
              <w:t>-Sa esprimere attraverso il parlato</w:t>
            </w:r>
          </w:p>
          <w:p w:rsidR="00040742" w:rsidRPr="00040742" w:rsidRDefault="00040742" w:rsidP="00040742">
            <w:r w:rsidRPr="00040742">
              <w:t>spontaneo o parzialmente</w:t>
            </w:r>
          </w:p>
          <w:p w:rsidR="00040742" w:rsidRPr="00040742" w:rsidRDefault="00040742" w:rsidP="00040742">
            <w:r w:rsidRPr="00040742">
              <w:t>pianificato pensieri, stati d’animo,</w:t>
            </w:r>
          </w:p>
          <w:p w:rsidR="00040742" w:rsidRPr="00040742" w:rsidRDefault="00040742" w:rsidP="00040742">
            <w:r w:rsidRPr="00040742">
              <w:t>affetti.</w:t>
            </w:r>
          </w:p>
          <w:p w:rsidR="00040742" w:rsidRPr="00040742" w:rsidRDefault="00040742" w:rsidP="00040742"/>
          <w:p w:rsidR="00040742" w:rsidRPr="00040742" w:rsidRDefault="00040742" w:rsidP="00040742">
            <w:pPr>
              <w:rPr>
                <w:lang w:bidi="it-IT"/>
              </w:rPr>
            </w:pPr>
            <w:r w:rsidRPr="00040742">
              <w:rPr>
                <w:lang w:bidi="it-IT"/>
              </w:rPr>
              <w:t>Sa indagare le ragioni sottese a punti di vista diversi dal proprio, per un confronto critico.</w:t>
            </w:r>
          </w:p>
          <w:p w:rsidR="00040742" w:rsidRPr="00040742" w:rsidRDefault="00040742" w:rsidP="00040742"/>
        </w:tc>
        <w:tc>
          <w:tcPr>
            <w:tcW w:w="979" w:type="pct"/>
            <w:shd w:val="clear" w:color="auto" w:fill="auto"/>
            <w:vAlign w:val="center"/>
          </w:tcPr>
          <w:p w:rsidR="00040742" w:rsidRPr="00040742" w:rsidRDefault="00040742" w:rsidP="00040742">
            <w:r w:rsidRPr="00040742">
              <w:t>Esporre fatti ed episodi personali</w:t>
            </w:r>
          </w:p>
          <w:p w:rsidR="00040742" w:rsidRPr="00040742" w:rsidRDefault="00040742" w:rsidP="00040742">
            <w:r w:rsidRPr="00040742">
              <w:t>-Accogliere le idee degli altri</w:t>
            </w:r>
          </w:p>
          <w:p w:rsidR="00040742" w:rsidRPr="00040742" w:rsidRDefault="00040742" w:rsidP="00040742">
            <w:r w:rsidRPr="00040742">
              <w:t>-Riconoscere sentimenti ed</w:t>
            </w:r>
          </w:p>
          <w:p w:rsidR="00040742" w:rsidRPr="00040742" w:rsidRDefault="00040742" w:rsidP="00040742">
            <w:r w:rsidRPr="00040742">
              <w:t>emozioni</w:t>
            </w:r>
          </w:p>
          <w:p w:rsidR="00040742" w:rsidRPr="00040742" w:rsidRDefault="00040742" w:rsidP="00040742">
            <w:r w:rsidRPr="00040742">
              <w:t>-Esprimere i propri vissuti</w:t>
            </w:r>
          </w:p>
          <w:p w:rsidR="00040742" w:rsidRPr="00040742" w:rsidRDefault="00040742" w:rsidP="00040742">
            <w:r w:rsidRPr="00040742">
              <w:t>rispettando l’ordine causale e</w:t>
            </w:r>
          </w:p>
          <w:p w:rsidR="00040742" w:rsidRPr="00040742" w:rsidRDefault="00040742" w:rsidP="00040742">
            <w:r w:rsidRPr="00040742">
              <w:t>temporale</w:t>
            </w:r>
          </w:p>
          <w:p w:rsidR="00040742" w:rsidRPr="00040742" w:rsidRDefault="00040742" w:rsidP="00040742">
            <w:r w:rsidRPr="00040742">
              <w:t>-Il diario personale</w:t>
            </w:r>
          </w:p>
          <w:p w:rsidR="00040742" w:rsidRPr="00040742" w:rsidRDefault="00040742" w:rsidP="00040742">
            <w:r w:rsidRPr="00040742">
              <w:t>-Organizzazione di frasi: articolo nome.</w:t>
            </w:r>
          </w:p>
          <w:p w:rsidR="00040742" w:rsidRPr="00040742" w:rsidRDefault="00040742" w:rsidP="00040742">
            <w:r w:rsidRPr="00040742">
              <w:t>L’ordine alfabetico,</w:t>
            </w:r>
          </w:p>
          <w:p w:rsidR="00040742" w:rsidRPr="00040742" w:rsidRDefault="00040742" w:rsidP="00040742">
            <w:r w:rsidRPr="00040742">
              <w:t xml:space="preserve">uso del vocabolario </w:t>
            </w:r>
          </w:p>
          <w:p w:rsidR="00040742" w:rsidRPr="00040742" w:rsidRDefault="00040742" w:rsidP="00040742">
            <w:r w:rsidRPr="00040742">
              <w:t>-Processi dialettici, esercizi cognitivi e creativi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040742" w:rsidRPr="00040742" w:rsidRDefault="00040742" w:rsidP="00040742">
            <w:r w:rsidRPr="00040742">
              <w:t>Racconti</w:t>
            </w:r>
          </w:p>
          <w:p w:rsidR="00040742" w:rsidRPr="00040742" w:rsidRDefault="00040742" w:rsidP="00040742">
            <w:r w:rsidRPr="00040742">
              <w:t>Verbalizzazioni</w:t>
            </w:r>
          </w:p>
          <w:p w:rsidR="00040742" w:rsidRPr="00040742" w:rsidRDefault="00040742" w:rsidP="00040742">
            <w:r w:rsidRPr="00040742">
              <w:t>orali</w:t>
            </w:r>
          </w:p>
          <w:p w:rsidR="00040742" w:rsidRPr="00040742" w:rsidRDefault="00040742" w:rsidP="00040742">
            <w:r w:rsidRPr="00040742">
              <w:t>Osservazioni</w:t>
            </w:r>
          </w:p>
          <w:p w:rsidR="00040742" w:rsidRPr="00040742" w:rsidRDefault="00040742" w:rsidP="00040742">
            <w:r w:rsidRPr="00040742">
              <w:t xml:space="preserve">Arricchimento lessicale con </w:t>
            </w:r>
          </w:p>
          <w:p w:rsidR="00040742" w:rsidRPr="00040742" w:rsidRDefault="00040742" w:rsidP="00040742">
            <w:r w:rsidRPr="00040742">
              <w:t xml:space="preserve">l’uso del vocabolario </w:t>
            </w:r>
          </w:p>
          <w:p w:rsidR="00040742" w:rsidRPr="00040742" w:rsidRDefault="00040742" w:rsidP="00040742">
            <w:r w:rsidRPr="00040742">
              <w:t>Analisi di nomi e articoli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040742" w:rsidRPr="00040742" w:rsidRDefault="00040742" w:rsidP="00040742">
            <w:r w:rsidRPr="00040742">
              <w:t>ITALIANO</w:t>
            </w:r>
          </w:p>
          <w:p w:rsidR="00040742" w:rsidRPr="00040742" w:rsidRDefault="00040742" w:rsidP="00040742">
            <w:r w:rsidRPr="00040742">
              <w:t>Raccordi</w:t>
            </w:r>
          </w:p>
          <w:p w:rsidR="00040742" w:rsidRPr="00040742" w:rsidRDefault="00040742" w:rsidP="00040742">
            <w:r w:rsidRPr="00040742">
              <w:t>Storia</w:t>
            </w:r>
          </w:p>
          <w:p w:rsidR="00040742" w:rsidRPr="00040742" w:rsidRDefault="00040742" w:rsidP="00040742">
            <w:r w:rsidRPr="00040742">
              <w:t>Geografia</w:t>
            </w:r>
          </w:p>
          <w:p w:rsidR="00040742" w:rsidRPr="00040742" w:rsidRDefault="00040742" w:rsidP="00040742">
            <w:r w:rsidRPr="00040742">
              <w:t>Ed. Civica</w:t>
            </w:r>
          </w:p>
        </w:tc>
      </w:tr>
      <w:tr w:rsidR="00040742" w:rsidRPr="00040742" w:rsidTr="00543DAE">
        <w:trPr>
          <w:trHeight w:val="1247"/>
        </w:trPr>
        <w:tc>
          <w:tcPr>
            <w:tcW w:w="845" w:type="pct"/>
          </w:tcPr>
          <w:p w:rsidR="00040742" w:rsidRPr="00040742" w:rsidRDefault="00040742" w:rsidP="00040742">
            <w:r w:rsidRPr="00040742">
              <w:lastRenderedPageBreak/>
              <w:t>L’alunno:</w:t>
            </w:r>
          </w:p>
          <w:p w:rsidR="00040742" w:rsidRPr="00040742" w:rsidRDefault="00040742" w:rsidP="00040742">
            <w:r w:rsidRPr="00040742">
              <w:t>comprende avvenimenti,</w:t>
            </w:r>
          </w:p>
          <w:p w:rsidR="00040742" w:rsidRPr="00040742" w:rsidRDefault="00040742" w:rsidP="00040742">
            <w:r w:rsidRPr="00040742">
              <w:t>fatti e fenomeni delle società</w:t>
            </w:r>
          </w:p>
          <w:p w:rsidR="00040742" w:rsidRPr="00040742" w:rsidRDefault="00040742" w:rsidP="00040742">
            <w:r w:rsidRPr="00040742">
              <w:t>e civiltà che hanno</w:t>
            </w:r>
          </w:p>
          <w:p w:rsidR="00040742" w:rsidRPr="00040742" w:rsidRDefault="00040742" w:rsidP="00040742">
            <w:r w:rsidRPr="00040742">
              <w:t>caratterizzato la storia</w:t>
            </w:r>
          </w:p>
          <w:p w:rsidR="00040742" w:rsidRPr="00040742" w:rsidRDefault="00040742" w:rsidP="00040742">
            <w:r w:rsidRPr="00040742">
              <w:t>dell’umanità dal paleolitico</w:t>
            </w:r>
          </w:p>
          <w:p w:rsidR="00040742" w:rsidRPr="00040742" w:rsidRDefault="00040742" w:rsidP="00040742">
            <w:r w:rsidRPr="00040742">
              <w:t>alla fine del mondo antico</w:t>
            </w:r>
          </w:p>
          <w:p w:rsidR="00040742" w:rsidRPr="00040742" w:rsidRDefault="00040742" w:rsidP="00040742">
            <w:r w:rsidRPr="00040742">
              <w:t>con possibilità di apertura e</w:t>
            </w:r>
          </w:p>
          <w:p w:rsidR="00040742" w:rsidRPr="00040742" w:rsidRDefault="00040742" w:rsidP="00040742">
            <w:r w:rsidRPr="00040742">
              <w:t>di confronto con la</w:t>
            </w:r>
          </w:p>
          <w:p w:rsidR="00040742" w:rsidRPr="00040742" w:rsidRDefault="00040742" w:rsidP="00040742">
            <w:r w:rsidRPr="00040742">
              <w:t>contemporaneità.COMP.5/6/8</w:t>
            </w:r>
          </w:p>
        </w:tc>
        <w:tc>
          <w:tcPr>
            <w:tcW w:w="931" w:type="pct"/>
          </w:tcPr>
          <w:p w:rsidR="00040742" w:rsidRPr="00040742" w:rsidRDefault="00040742" w:rsidP="00040742">
            <w:r w:rsidRPr="00040742">
              <w:t>Conoscere le relazioni tra</w:t>
            </w:r>
          </w:p>
          <w:p w:rsidR="00040742" w:rsidRPr="00040742" w:rsidRDefault="00040742" w:rsidP="00040742">
            <w:r w:rsidRPr="00040742">
              <w:t>contesto fisico, sociale,</w:t>
            </w:r>
          </w:p>
          <w:p w:rsidR="00040742" w:rsidRPr="00040742" w:rsidRDefault="00040742" w:rsidP="00040742">
            <w:r w:rsidRPr="00040742">
              <w:t>economico, tecnologico,</w:t>
            </w:r>
          </w:p>
          <w:p w:rsidR="00040742" w:rsidRPr="00040742" w:rsidRDefault="00040742" w:rsidP="00040742">
            <w:r w:rsidRPr="00040742">
              <w:t>culturale e religioso delle varie civiltà.</w:t>
            </w:r>
          </w:p>
        </w:tc>
        <w:tc>
          <w:tcPr>
            <w:tcW w:w="995" w:type="pct"/>
          </w:tcPr>
          <w:p w:rsidR="00040742" w:rsidRPr="00040742" w:rsidRDefault="00040742" w:rsidP="00040742"/>
          <w:p w:rsidR="00040742" w:rsidRPr="00040742" w:rsidRDefault="00040742" w:rsidP="00040742">
            <w:r w:rsidRPr="00040742">
              <w:t>Sa individuare gli elementi di</w:t>
            </w:r>
          </w:p>
          <w:p w:rsidR="00040742" w:rsidRPr="00040742" w:rsidRDefault="00040742" w:rsidP="00040742">
            <w:r w:rsidRPr="00040742">
              <w:t>contemporaneità, gli elementi</w:t>
            </w:r>
          </w:p>
          <w:p w:rsidR="00040742" w:rsidRPr="00040742" w:rsidRDefault="00040742" w:rsidP="00040742">
            <w:r w:rsidRPr="00040742">
              <w:t>diac</w:t>
            </w:r>
            <w:r w:rsidR="00001EE8">
              <w:t xml:space="preserve">ronici e gli elementi di durata </w:t>
            </w:r>
            <w:r w:rsidRPr="00040742">
              <w:t>nei quadri di civiltà, attraverso il lavoro dello storico.</w:t>
            </w:r>
          </w:p>
          <w:p w:rsidR="00040742" w:rsidRPr="00040742" w:rsidRDefault="00040742" w:rsidP="00040742"/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pPr>
              <w:rPr>
                <w:b/>
              </w:rPr>
            </w:pPr>
          </w:p>
        </w:tc>
        <w:tc>
          <w:tcPr>
            <w:tcW w:w="979" w:type="pct"/>
          </w:tcPr>
          <w:p w:rsidR="00040742" w:rsidRPr="00040742" w:rsidRDefault="00040742" w:rsidP="00040742"/>
          <w:p w:rsidR="00040742" w:rsidRPr="00040742" w:rsidRDefault="00040742" w:rsidP="00040742">
            <w:r w:rsidRPr="00040742">
              <w:t>-Il lavoro dello storico e i suoi strumenti.</w:t>
            </w:r>
          </w:p>
          <w:p w:rsidR="00040742" w:rsidRPr="00040742" w:rsidRDefault="00040742" w:rsidP="00040742">
            <w:r w:rsidRPr="00040742">
              <w:t>-Il concetto di civiltà; le categorie per la descrizione di una civiltà</w:t>
            </w:r>
          </w:p>
          <w:p w:rsidR="00040742" w:rsidRPr="00040742" w:rsidRDefault="00040742" w:rsidP="00040742"/>
          <w:p w:rsidR="00040742" w:rsidRPr="00040742" w:rsidRDefault="00040742" w:rsidP="00040742">
            <w:r w:rsidRPr="00040742">
              <w:t>Processi induttivi</w:t>
            </w:r>
            <w:r w:rsidR="00543DAE">
              <w:t xml:space="preserve"> </w:t>
            </w:r>
            <w:r w:rsidRPr="00040742">
              <w:t>(grappoli</w:t>
            </w:r>
          </w:p>
          <w:p w:rsidR="00040742" w:rsidRPr="00040742" w:rsidRDefault="009E3BA7" w:rsidP="00040742">
            <w:r>
              <w:t>a</w:t>
            </w:r>
            <w:r w:rsidR="00040742" w:rsidRPr="00040742">
              <w:t>ssociativi)</w:t>
            </w:r>
          </w:p>
          <w:p w:rsidR="00040742" w:rsidRPr="00040742" w:rsidRDefault="00040742" w:rsidP="00040742"/>
        </w:tc>
        <w:tc>
          <w:tcPr>
            <w:tcW w:w="623" w:type="pct"/>
          </w:tcPr>
          <w:p w:rsidR="00040742" w:rsidRPr="00040742" w:rsidRDefault="00040742" w:rsidP="00040742">
            <w:r w:rsidRPr="00040742">
              <w:t>Verbalizzazioni</w:t>
            </w:r>
          </w:p>
          <w:p w:rsidR="00040742" w:rsidRPr="00040742" w:rsidRDefault="00040742" w:rsidP="00040742">
            <w:r w:rsidRPr="00040742">
              <w:t>Test</w:t>
            </w:r>
          </w:p>
          <w:p w:rsidR="00040742" w:rsidRPr="00040742" w:rsidRDefault="00040742" w:rsidP="00040742">
            <w:r w:rsidRPr="00040742">
              <w:t>Questionari V/F</w:t>
            </w:r>
          </w:p>
          <w:p w:rsidR="00040742" w:rsidRPr="00040742" w:rsidRDefault="00040742" w:rsidP="00040742">
            <w:r w:rsidRPr="00040742">
              <w:t>Mappe</w:t>
            </w:r>
          </w:p>
        </w:tc>
        <w:tc>
          <w:tcPr>
            <w:tcW w:w="627" w:type="pct"/>
          </w:tcPr>
          <w:p w:rsidR="00040742" w:rsidRPr="00040742" w:rsidRDefault="00040742" w:rsidP="00040742">
            <w:r w:rsidRPr="00040742">
              <w:t>STORIA</w:t>
            </w:r>
          </w:p>
          <w:p w:rsidR="00040742" w:rsidRPr="00040742" w:rsidRDefault="00040742" w:rsidP="00040742">
            <w:r w:rsidRPr="00040742">
              <w:t>Raccordi</w:t>
            </w:r>
          </w:p>
          <w:p w:rsidR="00040742" w:rsidRPr="00040742" w:rsidRDefault="00040742" w:rsidP="00040742">
            <w:r w:rsidRPr="00040742">
              <w:t>Italiano</w:t>
            </w:r>
          </w:p>
        </w:tc>
      </w:tr>
      <w:tr w:rsidR="00040742" w:rsidRPr="00040742" w:rsidTr="00543DAE">
        <w:trPr>
          <w:trHeight w:val="1247"/>
        </w:trPr>
        <w:tc>
          <w:tcPr>
            <w:tcW w:w="845" w:type="pct"/>
            <w:vAlign w:val="center"/>
          </w:tcPr>
          <w:p w:rsidR="00040742" w:rsidRPr="00040742" w:rsidRDefault="00040742" w:rsidP="00040742">
            <w:r w:rsidRPr="00040742">
              <w:t>L’alunno:</w:t>
            </w:r>
          </w:p>
          <w:p w:rsidR="00040742" w:rsidRPr="00040742" w:rsidRDefault="00040742" w:rsidP="00040742">
            <w:r w:rsidRPr="00040742">
              <w:t>descrive, oralmente e per iscritto, in modo semplice, aspetti del proprio vissuto.</w:t>
            </w:r>
          </w:p>
        </w:tc>
        <w:tc>
          <w:tcPr>
            <w:tcW w:w="931" w:type="pct"/>
            <w:vAlign w:val="center"/>
          </w:tcPr>
          <w:p w:rsidR="00040742" w:rsidRPr="00040742" w:rsidRDefault="00040742" w:rsidP="00040742">
            <w:r w:rsidRPr="00040742">
              <w:t>Funzioni per chiedere ed esprimere preferenze.</w:t>
            </w:r>
          </w:p>
          <w:p w:rsidR="00040742" w:rsidRPr="00040742" w:rsidRDefault="00040742" w:rsidP="00040742">
            <w:pPr>
              <w:rPr>
                <w:lang w:bidi="it-IT"/>
              </w:rPr>
            </w:pPr>
            <w:r w:rsidRPr="00040742">
              <w:rPr>
                <w:lang w:bidi="it-IT"/>
              </w:rPr>
              <w:t>Esprimere verbalmente e fisicamente, nella forma più adeguata anche dal punto di vista morale, la propria emotività ed affettività.</w:t>
            </w:r>
          </w:p>
          <w:p w:rsidR="00040742" w:rsidRPr="00040742" w:rsidRDefault="00040742" w:rsidP="00040742"/>
        </w:tc>
        <w:tc>
          <w:tcPr>
            <w:tcW w:w="995" w:type="pct"/>
            <w:vAlign w:val="center"/>
          </w:tcPr>
          <w:p w:rsidR="00040742" w:rsidRPr="00040742" w:rsidRDefault="00040742" w:rsidP="00040742">
            <w:r w:rsidRPr="00040742">
              <w:t>Sa interagire in brevi scambi dialogici monitorati dall’insegnante</w:t>
            </w:r>
          </w:p>
          <w:p w:rsidR="00040742" w:rsidRPr="00040742" w:rsidRDefault="00040742" w:rsidP="00040742">
            <w:pPr>
              <w:rPr>
                <w:lang w:bidi="it-IT"/>
              </w:rPr>
            </w:pPr>
            <w:r w:rsidRPr="00040742">
              <w:t>Sa utilizzare</w:t>
            </w:r>
            <w:r w:rsidRPr="00040742">
              <w:rPr>
                <w:lang w:bidi="it-IT"/>
              </w:rPr>
              <w:t xml:space="preserve"> formule di cortesia.</w:t>
            </w:r>
          </w:p>
          <w:p w:rsidR="00040742" w:rsidRPr="00040742" w:rsidRDefault="00040742" w:rsidP="00040742">
            <w:pPr>
              <w:rPr>
                <w:lang w:bidi="it-IT"/>
              </w:rPr>
            </w:pPr>
            <w:proofErr w:type="spellStart"/>
            <w:r w:rsidRPr="00040742">
              <w:rPr>
                <w:lang w:bidi="it-IT"/>
              </w:rPr>
              <w:t>Edugaming</w:t>
            </w:r>
            <w:proofErr w:type="spellEnd"/>
            <w:r w:rsidRPr="00040742">
              <w:rPr>
                <w:lang w:bidi="it-IT"/>
              </w:rPr>
              <w:t>.</w:t>
            </w:r>
          </w:p>
          <w:p w:rsidR="00040742" w:rsidRPr="00040742" w:rsidRDefault="00040742" w:rsidP="00040742"/>
        </w:tc>
        <w:tc>
          <w:tcPr>
            <w:tcW w:w="979" w:type="pct"/>
            <w:vAlign w:val="center"/>
          </w:tcPr>
          <w:p w:rsidR="00040742" w:rsidRPr="00040742" w:rsidRDefault="00040742" w:rsidP="00040742">
            <w:r w:rsidRPr="00040742">
              <w:t xml:space="preserve">Denominare oggetti e alimenti. </w:t>
            </w:r>
          </w:p>
          <w:p w:rsidR="00040742" w:rsidRPr="00040742" w:rsidRDefault="00040742" w:rsidP="00040742">
            <w:r w:rsidRPr="00040742">
              <w:t>Chiedere e rispondere per esprimere alcune preferenze a tavola.</w:t>
            </w:r>
          </w:p>
        </w:tc>
        <w:tc>
          <w:tcPr>
            <w:tcW w:w="623" w:type="pct"/>
            <w:vAlign w:val="center"/>
          </w:tcPr>
          <w:p w:rsidR="00040742" w:rsidRPr="00040742" w:rsidRDefault="00040742" w:rsidP="00040742">
            <w:r w:rsidRPr="00040742">
              <w:t>Ascolto</w:t>
            </w:r>
          </w:p>
          <w:p w:rsidR="00040742" w:rsidRPr="00040742" w:rsidRDefault="00040742" w:rsidP="00040742">
            <w:r w:rsidRPr="00040742">
              <w:t>Comprensione</w:t>
            </w:r>
          </w:p>
          <w:p w:rsidR="00040742" w:rsidRPr="00040742" w:rsidRDefault="00040742" w:rsidP="00040742">
            <w:r w:rsidRPr="00040742">
              <w:t>Brevi scambi dialogici</w:t>
            </w:r>
          </w:p>
          <w:p w:rsidR="00040742" w:rsidRPr="00040742" w:rsidRDefault="00040742" w:rsidP="00040742">
            <w:proofErr w:type="spellStart"/>
            <w:r w:rsidRPr="00040742">
              <w:t>Role</w:t>
            </w:r>
            <w:proofErr w:type="spellEnd"/>
            <w:r w:rsidRPr="00040742">
              <w:t>-Play</w:t>
            </w:r>
          </w:p>
        </w:tc>
        <w:tc>
          <w:tcPr>
            <w:tcW w:w="627" w:type="pct"/>
            <w:vAlign w:val="center"/>
          </w:tcPr>
          <w:p w:rsidR="00040742" w:rsidRPr="00040742" w:rsidRDefault="00040742" w:rsidP="00040742">
            <w:r w:rsidRPr="00040742">
              <w:t>INGLESE</w:t>
            </w:r>
          </w:p>
          <w:p w:rsidR="00040742" w:rsidRPr="00040742" w:rsidRDefault="00040742" w:rsidP="00040742">
            <w:r w:rsidRPr="00040742">
              <w:t>Raccordi:</w:t>
            </w:r>
          </w:p>
          <w:p w:rsidR="00040742" w:rsidRPr="00040742" w:rsidRDefault="00040742" w:rsidP="00040742">
            <w:r w:rsidRPr="00040742">
              <w:t xml:space="preserve">Italiano, Scienze, Musica, Arte e </w:t>
            </w:r>
            <w:proofErr w:type="spellStart"/>
            <w:r w:rsidRPr="00040742">
              <w:t>Imm</w:t>
            </w:r>
            <w:proofErr w:type="spellEnd"/>
          </w:p>
          <w:p w:rsidR="00040742" w:rsidRPr="00040742" w:rsidRDefault="00040742" w:rsidP="00040742">
            <w:proofErr w:type="spellStart"/>
            <w:proofErr w:type="gramStart"/>
            <w:r w:rsidRPr="00040742">
              <w:t>ED.Civica</w:t>
            </w:r>
            <w:proofErr w:type="spellEnd"/>
            <w:proofErr w:type="gramEnd"/>
          </w:p>
          <w:p w:rsidR="00040742" w:rsidRPr="00040742" w:rsidRDefault="00040742" w:rsidP="00040742"/>
          <w:p w:rsidR="00040742" w:rsidRPr="00040742" w:rsidRDefault="00040742" w:rsidP="00040742"/>
        </w:tc>
      </w:tr>
      <w:tr w:rsidR="00040742" w:rsidRPr="00040742" w:rsidTr="00543DAE">
        <w:trPr>
          <w:trHeight w:val="907"/>
        </w:trPr>
        <w:tc>
          <w:tcPr>
            <w:tcW w:w="5000" w:type="pct"/>
            <w:gridSpan w:val="6"/>
          </w:tcPr>
          <w:p w:rsidR="00040742" w:rsidRPr="00040742" w:rsidRDefault="00040742" w:rsidP="00040742">
            <w:r w:rsidRPr="00040742">
              <w:t xml:space="preserve">CLASSE  4^                                                                                                                  OTTOBRE/NOVEMBRE                                                                                                                 Pag. 2                                                                                                          </w:t>
            </w:r>
          </w:p>
        </w:tc>
      </w:tr>
      <w:tr w:rsidR="00040742" w:rsidRPr="00040742" w:rsidTr="00543DAE">
        <w:trPr>
          <w:trHeight w:val="1570"/>
        </w:trPr>
        <w:tc>
          <w:tcPr>
            <w:tcW w:w="845" w:type="pct"/>
          </w:tcPr>
          <w:p w:rsidR="00040742" w:rsidRPr="00040742" w:rsidRDefault="00040742" w:rsidP="00040742">
            <w:r w:rsidRPr="00040742">
              <w:t>L’alunno:</w:t>
            </w:r>
          </w:p>
          <w:p w:rsidR="00040742" w:rsidRPr="00040742" w:rsidRDefault="00040742" w:rsidP="00040742">
            <w:r w:rsidRPr="00040742">
              <w:t>-si muove con sicurezza nel</w:t>
            </w:r>
          </w:p>
          <w:p w:rsidR="00040742" w:rsidRPr="00040742" w:rsidRDefault="00040742" w:rsidP="00040742">
            <w:r w:rsidRPr="00040742">
              <w:t>calcolo scritto e mentale</w:t>
            </w:r>
          </w:p>
          <w:p w:rsidR="00040742" w:rsidRPr="00040742" w:rsidRDefault="00040742" w:rsidP="00040742">
            <w:r w:rsidRPr="00040742">
              <w:t>con i numeri naturali e sa</w:t>
            </w:r>
          </w:p>
          <w:p w:rsidR="00040742" w:rsidRPr="00040742" w:rsidRDefault="00040742" w:rsidP="00040742">
            <w:r w:rsidRPr="00040742">
              <w:t>valutare l’opportunità di</w:t>
            </w:r>
          </w:p>
          <w:p w:rsidR="00040742" w:rsidRPr="00040742" w:rsidRDefault="00040742" w:rsidP="00040742">
            <w:r w:rsidRPr="00040742">
              <w:lastRenderedPageBreak/>
              <w:t>ricorrere a una calcolatrice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COMP.3</w:t>
            </w:r>
          </w:p>
        </w:tc>
        <w:tc>
          <w:tcPr>
            <w:tcW w:w="931" w:type="pct"/>
          </w:tcPr>
          <w:p w:rsidR="00040742" w:rsidRPr="00040742" w:rsidRDefault="00040742" w:rsidP="00040742">
            <w:r w:rsidRPr="00040742">
              <w:lastRenderedPageBreak/>
              <w:t>Conoscere relazioni tra</w:t>
            </w:r>
          </w:p>
          <w:p w:rsidR="00040742" w:rsidRPr="00040742" w:rsidRDefault="00040742" w:rsidP="00040742">
            <w:r w:rsidRPr="00040742">
              <w:t>numeri naturali:</w:t>
            </w:r>
          </w:p>
          <w:p w:rsidR="00040742" w:rsidRPr="00040742" w:rsidRDefault="00040742" w:rsidP="00040742">
            <w:r w:rsidRPr="00040742">
              <w:t>consolidamento delle quattro</w:t>
            </w:r>
          </w:p>
          <w:p w:rsidR="00040742" w:rsidRPr="00040742" w:rsidRDefault="00040742" w:rsidP="00040742">
            <w:r w:rsidRPr="00040742">
              <w:t>operazioni e dei relativi</w:t>
            </w:r>
          </w:p>
          <w:p w:rsidR="00040742" w:rsidRPr="00040742" w:rsidRDefault="00040742" w:rsidP="00040742">
            <w:r w:rsidRPr="00040742">
              <w:t>algoritmi di calcolo</w:t>
            </w:r>
          </w:p>
          <w:p w:rsidR="00040742" w:rsidRPr="00040742" w:rsidRDefault="00040742" w:rsidP="00040742">
            <w:r w:rsidRPr="00040742">
              <w:lastRenderedPageBreak/>
              <w:t>-Ordinamento dei numeri</w:t>
            </w:r>
          </w:p>
          <w:p w:rsidR="00040742" w:rsidRPr="00040742" w:rsidRDefault="00040742" w:rsidP="00040742">
            <w:r w:rsidRPr="00040742">
              <w:t>interi e decimali sulla</w:t>
            </w:r>
          </w:p>
          <w:p w:rsidR="00040742" w:rsidRPr="00040742" w:rsidRDefault="00040742" w:rsidP="00040742">
            <w:r w:rsidRPr="00040742">
              <w:t>retta dei numeri.</w:t>
            </w:r>
          </w:p>
          <w:p w:rsidR="00040742" w:rsidRPr="00040742" w:rsidRDefault="00040742" w:rsidP="00040742">
            <w:pPr>
              <w:rPr>
                <w:lang w:bidi="it-IT"/>
              </w:rPr>
            </w:pPr>
          </w:p>
          <w:p w:rsidR="00040742" w:rsidRPr="00040742" w:rsidRDefault="00040742" w:rsidP="00040742">
            <w:pPr>
              <w:rPr>
                <w:b/>
              </w:rPr>
            </w:pPr>
          </w:p>
        </w:tc>
        <w:tc>
          <w:tcPr>
            <w:tcW w:w="995" w:type="pct"/>
          </w:tcPr>
          <w:p w:rsidR="00040742" w:rsidRPr="00040742" w:rsidRDefault="00040742" w:rsidP="00040742">
            <w:r w:rsidRPr="00040742">
              <w:lastRenderedPageBreak/>
              <w:t>Sa riconoscere e costruire</w:t>
            </w:r>
          </w:p>
          <w:p w:rsidR="00040742" w:rsidRPr="00040742" w:rsidRDefault="00040742" w:rsidP="00040742">
            <w:r w:rsidRPr="00040742">
              <w:t>relazioni tra numeri naturali</w:t>
            </w:r>
          </w:p>
          <w:p w:rsidR="00040742" w:rsidRPr="00040742" w:rsidRDefault="00040742" w:rsidP="00040742">
            <w:r w:rsidRPr="00040742">
              <w:t>(multipli, divisori, numeri</w:t>
            </w:r>
          </w:p>
          <w:p w:rsidR="00040742" w:rsidRPr="00040742" w:rsidRDefault="00040742" w:rsidP="00040742">
            <w:r w:rsidRPr="00040742">
              <w:t>primi…) decimali.</w:t>
            </w:r>
          </w:p>
          <w:p w:rsidR="00040742" w:rsidRPr="00040742" w:rsidRDefault="00040742" w:rsidP="00040742">
            <w:r w:rsidRPr="00040742">
              <w:t>-Sa rappresentare i numeri sulla</w:t>
            </w:r>
          </w:p>
          <w:p w:rsidR="00040742" w:rsidRPr="00040742" w:rsidRDefault="00040742" w:rsidP="00040742">
            <w:r w:rsidRPr="00040742">
              <w:lastRenderedPageBreak/>
              <w:t>retta dei numeri.</w:t>
            </w:r>
          </w:p>
          <w:p w:rsidR="00040742" w:rsidRPr="00040742" w:rsidRDefault="00040742" w:rsidP="00040742">
            <w:r w:rsidRPr="00040742">
              <w:t>-Sa applicare le proprietà delle</w:t>
            </w:r>
          </w:p>
          <w:p w:rsidR="00040742" w:rsidRPr="00040742" w:rsidRDefault="00040742" w:rsidP="00040742">
            <w:r w:rsidRPr="00040742">
              <w:t>operazioni in funzione del</w:t>
            </w:r>
          </w:p>
          <w:p w:rsidR="00040742" w:rsidRPr="00040742" w:rsidRDefault="00040742" w:rsidP="00040742">
            <w:r w:rsidRPr="00040742">
              <w:t>calcolo orale</w:t>
            </w:r>
          </w:p>
          <w:p w:rsidR="00040742" w:rsidRPr="00040742" w:rsidRDefault="00040742" w:rsidP="00040742"/>
        </w:tc>
        <w:tc>
          <w:tcPr>
            <w:tcW w:w="979" w:type="pct"/>
          </w:tcPr>
          <w:p w:rsidR="00040742" w:rsidRPr="00040742" w:rsidRDefault="00040742" w:rsidP="00040742">
            <w:r w:rsidRPr="00040742">
              <w:lastRenderedPageBreak/>
              <w:t>-Lettura, scrittura, ordinamento,</w:t>
            </w:r>
          </w:p>
          <w:p w:rsidR="00040742" w:rsidRPr="00040742" w:rsidRDefault="00040742" w:rsidP="00040742">
            <w:r w:rsidRPr="00040742">
              <w:t>composizione e scomposizione</w:t>
            </w:r>
          </w:p>
          <w:p w:rsidR="00040742" w:rsidRPr="00040742" w:rsidRDefault="00040742" w:rsidP="00040742">
            <w:r w:rsidRPr="00040742">
              <w:t>di numeri con e senza materiale</w:t>
            </w:r>
          </w:p>
          <w:p w:rsidR="00040742" w:rsidRPr="00040742" w:rsidRDefault="00040742" w:rsidP="00040742">
            <w:r w:rsidRPr="00040742">
              <w:t>strutturato</w:t>
            </w:r>
          </w:p>
          <w:p w:rsidR="00040742" w:rsidRPr="00040742" w:rsidRDefault="00040742" w:rsidP="00040742">
            <w:r w:rsidRPr="00040742">
              <w:lastRenderedPageBreak/>
              <w:t>-Operare con la linea dei numeri</w:t>
            </w:r>
          </w:p>
          <w:p w:rsidR="00040742" w:rsidRPr="00040742" w:rsidRDefault="00040742" w:rsidP="00040742">
            <w:r w:rsidRPr="00040742">
              <w:t xml:space="preserve">Le quattro operazioni </w:t>
            </w:r>
            <w:proofErr w:type="gramStart"/>
            <w:r w:rsidRPr="00040742">
              <w:t>con  numeri</w:t>
            </w:r>
            <w:proofErr w:type="gramEnd"/>
            <w:r w:rsidRPr="00040742">
              <w:t xml:space="preserve"> interi  ed i relativi</w:t>
            </w:r>
          </w:p>
          <w:p w:rsidR="00040742" w:rsidRPr="00040742" w:rsidRDefault="00040742" w:rsidP="00040742">
            <w:r w:rsidRPr="00040742">
              <w:t>algoritmi di calcolo</w:t>
            </w:r>
          </w:p>
          <w:p w:rsidR="00040742" w:rsidRPr="00040742" w:rsidRDefault="00040742" w:rsidP="00040742">
            <w:r w:rsidRPr="00040742">
              <w:t>-Applicare le proprietà delle</w:t>
            </w:r>
          </w:p>
          <w:p w:rsidR="00040742" w:rsidRPr="00040742" w:rsidRDefault="00040742" w:rsidP="00040742">
            <w:r w:rsidRPr="00040742">
              <w:t>operazioni in funzione del</w:t>
            </w:r>
          </w:p>
          <w:p w:rsidR="00040742" w:rsidRPr="00040742" w:rsidRDefault="00040742" w:rsidP="00040742">
            <w:r w:rsidRPr="00040742">
              <w:t>calcolo orale e scritto</w:t>
            </w:r>
          </w:p>
          <w:p w:rsidR="00040742" w:rsidRPr="00040742" w:rsidRDefault="00040742" w:rsidP="00040742"/>
        </w:tc>
        <w:tc>
          <w:tcPr>
            <w:tcW w:w="623" w:type="pct"/>
          </w:tcPr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r w:rsidRPr="00040742">
              <w:t>Schede operative</w:t>
            </w:r>
          </w:p>
          <w:p w:rsidR="00040742" w:rsidRPr="00040742" w:rsidRDefault="00040742" w:rsidP="00040742">
            <w:r w:rsidRPr="00040742">
              <w:t>e/o tematiche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Esercitazioni orali e scritte</w:t>
            </w:r>
          </w:p>
        </w:tc>
        <w:tc>
          <w:tcPr>
            <w:tcW w:w="627" w:type="pct"/>
          </w:tcPr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r w:rsidRPr="00040742">
              <w:t>MATEMATICA</w:t>
            </w:r>
          </w:p>
          <w:p w:rsidR="00040742" w:rsidRPr="00040742" w:rsidRDefault="00040742" w:rsidP="00040742"/>
          <w:p w:rsidR="00040742" w:rsidRPr="00040742" w:rsidRDefault="00040742" w:rsidP="00040742">
            <w:r w:rsidRPr="00040742">
              <w:t>Raccordi</w:t>
            </w:r>
          </w:p>
          <w:p w:rsidR="00040742" w:rsidRPr="00040742" w:rsidRDefault="00040742" w:rsidP="00040742"/>
          <w:p w:rsidR="00040742" w:rsidRPr="00040742" w:rsidRDefault="00040742" w:rsidP="00040742">
            <w:r w:rsidRPr="00040742">
              <w:t>Italiano,</w:t>
            </w:r>
          </w:p>
          <w:p w:rsidR="00040742" w:rsidRPr="00040742" w:rsidRDefault="00040742" w:rsidP="00040742">
            <w:r w:rsidRPr="00040742">
              <w:t>Tecnologia</w:t>
            </w:r>
          </w:p>
          <w:p w:rsidR="00040742" w:rsidRPr="00040742" w:rsidRDefault="00040742" w:rsidP="00040742">
            <w:r w:rsidRPr="00040742">
              <w:t>Arte e</w:t>
            </w:r>
          </w:p>
          <w:p w:rsidR="00040742" w:rsidRPr="00040742" w:rsidRDefault="00040742" w:rsidP="00040742">
            <w:r w:rsidRPr="00040742">
              <w:t>Immagine</w:t>
            </w:r>
          </w:p>
          <w:p w:rsidR="00040742" w:rsidRPr="00040742" w:rsidRDefault="00040742" w:rsidP="00040742">
            <w:pPr>
              <w:rPr>
                <w:b/>
              </w:rPr>
            </w:pPr>
          </w:p>
        </w:tc>
      </w:tr>
      <w:tr w:rsidR="00040742" w:rsidRPr="00040742" w:rsidTr="00543DAE">
        <w:trPr>
          <w:trHeight w:val="1394"/>
        </w:trPr>
        <w:tc>
          <w:tcPr>
            <w:tcW w:w="845" w:type="pct"/>
          </w:tcPr>
          <w:p w:rsidR="00040742" w:rsidRPr="00040742" w:rsidRDefault="00040742" w:rsidP="00040742">
            <w:r w:rsidRPr="00040742">
              <w:lastRenderedPageBreak/>
              <w:t>L’alunno:</w:t>
            </w:r>
          </w:p>
          <w:p w:rsidR="00040742" w:rsidRPr="005B2AC3" w:rsidRDefault="00040742" w:rsidP="00040742">
            <w:r w:rsidRPr="00040742">
              <w:t>- espl</w:t>
            </w:r>
            <w:r w:rsidR="005B2AC3">
              <w:t xml:space="preserve">ora i fenomeni con un approccio scientifico: con l’aiuto </w:t>
            </w:r>
            <w:r w:rsidRPr="00040742">
              <w:t>de</w:t>
            </w:r>
            <w:r w:rsidR="00C13D4B">
              <w:t>ll’insegnante, dei compagni, in m</w:t>
            </w:r>
            <w:r w:rsidR="005B2AC3">
              <w:t xml:space="preserve">odo </w:t>
            </w:r>
            <w:r w:rsidRPr="00040742">
              <w:t>autonomo, osserva e descrive l</w:t>
            </w:r>
            <w:r w:rsidR="00C13D4B">
              <w:t xml:space="preserve">o </w:t>
            </w:r>
            <w:r w:rsidRPr="00040742">
              <w:t>svolge</w:t>
            </w:r>
            <w:r w:rsidR="005B2AC3">
              <w:t xml:space="preserve">rsi dei fatti, formula domande, </w:t>
            </w:r>
            <w:r w:rsidRPr="00040742">
              <w:t>anche s</w:t>
            </w:r>
            <w:r w:rsidR="005B2AC3">
              <w:t xml:space="preserve">ulla base di ipotesi personali, propone e realizza semplici </w:t>
            </w:r>
            <w:r w:rsidRPr="00040742">
              <w:t>esperimenti.COMP.8</w:t>
            </w:r>
          </w:p>
        </w:tc>
        <w:tc>
          <w:tcPr>
            <w:tcW w:w="931" w:type="pct"/>
          </w:tcPr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/>
          <w:p w:rsidR="00040742" w:rsidRPr="00040742" w:rsidRDefault="00040742" w:rsidP="00040742">
            <w:r w:rsidRPr="00040742">
              <w:t>Osserva i comportamenti di materiali comuni per indagare fenomeni fisici</w:t>
            </w:r>
          </w:p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pPr>
              <w:rPr>
                <w:b/>
              </w:rPr>
            </w:pPr>
          </w:p>
        </w:tc>
        <w:tc>
          <w:tcPr>
            <w:tcW w:w="995" w:type="pct"/>
          </w:tcPr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r w:rsidRPr="00040742">
              <w:t>Sa cogliere e verbalizzare l’interdipendenza tra fenomeni fisici e percezioni sensoriali</w:t>
            </w:r>
          </w:p>
          <w:p w:rsidR="00040742" w:rsidRPr="00040742" w:rsidRDefault="00040742" w:rsidP="00040742"/>
          <w:p w:rsidR="00040742" w:rsidRPr="00040742" w:rsidRDefault="00040742" w:rsidP="00040742">
            <w:pPr>
              <w:rPr>
                <w:lang w:bidi="it-IT"/>
              </w:rPr>
            </w:pPr>
          </w:p>
          <w:p w:rsidR="00040742" w:rsidRPr="00040742" w:rsidRDefault="00040742" w:rsidP="00040742">
            <w:pPr>
              <w:rPr>
                <w:b/>
              </w:rPr>
            </w:pPr>
          </w:p>
        </w:tc>
        <w:tc>
          <w:tcPr>
            <w:tcW w:w="979" w:type="pct"/>
          </w:tcPr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rPr>
                <w:b/>
              </w:rPr>
              <w:t xml:space="preserve"> </w:t>
            </w:r>
            <w:r w:rsidRPr="00040742">
              <w:t>Il metodo sperimentale</w:t>
            </w:r>
          </w:p>
          <w:p w:rsidR="00040742" w:rsidRPr="00040742" w:rsidRDefault="00040742" w:rsidP="00040742">
            <w:pPr>
              <w:rPr>
                <w:b/>
              </w:rPr>
            </w:pPr>
          </w:p>
        </w:tc>
        <w:tc>
          <w:tcPr>
            <w:tcW w:w="623" w:type="pct"/>
          </w:tcPr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r w:rsidRPr="00040742">
              <w:t xml:space="preserve">Attività laboratoriali </w:t>
            </w:r>
          </w:p>
          <w:p w:rsidR="00040742" w:rsidRPr="00040742" w:rsidRDefault="00040742" w:rsidP="00040742">
            <w:r w:rsidRPr="00040742">
              <w:t>Semplici esperimenti</w:t>
            </w:r>
          </w:p>
        </w:tc>
        <w:tc>
          <w:tcPr>
            <w:tcW w:w="627" w:type="pct"/>
          </w:tcPr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r w:rsidRPr="00040742">
              <w:t>SCIENZE</w:t>
            </w:r>
          </w:p>
          <w:p w:rsidR="00040742" w:rsidRPr="00040742" w:rsidRDefault="00040742" w:rsidP="00040742">
            <w:r w:rsidRPr="00040742">
              <w:t>Raccordi</w:t>
            </w:r>
          </w:p>
          <w:p w:rsidR="00040742" w:rsidRPr="00040742" w:rsidRDefault="00040742" w:rsidP="00040742">
            <w:r w:rsidRPr="00040742">
              <w:t>Italiano</w:t>
            </w:r>
          </w:p>
          <w:p w:rsidR="00040742" w:rsidRPr="00040742" w:rsidRDefault="00040742" w:rsidP="00040742">
            <w:r w:rsidRPr="00040742">
              <w:t>Educazione</w:t>
            </w:r>
          </w:p>
          <w:p w:rsidR="00040742" w:rsidRPr="00040742" w:rsidRDefault="00040742" w:rsidP="00040742">
            <w:r w:rsidRPr="00040742">
              <w:t>fisica</w:t>
            </w:r>
          </w:p>
          <w:p w:rsidR="00040742" w:rsidRPr="00040742" w:rsidRDefault="00040742" w:rsidP="00040742">
            <w:r w:rsidRPr="00040742">
              <w:t>Arte e immagine</w:t>
            </w:r>
          </w:p>
          <w:p w:rsidR="00040742" w:rsidRPr="00040742" w:rsidRDefault="00040742" w:rsidP="00040742">
            <w:pPr>
              <w:rPr>
                <w:b/>
              </w:rPr>
            </w:pPr>
          </w:p>
        </w:tc>
      </w:tr>
      <w:tr w:rsidR="00040742" w:rsidRPr="00040742" w:rsidTr="00543DAE">
        <w:trPr>
          <w:trHeight w:val="1394"/>
        </w:trPr>
        <w:tc>
          <w:tcPr>
            <w:tcW w:w="845" w:type="pct"/>
          </w:tcPr>
          <w:p w:rsidR="005B2AC3" w:rsidRDefault="005B2AC3" w:rsidP="00040742">
            <w:r>
              <w:t>L’alunno:</w:t>
            </w:r>
          </w:p>
          <w:p w:rsidR="00040742" w:rsidRPr="00040742" w:rsidRDefault="00040742" w:rsidP="00040742">
            <w:r w:rsidRPr="00040742">
              <w:t>- agisce rispettando i</w:t>
            </w:r>
          </w:p>
          <w:p w:rsidR="00040742" w:rsidRPr="00040742" w:rsidRDefault="00040742" w:rsidP="00040742">
            <w:r w:rsidRPr="00040742">
              <w:t>criteri base di sicurezza per</w:t>
            </w:r>
          </w:p>
          <w:p w:rsidR="00040742" w:rsidRPr="00040742" w:rsidRDefault="00040742" w:rsidP="00040742">
            <w:r w:rsidRPr="00040742">
              <w:t>sé e per gli altri, sia nel</w:t>
            </w:r>
          </w:p>
          <w:p w:rsidR="00040742" w:rsidRPr="00040742" w:rsidRDefault="00040742" w:rsidP="00040742">
            <w:r w:rsidRPr="00040742">
              <w:t>movimento che nell’uso</w:t>
            </w:r>
          </w:p>
          <w:p w:rsidR="00040742" w:rsidRPr="00040742" w:rsidRDefault="00040742" w:rsidP="00040742">
            <w:r w:rsidRPr="00040742">
              <w:t>degli attrezzi e trasferisce</w:t>
            </w:r>
          </w:p>
          <w:p w:rsidR="00040742" w:rsidRPr="00040742" w:rsidRDefault="00040742" w:rsidP="00040742">
            <w:r w:rsidRPr="00040742">
              <w:t>tale competenza</w:t>
            </w:r>
          </w:p>
          <w:p w:rsidR="00040742" w:rsidRPr="00040742" w:rsidRDefault="00040742" w:rsidP="00040742">
            <w:r w:rsidRPr="00040742">
              <w:t>nell’ambiente scolastico ed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extrascolastico.COMP.8/6</w:t>
            </w:r>
          </w:p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pPr>
              <w:rPr>
                <w:b/>
              </w:rPr>
            </w:pPr>
          </w:p>
        </w:tc>
        <w:tc>
          <w:tcPr>
            <w:tcW w:w="931" w:type="pct"/>
          </w:tcPr>
          <w:p w:rsidR="00040742" w:rsidRPr="00040742" w:rsidRDefault="00040742" w:rsidP="00040742">
            <w:r w:rsidRPr="00040742">
              <w:lastRenderedPageBreak/>
              <w:t>Salute e benessere;</w:t>
            </w:r>
          </w:p>
          <w:p w:rsidR="00040742" w:rsidRPr="00040742" w:rsidRDefault="00040742" w:rsidP="00040742">
            <w:r w:rsidRPr="00040742">
              <w:t>l’alimentazione e la</w:t>
            </w:r>
          </w:p>
          <w:p w:rsidR="00040742" w:rsidRPr="00040742" w:rsidRDefault="00040742" w:rsidP="00040742">
            <w:r w:rsidRPr="00040742">
              <w:t>corporeità.</w:t>
            </w:r>
          </w:p>
          <w:p w:rsidR="00040742" w:rsidRPr="00040742" w:rsidRDefault="00040742" w:rsidP="00040742">
            <w:r w:rsidRPr="00040742">
              <w:t>-Conoscere la composizione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nutritiva dei cibi preferiti</w:t>
            </w:r>
          </w:p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pPr>
              <w:rPr>
                <w:b/>
              </w:rPr>
            </w:pPr>
          </w:p>
        </w:tc>
        <w:tc>
          <w:tcPr>
            <w:tcW w:w="995" w:type="pct"/>
          </w:tcPr>
          <w:p w:rsidR="005B2AC3" w:rsidRDefault="00040742" w:rsidP="00040742">
            <w:r w:rsidRPr="00040742">
              <w:t xml:space="preserve"> </w:t>
            </w:r>
          </w:p>
          <w:p w:rsidR="00040742" w:rsidRPr="00040742" w:rsidRDefault="00040742" w:rsidP="00040742">
            <w:r w:rsidRPr="00040742">
              <w:t>Sa assumere comportamenti</w:t>
            </w:r>
          </w:p>
          <w:p w:rsidR="00040742" w:rsidRPr="00040742" w:rsidRDefault="00040742" w:rsidP="00040742">
            <w:r w:rsidRPr="00040742">
              <w:t>igienici e salutistici.</w:t>
            </w:r>
          </w:p>
          <w:p w:rsidR="00040742" w:rsidRPr="00040742" w:rsidRDefault="00040742" w:rsidP="00040742">
            <w:r w:rsidRPr="00040742">
              <w:t>-Sa riconoscere il rapporto tra</w:t>
            </w:r>
          </w:p>
          <w:p w:rsidR="00040742" w:rsidRPr="00040742" w:rsidRDefault="00040742" w:rsidP="00040742">
            <w:r w:rsidRPr="00040742">
              <w:t>alimentazione e benessere fisico.</w:t>
            </w:r>
          </w:p>
          <w:p w:rsidR="00040742" w:rsidRPr="00040742" w:rsidRDefault="00040742" w:rsidP="00040742">
            <w:r w:rsidRPr="00040742">
              <w:t>-s</w:t>
            </w:r>
            <w:r w:rsidR="005B2AC3">
              <w:t xml:space="preserve">a riconoscere le esperienze del </w:t>
            </w:r>
            <w:r w:rsidRPr="00040742">
              <w:t>proprio corpo e individuare</w:t>
            </w:r>
          </w:p>
          <w:p w:rsidR="00040742" w:rsidRPr="00040742" w:rsidRDefault="00040742" w:rsidP="00040742">
            <w:r w:rsidRPr="00040742">
              <w:t>l’</w:t>
            </w:r>
            <w:r w:rsidR="005B2AC3">
              <w:t xml:space="preserve">alimentazione più adeguata alla </w:t>
            </w:r>
            <w:r w:rsidRPr="00040742">
              <w:t>crescita.</w:t>
            </w:r>
          </w:p>
          <w:p w:rsidR="00040742" w:rsidRPr="00040742" w:rsidRDefault="00040742" w:rsidP="00040742">
            <w:pPr>
              <w:rPr>
                <w:lang w:bidi="it-IT"/>
              </w:rPr>
            </w:pPr>
          </w:p>
          <w:p w:rsidR="00040742" w:rsidRPr="00040742" w:rsidRDefault="00040742" w:rsidP="00040742">
            <w:pPr>
              <w:rPr>
                <w:lang w:bidi="it-IT"/>
              </w:rPr>
            </w:pPr>
          </w:p>
          <w:p w:rsidR="00040742" w:rsidRPr="00040742" w:rsidRDefault="00040742" w:rsidP="00040742">
            <w:pPr>
              <w:rPr>
                <w:b/>
              </w:rPr>
            </w:pPr>
          </w:p>
        </w:tc>
        <w:tc>
          <w:tcPr>
            <w:tcW w:w="979" w:type="pct"/>
          </w:tcPr>
          <w:p w:rsidR="005B2AC3" w:rsidRDefault="00040742" w:rsidP="00040742">
            <w:pPr>
              <w:rPr>
                <w:b/>
              </w:rPr>
            </w:pPr>
            <w:r w:rsidRPr="00040742">
              <w:rPr>
                <w:b/>
              </w:rPr>
              <w:lastRenderedPageBreak/>
              <w:t xml:space="preserve"> </w:t>
            </w:r>
          </w:p>
          <w:p w:rsidR="00040742" w:rsidRPr="00040742" w:rsidRDefault="00040742" w:rsidP="00040742">
            <w:r w:rsidRPr="00040742">
              <w:t>I principi nutrizionali in</w:t>
            </w:r>
          </w:p>
          <w:p w:rsidR="00040742" w:rsidRPr="00040742" w:rsidRDefault="00040742" w:rsidP="00040742">
            <w:r w:rsidRPr="00040742">
              <w:t>funzione di una corretta</w:t>
            </w:r>
          </w:p>
          <w:p w:rsidR="00040742" w:rsidRPr="00040742" w:rsidRDefault="00040742" w:rsidP="00040742">
            <w:r w:rsidRPr="00040742">
              <w:t>alimentazione</w:t>
            </w:r>
          </w:p>
          <w:p w:rsidR="00040742" w:rsidRPr="00040742" w:rsidRDefault="00040742" w:rsidP="00040742">
            <w:r w:rsidRPr="00040742">
              <w:t>-Valore nutrizionale dei cibi</w:t>
            </w:r>
          </w:p>
          <w:p w:rsidR="00040742" w:rsidRPr="00040742" w:rsidRDefault="00040742" w:rsidP="00040742">
            <w:r w:rsidRPr="00040742">
              <w:t>assunti</w:t>
            </w:r>
          </w:p>
          <w:p w:rsidR="00040742" w:rsidRPr="00040742" w:rsidRDefault="00040742" w:rsidP="00040742">
            <w:r w:rsidRPr="00040742">
              <w:t>- Attuare l’assunzione di</w:t>
            </w:r>
          </w:p>
          <w:p w:rsidR="00040742" w:rsidRPr="00040742" w:rsidRDefault="005B2AC3" w:rsidP="00040742">
            <w:r>
              <w:t xml:space="preserve">comportamenti salutisticamente </w:t>
            </w:r>
            <w:r w:rsidR="00040742" w:rsidRPr="00040742">
              <w:t>corretti</w:t>
            </w:r>
          </w:p>
          <w:p w:rsidR="00040742" w:rsidRPr="00040742" w:rsidRDefault="00040742" w:rsidP="00040742">
            <w:pPr>
              <w:rPr>
                <w:b/>
              </w:rPr>
            </w:pPr>
          </w:p>
        </w:tc>
        <w:tc>
          <w:tcPr>
            <w:tcW w:w="623" w:type="pct"/>
          </w:tcPr>
          <w:p w:rsidR="00040742" w:rsidRPr="00040742" w:rsidRDefault="00040742" w:rsidP="00040742">
            <w:r w:rsidRPr="00040742">
              <w:lastRenderedPageBreak/>
              <w:t>Verbalizzazione</w:t>
            </w:r>
          </w:p>
          <w:p w:rsidR="00040742" w:rsidRPr="00040742" w:rsidRDefault="00040742" w:rsidP="00040742">
            <w:r w:rsidRPr="00040742">
              <w:t>Questionario</w:t>
            </w:r>
          </w:p>
          <w:p w:rsidR="00040742" w:rsidRPr="00040742" w:rsidRDefault="00040742" w:rsidP="00040742">
            <w:r w:rsidRPr="00040742">
              <w:t>Schede</w:t>
            </w:r>
          </w:p>
          <w:p w:rsidR="00040742" w:rsidRPr="00040742" w:rsidRDefault="00040742" w:rsidP="00040742">
            <w:r w:rsidRPr="00040742">
              <w:t>Operative</w:t>
            </w:r>
          </w:p>
          <w:p w:rsidR="00040742" w:rsidRPr="00040742" w:rsidRDefault="00040742" w:rsidP="00040742">
            <w:r w:rsidRPr="00040742">
              <w:t>Indagini</w:t>
            </w:r>
          </w:p>
          <w:p w:rsidR="00040742" w:rsidRPr="00040742" w:rsidRDefault="00040742" w:rsidP="00040742">
            <w:r w:rsidRPr="00040742">
              <w:t>Statistiche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Tabelle</w:t>
            </w:r>
          </w:p>
        </w:tc>
        <w:tc>
          <w:tcPr>
            <w:tcW w:w="627" w:type="pct"/>
          </w:tcPr>
          <w:p w:rsidR="00040742" w:rsidRPr="00040742" w:rsidRDefault="00040742" w:rsidP="00040742">
            <w:r w:rsidRPr="00040742">
              <w:t>EDUCAZIONE</w:t>
            </w:r>
          </w:p>
          <w:p w:rsidR="00040742" w:rsidRPr="00040742" w:rsidRDefault="00040742" w:rsidP="00040742">
            <w:r w:rsidRPr="00040742">
              <w:t>FISICA</w:t>
            </w:r>
          </w:p>
          <w:p w:rsidR="00040742" w:rsidRPr="00040742" w:rsidRDefault="00040742" w:rsidP="00040742">
            <w:r w:rsidRPr="00040742">
              <w:t>Raccordi</w:t>
            </w:r>
          </w:p>
          <w:p w:rsidR="00040742" w:rsidRPr="00040742" w:rsidRDefault="00040742" w:rsidP="00040742">
            <w:r w:rsidRPr="00040742">
              <w:t>Italiano,</w:t>
            </w:r>
          </w:p>
          <w:p w:rsidR="00040742" w:rsidRPr="00040742" w:rsidRDefault="00040742" w:rsidP="00040742">
            <w:r w:rsidRPr="00040742">
              <w:t>Matematica</w:t>
            </w:r>
          </w:p>
          <w:p w:rsidR="00040742" w:rsidRPr="00040742" w:rsidRDefault="00040742" w:rsidP="00040742">
            <w:r w:rsidRPr="00040742">
              <w:t>Arte e immagine</w:t>
            </w:r>
          </w:p>
          <w:p w:rsidR="00040742" w:rsidRPr="00040742" w:rsidRDefault="00040742" w:rsidP="00040742">
            <w:proofErr w:type="gramStart"/>
            <w:r w:rsidRPr="00040742">
              <w:t>Ed</w:t>
            </w:r>
            <w:proofErr w:type="gramEnd"/>
            <w:r w:rsidRPr="00040742">
              <w:t>, civica</w:t>
            </w:r>
          </w:p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>
            <w:pPr>
              <w:rPr>
                <w:b/>
              </w:rPr>
            </w:pPr>
          </w:p>
        </w:tc>
      </w:tr>
      <w:tr w:rsidR="00040742" w:rsidRPr="00040742" w:rsidTr="00543DAE">
        <w:trPr>
          <w:trHeight w:val="567"/>
        </w:trPr>
        <w:tc>
          <w:tcPr>
            <w:tcW w:w="5000" w:type="pct"/>
            <w:gridSpan w:val="6"/>
            <w:vAlign w:val="center"/>
          </w:tcPr>
          <w:p w:rsidR="00040742" w:rsidRPr="00040742" w:rsidRDefault="00040742" w:rsidP="00040742">
            <w:r w:rsidRPr="00040742">
              <w:lastRenderedPageBreak/>
              <w:t xml:space="preserve">CLASSE  4^                                                                                                                   OTTOBRE/NOVEMBRE                                                                                                          Pag. 3                                                                                                             </w:t>
            </w:r>
          </w:p>
        </w:tc>
      </w:tr>
      <w:tr w:rsidR="00040742" w:rsidRPr="00040742" w:rsidTr="00543DAE">
        <w:trPr>
          <w:trHeight w:val="1394"/>
        </w:trPr>
        <w:tc>
          <w:tcPr>
            <w:tcW w:w="845" w:type="pct"/>
          </w:tcPr>
          <w:p w:rsidR="00040742" w:rsidRPr="00040742" w:rsidRDefault="00040742" w:rsidP="00040742">
            <w:r w:rsidRPr="00040742">
              <w:t>L’alunno:</w:t>
            </w:r>
          </w:p>
          <w:p w:rsidR="00040742" w:rsidRPr="00040742" w:rsidRDefault="00040742" w:rsidP="00040742">
            <w:r w:rsidRPr="00040742">
              <w:t>- articola combinazioni</w:t>
            </w:r>
          </w:p>
          <w:p w:rsidR="00040742" w:rsidRPr="00040742" w:rsidRDefault="00040742" w:rsidP="00040742">
            <w:r w:rsidRPr="00040742">
              <w:t>timbriche, ritmiche e</w:t>
            </w:r>
          </w:p>
          <w:p w:rsidR="00040742" w:rsidRPr="00040742" w:rsidRDefault="00040742" w:rsidP="00040742">
            <w:r w:rsidRPr="00040742">
              <w:t>melodiche, applicando schemi</w:t>
            </w:r>
          </w:p>
          <w:p w:rsidR="00040742" w:rsidRPr="00040742" w:rsidRDefault="00040742" w:rsidP="00040742">
            <w:r w:rsidRPr="00040742">
              <w:t>elementari; le esegue con la</w:t>
            </w:r>
          </w:p>
          <w:p w:rsidR="00040742" w:rsidRPr="00040742" w:rsidRDefault="00040742" w:rsidP="00040742">
            <w:r w:rsidRPr="00040742">
              <w:t>voce, il corpo e gli strumenti,</w:t>
            </w:r>
          </w:p>
          <w:p w:rsidR="00040742" w:rsidRPr="00040742" w:rsidRDefault="00040742" w:rsidP="00040742">
            <w:r w:rsidRPr="00040742">
              <w:t>ivi compresi quelli della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tecnologia informatica.COMP.7/8</w:t>
            </w:r>
          </w:p>
        </w:tc>
        <w:tc>
          <w:tcPr>
            <w:tcW w:w="931" w:type="pct"/>
          </w:tcPr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r w:rsidRPr="00040742">
              <w:rPr>
                <w:b/>
              </w:rPr>
              <w:t xml:space="preserve"> </w:t>
            </w:r>
            <w:r w:rsidRPr="00040742">
              <w:t>Elementi di base del codice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musicale (melodie, ritmo..)</w:t>
            </w:r>
          </w:p>
        </w:tc>
        <w:tc>
          <w:tcPr>
            <w:tcW w:w="995" w:type="pct"/>
          </w:tcPr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r w:rsidRPr="00040742">
              <w:t>Sa esprimere graficamente i</w:t>
            </w:r>
          </w:p>
          <w:p w:rsidR="00040742" w:rsidRPr="00040742" w:rsidRDefault="00040742" w:rsidP="00040742">
            <w:r w:rsidRPr="00040742">
              <w:t>valori delle note e l’andamento</w:t>
            </w:r>
          </w:p>
          <w:p w:rsidR="00040742" w:rsidRPr="00040742" w:rsidRDefault="00040742" w:rsidP="00040742">
            <w:r w:rsidRPr="00040742">
              <w:t>melodico di un frammento</w:t>
            </w:r>
          </w:p>
          <w:p w:rsidR="00040742" w:rsidRPr="00040742" w:rsidRDefault="00040742" w:rsidP="00040742">
            <w:r w:rsidRPr="00040742">
              <w:t>musicale;</w:t>
            </w:r>
          </w:p>
          <w:p w:rsidR="00040742" w:rsidRPr="00040742" w:rsidRDefault="00040742" w:rsidP="00040742">
            <w:r w:rsidRPr="00040742">
              <w:t>-sa riprodurre correttamente</w:t>
            </w:r>
          </w:p>
          <w:p w:rsidR="00040742" w:rsidRPr="00040742" w:rsidRDefault="00040742" w:rsidP="00040742">
            <w:r w:rsidRPr="00040742">
              <w:t>alcuni intervalli melodici</w:t>
            </w:r>
          </w:p>
        </w:tc>
        <w:tc>
          <w:tcPr>
            <w:tcW w:w="979" w:type="pct"/>
          </w:tcPr>
          <w:p w:rsidR="00040742" w:rsidRPr="00040742" w:rsidRDefault="00040742" w:rsidP="00040742">
            <w:r w:rsidRPr="00040742">
              <w:t>Iniziare a conoscere il codice</w:t>
            </w:r>
          </w:p>
          <w:p w:rsidR="00040742" w:rsidRPr="00040742" w:rsidRDefault="00040742" w:rsidP="00040742">
            <w:r w:rsidRPr="00040742">
              <w:t>convenzionale di notazione;</w:t>
            </w:r>
          </w:p>
          <w:p w:rsidR="00040742" w:rsidRPr="00040742" w:rsidRDefault="00040742" w:rsidP="00040742">
            <w:r w:rsidRPr="00040742">
              <w:t>costruire la carta di identità</w:t>
            </w:r>
          </w:p>
          <w:p w:rsidR="00040742" w:rsidRPr="00040742" w:rsidRDefault="00040742" w:rsidP="00040742">
            <w:r w:rsidRPr="00040742">
              <w:t>musicale; ascolto di brani</w:t>
            </w:r>
          </w:p>
          <w:p w:rsidR="00040742" w:rsidRPr="00040742" w:rsidRDefault="00040742" w:rsidP="00040742">
            <w:r w:rsidRPr="00040742">
              <w:t>musicali; giochi ritmici</w:t>
            </w:r>
          </w:p>
        </w:tc>
        <w:tc>
          <w:tcPr>
            <w:tcW w:w="623" w:type="pct"/>
          </w:tcPr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r w:rsidRPr="00040742">
              <w:t>Ascolto di brani</w:t>
            </w:r>
          </w:p>
          <w:p w:rsidR="00040742" w:rsidRPr="00040742" w:rsidRDefault="00040742" w:rsidP="00040742">
            <w:r w:rsidRPr="00040742">
              <w:t>musicali;</w:t>
            </w:r>
          </w:p>
          <w:p w:rsidR="00040742" w:rsidRPr="00040742" w:rsidRDefault="00040742" w:rsidP="00040742">
            <w:r w:rsidRPr="00040742">
              <w:t>esecuzione di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brani vocali</w:t>
            </w:r>
          </w:p>
        </w:tc>
        <w:tc>
          <w:tcPr>
            <w:tcW w:w="627" w:type="pct"/>
          </w:tcPr>
          <w:p w:rsidR="00040742" w:rsidRPr="00040742" w:rsidRDefault="00040742" w:rsidP="00040742">
            <w:r w:rsidRPr="00040742">
              <w:t>MUSICA</w:t>
            </w:r>
          </w:p>
          <w:p w:rsidR="00040742" w:rsidRPr="00040742" w:rsidRDefault="00040742" w:rsidP="00040742">
            <w:r w:rsidRPr="00040742">
              <w:t>Raccordi</w:t>
            </w:r>
          </w:p>
          <w:p w:rsidR="00040742" w:rsidRPr="00040742" w:rsidRDefault="00040742" w:rsidP="00040742">
            <w:r w:rsidRPr="00040742">
              <w:t>Italiano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Educazione fisica</w:t>
            </w:r>
          </w:p>
        </w:tc>
      </w:tr>
      <w:tr w:rsidR="00040742" w:rsidRPr="00040742" w:rsidTr="00543DAE">
        <w:trPr>
          <w:trHeight w:val="1394"/>
        </w:trPr>
        <w:tc>
          <w:tcPr>
            <w:tcW w:w="845" w:type="pct"/>
          </w:tcPr>
          <w:p w:rsidR="00040742" w:rsidRPr="00040742" w:rsidRDefault="00040742" w:rsidP="00040742">
            <w:pPr>
              <w:rPr>
                <w:b/>
              </w:rPr>
            </w:pPr>
            <w:r w:rsidRPr="00040742">
              <w:rPr>
                <w:b/>
              </w:rPr>
              <w:t>COMP.7</w:t>
            </w:r>
          </w:p>
          <w:p w:rsidR="00040742" w:rsidRPr="00040742" w:rsidRDefault="00040742" w:rsidP="00040742">
            <w:r w:rsidRPr="00040742">
              <w:rPr>
                <w:b/>
              </w:rPr>
              <w:t>.</w:t>
            </w:r>
            <w:r w:rsidRPr="00040742">
              <w:t xml:space="preserve"> L’alunno:</w:t>
            </w:r>
          </w:p>
          <w:p w:rsidR="00040742" w:rsidRPr="00040742" w:rsidRDefault="00040742" w:rsidP="00040742">
            <w:r w:rsidRPr="00040742">
              <w:t>- utilizza le conoscenze e le</w:t>
            </w:r>
          </w:p>
          <w:p w:rsidR="00040742" w:rsidRPr="00040742" w:rsidRDefault="00040742" w:rsidP="00040742">
            <w:r w:rsidRPr="00040742">
              <w:t>abilità relative al linguaggio</w:t>
            </w:r>
          </w:p>
          <w:p w:rsidR="00040742" w:rsidRPr="00040742" w:rsidRDefault="00040742" w:rsidP="00040742">
            <w:r w:rsidRPr="00040742">
              <w:t>visivo per produrre varie</w:t>
            </w:r>
          </w:p>
          <w:p w:rsidR="00040742" w:rsidRPr="00040742" w:rsidRDefault="00040742" w:rsidP="00040742">
            <w:r w:rsidRPr="00040742">
              <w:t>tipologie di testi visivi</w:t>
            </w:r>
          </w:p>
          <w:p w:rsidR="00040742" w:rsidRPr="00040742" w:rsidRDefault="00040742" w:rsidP="00040742">
            <w:r w:rsidRPr="00040742">
              <w:t>(espressivi, narrativi,</w:t>
            </w:r>
          </w:p>
          <w:p w:rsidR="00040742" w:rsidRPr="00040742" w:rsidRDefault="00040742" w:rsidP="00040742">
            <w:r w:rsidRPr="00040742">
              <w:t>rappresentativi e</w:t>
            </w:r>
          </w:p>
          <w:p w:rsidR="00040742" w:rsidRPr="00040742" w:rsidRDefault="00040742" w:rsidP="00040742">
            <w:r w:rsidRPr="00040742">
              <w:t>comunicativi) e rielaborare in</w:t>
            </w:r>
          </w:p>
          <w:p w:rsidR="00040742" w:rsidRPr="00040742" w:rsidRDefault="00040742" w:rsidP="00040742">
            <w:r w:rsidRPr="00040742">
              <w:t>modo creativo le immagini</w:t>
            </w:r>
          </w:p>
          <w:p w:rsidR="00040742" w:rsidRPr="00040742" w:rsidRDefault="00040742" w:rsidP="00040742">
            <w:r w:rsidRPr="00040742">
              <w:t>con molteplici tecniche,</w:t>
            </w:r>
          </w:p>
          <w:p w:rsidR="00040742" w:rsidRPr="00040742" w:rsidRDefault="00040742" w:rsidP="00040742">
            <w:r w:rsidRPr="00040742">
              <w:lastRenderedPageBreak/>
              <w:t>materiali e strumenti (grafico espressivi,</w:t>
            </w:r>
          </w:p>
          <w:p w:rsidR="00040742" w:rsidRPr="00040742" w:rsidRDefault="00040742" w:rsidP="00040742">
            <w:r w:rsidRPr="00040742">
              <w:t>pittorici e plastici,</w:t>
            </w:r>
          </w:p>
          <w:p w:rsidR="00040742" w:rsidRPr="00040742" w:rsidRDefault="00040742" w:rsidP="00040742">
            <w:r w:rsidRPr="00040742">
              <w:t>ma anche audiovisivi e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multimediali</w:t>
            </w:r>
          </w:p>
        </w:tc>
        <w:tc>
          <w:tcPr>
            <w:tcW w:w="931" w:type="pct"/>
          </w:tcPr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r w:rsidRPr="00040742">
              <w:t>Conoscere elementi di base</w:t>
            </w:r>
          </w:p>
          <w:p w:rsidR="00040742" w:rsidRPr="00040742" w:rsidRDefault="00040742" w:rsidP="00040742">
            <w:r w:rsidRPr="00040742">
              <w:t>della comunicazione iconica:</w:t>
            </w:r>
          </w:p>
          <w:p w:rsidR="00040742" w:rsidRPr="00040742" w:rsidRDefault="00040742" w:rsidP="00040742">
            <w:r w:rsidRPr="00040742">
              <w:t>rapporti tra immagini, gesti e</w:t>
            </w:r>
          </w:p>
          <w:p w:rsidR="00040742" w:rsidRPr="00040742" w:rsidRDefault="00040742" w:rsidP="00040742">
            <w:r w:rsidRPr="00040742">
              <w:t>movimenti</w:t>
            </w:r>
          </w:p>
          <w:p w:rsidR="00040742" w:rsidRPr="00040742" w:rsidRDefault="00040742" w:rsidP="00040742">
            <w:pPr>
              <w:rPr>
                <w:b/>
              </w:rPr>
            </w:pPr>
          </w:p>
        </w:tc>
        <w:tc>
          <w:tcPr>
            <w:tcW w:w="995" w:type="pct"/>
          </w:tcPr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r w:rsidRPr="00040742">
              <w:t>Sa osservare e descrivere in</w:t>
            </w:r>
          </w:p>
          <w:p w:rsidR="00040742" w:rsidRPr="00040742" w:rsidRDefault="00040742" w:rsidP="00040742">
            <w:r w:rsidRPr="00040742">
              <w:t>maniera globale un’immagine</w:t>
            </w:r>
          </w:p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>
            <w:pPr>
              <w:rPr>
                <w:lang w:bidi="it-IT"/>
              </w:rPr>
            </w:pPr>
          </w:p>
          <w:p w:rsidR="00040742" w:rsidRPr="00040742" w:rsidRDefault="00040742" w:rsidP="00040742">
            <w:pPr>
              <w:rPr>
                <w:b/>
              </w:rPr>
            </w:pPr>
          </w:p>
        </w:tc>
        <w:tc>
          <w:tcPr>
            <w:tcW w:w="979" w:type="pct"/>
          </w:tcPr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r w:rsidRPr="00040742">
              <w:t>Osservazione e descrizione di</w:t>
            </w:r>
          </w:p>
          <w:p w:rsidR="00040742" w:rsidRPr="00040742" w:rsidRDefault="00040742" w:rsidP="00040742">
            <w:r w:rsidRPr="00040742">
              <w:t>immagini fotografiche,</w:t>
            </w:r>
          </w:p>
          <w:p w:rsidR="00040742" w:rsidRPr="00040742" w:rsidRDefault="00040742" w:rsidP="00040742">
            <w:r w:rsidRPr="00040742">
              <w:t>poster, manifesti riproduzioni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di opere d’arte</w:t>
            </w:r>
          </w:p>
        </w:tc>
        <w:tc>
          <w:tcPr>
            <w:tcW w:w="623" w:type="pct"/>
          </w:tcPr>
          <w:p w:rsidR="00040742" w:rsidRPr="00040742" w:rsidRDefault="00040742" w:rsidP="00040742">
            <w:r w:rsidRPr="00040742">
              <w:t>Osservazioni,</w:t>
            </w:r>
          </w:p>
          <w:p w:rsidR="00040742" w:rsidRPr="00040742" w:rsidRDefault="00040742" w:rsidP="00040742">
            <w:r w:rsidRPr="00040742">
              <w:t>descrizioni</w:t>
            </w:r>
          </w:p>
          <w:p w:rsidR="00040742" w:rsidRPr="00040742" w:rsidRDefault="00040742" w:rsidP="00040742">
            <w:r w:rsidRPr="00040742">
              <w:t>verbali e/o scritte,</w:t>
            </w:r>
          </w:p>
          <w:p w:rsidR="00040742" w:rsidRPr="00040742" w:rsidRDefault="00040742" w:rsidP="00040742">
            <w:r w:rsidRPr="00040742">
              <w:t>rappresentazioni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grafiche</w:t>
            </w:r>
          </w:p>
        </w:tc>
        <w:tc>
          <w:tcPr>
            <w:tcW w:w="627" w:type="pct"/>
          </w:tcPr>
          <w:p w:rsidR="00040742" w:rsidRPr="00040742" w:rsidRDefault="00040742" w:rsidP="00040742">
            <w:r w:rsidRPr="00040742">
              <w:t>ARTE E</w:t>
            </w:r>
          </w:p>
          <w:p w:rsidR="00040742" w:rsidRPr="00040742" w:rsidRDefault="00040742" w:rsidP="00040742">
            <w:r w:rsidRPr="00040742">
              <w:t>IMMAGINE</w:t>
            </w:r>
          </w:p>
          <w:p w:rsidR="00040742" w:rsidRPr="00040742" w:rsidRDefault="00040742" w:rsidP="00040742">
            <w:r w:rsidRPr="00040742">
              <w:t>Raccordi</w:t>
            </w:r>
          </w:p>
          <w:p w:rsidR="00040742" w:rsidRPr="00040742" w:rsidRDefault="00040742" w:rsidP="00040742">
            <w:r w:rsidRPr="00040742">
              <w:t>Italiano</w:t>
            </w:r>
          </w:p>
          <w:p w:rsidR="00040742" w:rsidRPr="00040742" w:rsidRDefault="00040742" w:rsidP="00040742">
            <w:r w:rsidRPr="00040742">
              <w:t>Storia</w:t>
            </w:r>
          </w:p>
          <w:p w:rsidR="00040742" w:rsidRPr="00040742" w:rsidRDefault="00040742" w:rsidP="00040742">
            <w:r w:rsidRPr="00040742">
              <w:t>Geografia</w:t>
            </w:r>
          </w:p>
          <w:p w:rsidR="00040742" w:rsidRPr="00040742" w:rsidRDefault="00040742" w:rsidP="00040742">
            <w:r w:rsidRPr="00040742">
              <w:t>Scienze</w:t>
            </w:r>
          </w:p>
        </w:tc>
      </w:tr>
      <w:tr w:rsidR="00040742" w:rsidRPr="00040742" w:rsidTr="00543DAE">
        <w:trPr>
          <w:trHeight w:val="1394"/>
        </w:trPr>
        <w:tc>
          <w:tcPr>
            <w:tcW w:w="845" w:type="pct"/>
          </w:tcPr>
          <w:p w:rsidR="00040742" w:rsidRPr="00040742" w:rsidRDefault="00040742" w:rsidP="00040742">
            <w:r w:rsidRPr="00040742">
              <w:lastRenderedPageBreak/>
              <w:t>L’alunno:</w:t>
            </w:r>
          </w:p>
          <w:p w:rsidR="00040742" w:rsidRPr="00040742" w:rsidRDefault="00040742" w:rsidP="00040742">
            <w:r w:rsidRPr="00040742">
              <w:t>-si rende conto che lo spazio</w:t>
            </w:r>
          </w:p>
          <w:p w:rsidR="00040742" w:rsidRPr="00040742" w:rsidRDefault="00040742" w:rsidP="00040742">
            <w:r w:rsidRPr="00040742">
              <w:t>geografico è un sistema</w:t>
            </w:r>
          </w:p>
          <w:p w:rsidR="00040742" w:rsidRPr="00040742" w:rsidRDefault="00040742" w:rsidP="00040742">
            <w:r w:rsidRPr="00040742">
              <w:t>territoriale costituto da molti</w:t>
            </w:r>
          </w:p>
          <w:p w:rsidR="00040742" w:rsidRPr="00040742" w:rsidRDefault="00040742" w:rsidP="00040742">
            <w:r w:rsidRPr="00040742">
              <w:t>elementi fisici e antropici</w:t>
            </w:r>
          </w:p>
          <w:p w:rsidR="00040742" w:rsidRPr="00040742" w:rsidRDefault="00040742" w:rsidP="00040742">
            <w:r w:rsidRPr="00040742">
              <w:t>legati da rapporti di</w:t>
            </w:r>
          </w:p>
          <w:p w:rsidR="00040742" w:rsidRPr="00040742" w:rsidRDefault="00040742" w:rsidP="00040742">
            <w:r w:rsidRPr="00040742">
              <w:t>connessione e/o</w:t>
            </w:r>
          </w:p>
          <w:p w:rsidR="00C13D4B" w:rsidRDefault="00040742" w:rsidP="00040742">
            <w:proofErr w:type="gramStart"/>
            <w:r w:rsidRPr="00040742">
              <w:t>interdipendenza .</w:t>
            </w:r>
            <w:proofErr w:type="gramEnd"/>
          </w:p>
          <w:p w:rsidR="00040742" w:rsidRPr="00040742" w:rsidRDefault="00040742" w:rsidP="00040742">
            <w:r w:rsidRPr="00040742">
              <w:t>COMP.5/6</w:t>
            </w:r>
          </w:p>
          <w:p w:rsidR="00040742" w:rsidRPr="00040742" w:rsidRDefault="00040742" w:rsidP="00040742"/>
          <w:p w:rsidR="00040742" w:rsidRPr="00040742" w:rsidRDefault="00040742" w:rsidP="00040742">
            <w:pPr>
              <w:rPr>
                <w:b/>
              </w:rPr>
            </w:pPr>
          </w:p>
        </w:tc>
        <w:tc>
          <w:tcPr>
            <w:tcW w:w="931" w:type="pct"/>
          </w:tcPr>
          <w:p w:rsidR="00040742" w:rsidRPr="00040742" w:rsidRDefault="00040742" w:rsidP="00040742">
            <w:r w:rsidRPr="00040742">
              <w:t>Conoscere lo spazio fisico, la</w:t>
            </w:r>
          </w:p>
          <w:p w:rsidR="00040742" w:rsidRPr="00040742" w:rsidRDefault="00040742" w:rsidP="00040742">
            <w:r w:rsidRPr="00040742">
              <w:t>morfologia, idrografia ed il</w:t>
            </w:r>
          </w:p>
          <w:p w:rsidR="00040742" w:rsidRPr="00040742" w:rsidRDefault="00040742" w:rsidP="00040742">
            <w:r w:rsidRPr="00040742">
              <w:t>clima</w:t>
            </w:r>
          </w:p>
          <w:p w:rsidR="00040742" w:rsidRPr="00040742" w:rsidRDefault="00040742" w:rsidP="00040742">
            <w:pPr>
              <w:rPr>
                <w:lang w:bidi="it-IT"/>
              </w:rPr>
            </w:pPr>
            <w:r w:rsidRPr="00040742">
              <w:rPr>
                <w:lang w:bidi="it-IT"/>
              </w:rPr>
              <w:t xml:space="preserve"> </w:t>
            </w:r>
          </w:p>
          <w:p w:rsidR="00040742" w:rsidRPr="00040742" w:rsidRDefault="00040742" w:rsidP="00040742">
            <w:pPr>
              <w:rPr>
                <w:b/>
              </w:rPr>
            </w:pPr>
          </w:p>
        </w:tc>
        <w:tc>
          <w:tcPr>
            <w:tcW w:w="995" w:type="pct"/>
          </w:tcPr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r w:rsidRPr="00040742">
              <w:t xml:space="preserve"> Sa orientarsi nello spazio,</w:t>
            </w:r>
          </w:p>
          <w:p w:rsidR="00040742" w:rsidRPr="00040742" w:rsidRDefault="00040742" w:rsidP="00040742">
            <w:r w:rsidRPr="00040742">
              <w:t>utilizzando piante e carte stradali</w:t>
            </w:r>
          </w:p>
          <w:p w:rsidR="00040742" w:rsidRPr="00040742" w:rsidRDefault="00040742" w:rsidP="00040742">
            <w:pPr>
              <w:rPr>
                <w:b/>
              </w:rPr>
            </w:pPr>
          </w:p>
        </w:tc>
        <w:tc>
          <w:tcPr>
            <w:tcW w:w="979" w:type="pct"/>
          </w:tcPr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r w:rsidRPr="00040742">
              <w:t>Conoscere e rappresentare il</w:t>
            </w:r>
          </w:p>
          <w:p w:rsidR="00040742" w:rsidRPr="00040742" w:rsidRDefault="00040742" w:rsidP="00040742">
            <w:r w:rsidRPr="00040742">
              <w:t>proprio spazio di vita;</w:t>
            </w:r>
          </w:p>
          <w:p w:rsidR="00040742" w:rsidRPr="00040742" w:rsidRDefault="00040742" w:rsidP="00040742">
            <w:r w:rsidRPr="00040742">
              <w:t>realizzare, leggere ed</w:t>
            </w:r>
          </w:p>
          <w:p w:rsidR="00040742" w:rsidRPr="00040742" w:rsidRDefault="00040742" w:rsidP="00040742">
            <w:r w:rsidRPr="00040742">
              <w:t>utilizzare percorsi, mappe e</w:t>
            </w:r>
          </w:p>
          <w:p w:rsidR="00040742" w:rsidRPr="00040742" w:rsidRDefault="00040742" w:rsidP="00040742">
            <w:r w:rsidRPr="00040742">
              <w:t>carte stradali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Grappoli associativi</w:t>
            </w:r>
          </w:p>
          <w:p w:rsidR="00040742" w:rsidRPr="00040742" w:rsidRDefault="00040742" w:rsidP="00040742">
            <w:pPr>
              <w:rPr>
                <w:b/>
              </w:rPr>
            </w:pPr>
          </w:p>
        </w:tc>
        <w:tc>
          <w:tcPr>
            <w:tcW w:w="623" w:type="pct"/>
          </w:tcPr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r w:rsidRPr="00040742">
              <w:rPr>
                <w:b/>
              </w:rPr>
              <w:t xml:space="preserve">. </w:t>
            </w:r>
            <w:r w:rsidRPr="00040742">
              <w:t>Schede operative,</w:t>
            </w:r>
          </w:p>
          <w:p w:rsidR="00040742" w:rsidRPr="00040742" w:rsidRDefault="00040742" w:rsidP="00040742">
            <w:r w:rsidRPr="00040742">
              <w:t>verbalizzazioni,</w:t>
            </w:r>
          </w:p>
          <w:p w:rsidR="00040742" w:rsidRPr="00040742" w:rsidRDefault="00040742" w:rsidP="00040742">
            <w:r w:rsidRPr="00040742">
              <w:t>interpretazione di</w:t>
            </w:r>
          </w:p>
          <w:p w:rsidR="00040742" w:rsidRPr="00040742" w:rsidRDefault="00040742" w:rsidP="00040742">
            <w:r w:rsidRPr="00040742">
              <w:t>mappe e carte</w:t>
            </w:r>
          </w:p>
          <w:p w:rsidR="00040742" w:rsidRPr="00040742" w:rsidRDefault="00040742" w:rsidP="00040742">
            <w:r w:rsidRPr="00040742">
              <w:t>stradali.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Grappoli associativi.</w:t>
            </w:r>
          </w:p>
        </w:tc>
        <w:tc>
          <w:tcPr>
            <w:tcW w:w="627" w:type="pct"/>
          </w:tcPr>
          <w:p w:rsidR="00040742" w:rsidRPr="00040742" w:rsidRDefault="00040742" w:rsidP="00040742">
            <w:r w:rsidRPr="00040742">
              <w:t>GEOGRAFIA</w:t>
            </w:r>
          </w:p>
          <w:p w:rsidR="00040742" w:rsidRPr="00040742" w:rsidRDefault="00040742" w:rsidP="00040742">
            <w:r w:rsidRPr="00040742">
              <w:t>Raccordi</w:t>
            </w:r>
          </w:p>
          <w:p w:rsidR="00040742" w:rsidRPr="00040742" w:rsidRDefault="00040742" w:rsidP="00040742">
            <w:r w:rsidRPr="00040742">
              <w:t>Italiano</w:t>
            </w:r>
          </w:p>
          <w:p w:rsidR="00040742" w:rsidRPr="00040742" w:rsidRDefault="00040742" w:rsidP="00040742">
            <w:r w:rsidRPr="00040742">
              <w:t>Arte immagine</w:t>
            </w:r>
          </w:p>
        </w:tc>
      </w:tr>
      <w:tr w:rsidR="00040742" w:rsidRPr="00040742" w:rsidTr="00543DAE">
        <w:trPr>
          <w:trHeight w:val="1394"/>
        </w:trPr>
        <w:tc>
          <w:tcPr>
            <w:tcW w:w="845" w:type="pct"/>
          </w:tcPr>
          <w:p w:rsidR="00040742" w:rsidRPr="00040742" w:rsidRDefault="00040742" w:rsidP="00040742">
            <w:r w:rsidRPr="00040742">
              <w:t>L’alunno:</w:t>
            </w:r>
          </w:p>
          <w:p w:rsidR="00040742" w:rsidRPr="00040742" w:rsidRDefault="00040742" w:rsidP="00040742">
            <w:r w:rsidRPr="00040742">
              <w:rPr>
                <w:b/>
                <w:bCs/>
              </w:rPr>
              <w:t xml:space="preserve">- </w:t>
            </w:r>
            <w:r w:rsidRPr="00040742">
              <w:t>inizia a riconoscere in modo</w:t>
            </w:r>
          </w:p>
          <w:p w:rsidR="00040742" w:rsidRPr="00040742" w:rsidRDefault="00040742" w:rsidP="00040742">
            <w:r w:rsidRPr="00040742">
              <w:t>critico le caratteristiche, le</w:t>
            </w:r>
          </w:p>
          <w:p w:rsidR="00040742" w:rsidRPr="00040742" w:rsidRDefault="00040742" w:rsidP="00040742">
            <w:r w:rsidRPr="00040742">
              <w:t>funzioni e i limiti della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tecnologia attuale.COMP.4</w:t>
            </w:r>
          </w:p>
        </w:tc>
        <w:tc>
          <w:tcPr>
            <w:tcW w:w="931" w:type="pct"/>
          </w:tcPr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r w:rsidRPr="00040742">
              <w:rPr>
                <w:b/>
              </w:rPr>
              <w:t xml:space="preserve"> </w:t>
            </w:r>
            <w:r w:rsidRPr="00040742">
              <w:t>Usare il foglio elettronico</w:t>
            </w:r>
          </w:p>
          <w:p w:rsidR="00040742" w:rsidRPr="00040742" w:rsidRDefault="00040742" w:rsidP="00040742">
            <w:r w:rsidRPr="00040742">
              <w:t>nelle principali funzioni di</w:t>
            </w:r>
          </w:p>
          <w:p w:rsidR="00040742" w:rsidRPr="00040742" w:rsidRDefault="00040742" w:rsidP="00040742">
            <w:r w:rsidRPr="00040742">
              <w:t>calcolo</w:t>
            </w:r>
          </w:p>
          <w:p w:rsidR="00040742" w:rsidRPr="00040742" w:rsidRDefault="00040742" w:rsidP="00040742">
            <w:pPr>
              <w:rPr>
                <w:lang w:bidi="it-IT"/>
              </w:rPr>
            </w:pPr>
            <w:r w:rsidRPr="00040742">
              <w:rPr>
                <w:lang w:bidi="it-IT"/>
              </w:rPr>
              <w:t>Essere in grado di ricercare correttamente informazioni sul web su un foglio elettronico</w:t>
            </w:r>
          </w:p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>
            <w:pPr>
              <w:rPr>
                <w:b/>
              </w:rPr>
            </w:pPr>
          </w:p>
        </w:tc>
        <w:tc>
          <w:tcPr>
            <w:tcW w:w="995" w:type="pct"/>
          </w:tcPr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r w:rsidRPr="00040742">
              <w:t>Usa il foglio di calcolo per</w:t>
            </w:r>
          </w:p>
          <w:p w:rsidR="00040742" w:rsidRPr="00040742" w:rsidRDefault="00040742" w:rsidP="00040742">
            <w:r w:rsidRPr="00040742">
              <w:t>risolvere problemi matematici</w:t>
            </w:r>
          </w:p>
          <w:p w:rsidR="00040742" w:rsidRPr="00040742" w:rsidRDefault="00040742" w:rsidP="00040742"/>
          <w:p w:rsidR="00040742" w:rsidRPr="00040742" w:rsidRDefault="00040742" w:rsidP="00040742">
            <w:r w:rsidRPr="00040742">
              <w:t xml:space="preserve">Usa il foglio elettronico per ricercare informazioni. </w:t>
            </w:r>
          </w:p>
        </w:tc>
        <w:tc>
          <w:tcPr>
            <w:tcW w:w="979" w:type="pct"/>
          </w:tcPr>
          <w:p w:rsidR="00040742" w:rsidRPr="00040742" w:rsidRDefault="00040742" w:rsidP="00040742">
            <w:r w:rsidRPr="00040742">
              <w:t>Il foglio elettronico</w:t>
            </w:r>
          </w:p>
        </w:tc>
        <w:tc>
          <w:tcPr>
            <w:tcW w:w="623" w:type="pct"/>
          </w:tcPr>
          <w:p w:rsidR="00040742" w:rsidRPr="00040742" w:rsidRDefault="00040742" w:rsidP="00040742">
            <w:r w:rsidRPr="00040742">
              <w:t>Inserimento di</w:t>
            </w:r>
          </w:p>
          <w:p w:rsidR="00040742" w:rsidRPr="00040742" w:rsidRDefault="00040742" w:rsidP="00040742">
            <w:r w:rsidRPr="00040742">
              <w:t>dati numerici in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un foglio di carta</w:t>
            </w:r>
          </w:p>
        </w:tc>
        <w:tc>
          <w:tcPr>
            <w:tcW w:w="627" w:type="pct"/>
          </w:tcPr>
          <w:p w:rsidR="00040742" w:rsidRPr="00040742" w:rsidRDefault="00040742" w:rsidP="00040742">
            <w:r w:rsidRPr="00040742">
              <w:t>TECNOLOGIA</w:t>
            </w:r>
          </w:p>
          <w:p w:rsidR="00040742" w:rsidRPr="00040742" w:rsidRDefault="00040742" w:rsidP="00040742">
            <w:r w:rsidRPr="00040742">
              <w:t>Raccordi</w:t>
            </w:r>
          </w:p>
          <w:p w:rsidR="00040742" w:rsidRPr="00040742" w:rsidRDefault="00040742" w:rsidP="00040742">
            <w:r w:rsidRPr="00040742">
              <w:t>Matematica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ED. Civica</w:t>
            </w:r>
          </w:p>
        </w:tc>
      </w:tr>
      <w:tr w:rsidR="00040742" w:rsidRPr="00040742" w:rsidTr="00543DAE">
        <w:trPr>
          <w:trHeight w:val="624"/>
        </w:trPr>
        <w:tc>
          <w:tcPr>
            <w:tcW w:w="5000" w:type="pct"/>
            <w:gridSpan w:val="6"/>
            <w:vAlign w:val="center"/>
          </w:tcPr>
          <w:p w:rsidR="00040742" w:rsidRPr="00040742" w:rsidRDefault="00040742" w:rsidP="00040742"/>
          <w:p w:rsidR="00040742" w:rsidRPr="00040742" w:rsidRDefault="00040742" w:rsidP="00040742">
            <w:r w:rsidRPr="00040742">
              <w:t xml:space="preserve">CLASSE  4^                                                                                                                   OTTOBRE/NOVEMBRE                                                                                                          Pag. 4                                                                                                             </w:t>
            </w:r>
          </w:p>
        </w:tc>
      </w:tr>
      <w:tr w:rsidR="00040742" w:rsidRPr="00040742" w:rsidTr="00543DAE">
        <w:trPr>
          <w:trHeight w:val="1394"/>
        </w:trPr>
        <w:tc>
          <w:tcPr>
            <w:tcW w:w="845" w:type="pct"/>
          </w:tcPr>
          <w:p w:rsidR="00040742" w:rsidRPr="00040742" w:rsidRDefault="00040742" w:rsidP="00040742">
            <w:pPr>
              <w:rPr>
                <w:b/>
              </w:rPr>
            </w:pPr>
            <w:r w:rsidRPr="00040742">
              <w:rPr>
                <w:b/>
              </w:rPr>
              <w:t>COMP.1/5</w:t>
            </w:r>
          </w:p>
          <w:p w:rsidR="00040742" w:rsidRPr="00040742" w:rsidRDefault="00040742" w:rsidP="00040742">
            <w:r w:rsidRPr="00040742">
              <w:t>L’alunno:</w:t>
            </w:r>
          </w:p>
          <w:p w:rsidR="00040742" w:rsidRPr="00040742" w:rsidRDefault="00040742" w:rsidP="00040742">
            <w:r w:rsidRPr="00040742">
              <w:t>- partecipa a scambi</w:t>
            </w:r>
          </w:p>
          <w:p w:rsidR="00040742" w:rsidRPr="00040742" w:rsidRDefault="00040742" w:rsidP="00040742">
            <w:r w:rsidRPr="00040742">
              <w:t>comunicativi (conversazione,</w:t>
            </w:r>
          </w:p>
          <w:p w:rsidR="00040742" w:rsidRPr="00040742" w:rsidRDefault="00040742" w:rsidP="00040742">
            <w:r w:rsidRPr="00040742">
              <w:t>discussione di classe o di</w:t>
            </w:r>
          </w:p>
          <w:p w:rsidR="00040742" w:rsidRPr="00040742" w:rsidRDefault="00040742" w:rsidP="00040742">
            <w:r w:rsidRPr="00040742">
              <w:t>gruppo) con compagni e</w:t>
            </w:r>
          </w:p>
          <w:p w:rsidR="00040742" w:rsidRPr="00040742" w:rsidRDefault="00040742" w:rsidP="00040742">
            <w:r w:rsidRPr="00040742">
              <w:t>insegnanti rispettando il turno</w:t>
            </w:r>
          </w:p>
          <w:p w:rsidR="00040742" w:rsidRPr="00040742" w:rsidRDefault="00040742" w:rsidP="00040742">
            <w:r w:rsidRPr="00040742">
              <w:t>e formulando messaggi chiari</w:t>
            </w:r>
          </w:p>
          <w:p w:rsidR="00040742" w:rsidRPr="00040742" w:rsidRDefault="00040742" w:rsidP="00040742">
            <w:r w:rsidRPr="00040742">
              <w:t>e pertinenti, in un registro il</w:t>
            </w:r>
          </w:p>
          <w:p w:rsidR="00040742" w:rsidRPr="00040742" w:rsidRDefault="00040742" w:rsidP="00040742">
            <w:r w:rsidRPr="00040742">
              <w:t>più possibile adeguato alla</w:t>
            </w:r>
          </w:p>
          <w:p w:rsidR="00040742" w:rsidRPr="00040742" w:rsidRDefault="00040742" w:rsidP="00040742">
            <w:r w:rsidRPr="00040742">
              <w:t>situazione.</w:t>
            </w:r>
          </w:p>
          <w:p w:rsidR="00040742" w:rsidRPr="00040742" w:rsidRDefault="00040742" w:rsidP="00040742">
            <w:r w:rsidRPr="00040742">
              <w:t>-legge e comprende testi di</w:t>
            </w:r>
          </w:p>
          <w:p w:rsidR="00040742" w:rsidRPr="00040742" w:rsidRDefault="00040742" w:rsidP="00040742">
            <w:r w:rsidRPr="00040742">
              <w:t>vario tipo, continui e non</w:t>
            </w:r>
          </w:p>
          <w:p w:rsidR="00040742" w:rsidRPr="00040742" w:rsidRDefault="00040742" w:rsidP="00040742">
            <w:r w:rsidRPr="00040742">
              <w:t>continui, ne individua il senso</w:t>
            </w:r>
          </w:p>
          <w:p w:rsidR="00040742" w:rsidRPr="00040742" w:rsidRDefault="00040742" w:rsidP="00040742">
            <w:r w:rsidRPr="00040742">
              <w:t>globale e le informazioni</w:t>
            </w:r>
          </w:p>
          <w:p w:rsidR="00040742" w:rsidRPr="00040742" w:rsidRDefault="00040742" w:rsidP="00040742">
            <w:r w:rsidRPr="00040742">
              <w:t>principali, utilizzando</w:t>
            </w:r>
          </w:p>
          <w:p w:rsidR="00040742" w:rsidRPr="00040742" w:rsidRDefault="00040742" w:rsidP="00040742">
            <w:r w:rsidRPr="00040742">
              <w:t>strategie di lettura adeguate</w:t>
            </w:r>
          </w:p>
          <w:p w:rsidR="00040742" w:rsidRPr="00040742" w:rsidRDefault="00040742" w:rsidP="00040742">
            <w:r w:rsidRPr="00040742">
              <w:t>agli scopi.</w:t>
            </w:r>
          </w:p>
          <w:p w:rsidR="00040742" w:rsidRPr="00040742" w:rsidRDefault="00040742" w:rsidP="00040742">
            <w:r w:rsidRPr="00040742">
              <w:t>- scrive testi corretti</w:t>
            </w:r>
          </w:p>
          <w:p w:rsidR="00040742" w:rsidRPr="00040742" w:rsidRDefault="00040742" w:rsidP="00040742">
            <w:r w:rsidRPr="00040742">
              <w:t>nell’ortografia, chiari e</w:t>
            </w:r>
          </w:p>
          <w:p w:rsidR="00040742" w:rsidRPr="00040742" w:rsidRDefault="00040742" w:rsidP="00040742">
            <w:r w:rsidRPr="00040742">
              <w:lastRenderedPageBreak/>
              <w:t>coerenti, legati all’esperienza</w:t>
            </w:r>
          </w:p>
          <w:p w:rsidR="00040742" w:rsidRPr="00040742" w:rsidRDefault="00040742" w:rsidP="00040742">
            <w:r w:rsidRPr="00040742">
              <w:t>e alle diverse occasioni di</w:t>
            </w:r>
          </w:p>
          <w:p w:rsidR="00040742" w:rsidRPr="00040742" w:rsidRDefault="00040742" w:rsidP="00040742">
            <w:r w:rsidRPr="00040742">
              <w:t>scrittura che la scuola offre;</w:t>
            </w:r>
          </w:p>
          <w:p w:rsidR="00040742" w:rsidRPr="00040742" w:rsidRDefault="00040742" w:rsidP="00040742">
            <w:r w:rsidRPr="00040742">
              <w:t>rielabora testi parafrasandoli,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completandoli, trasformandoli</w:t>
            </w:r>
          </w:p>
        </w:tc>
        <w:tc>
          <w:tcPr>
            <w:tcW w:w="931" w:type="pct"/>
          </w:tcPr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r w:rsidRPr="00040742">
              <w:t>Conoscere processi di</w:t>
            </w:r>
          </w:p>
          <w:p w:rsidR="00040742" w:rsidRPr="00040742" w:rsidRDefault="00040742" w:rsidP="00040742">
            <w:r w:rsidRPr="00040742">
              <w:t>controllo da mettere in atto</w:t>
            </w:r>
          </w:p>
          <w:p w:rsidR="00040742" w:rsidRPr="00040742" w:rsidRDefault="00040742" w:rsidP="00040742">
            <w:r w:rsidRPr="00040742">
              <w:t>durante l’ascolto</w:t>
            </w:r>
          </w:p>
          <w:p w:rsidR="00040742" w:rsidRPr="00040742" w:rsidRDefault="00040742" w:rsidP="00040742">
            <w:r w:rsidRPr="00040742">
              <w:t>-Conoscere operazioni</w:t>
            </w:r>
          </w:p>
          <w:p w:rsidR="00040742" w:rsidRPr="00040742" w:rsidRDefault="00040742" w:rsidP="00040742">
            <w:r w:rsidRPr="00040742">
              <w:t>propedeutiche alla sintesi</w:t>
            </w:r>
          </w:p>
          <w:p w:rsidR="00040742" w:rsidRPr="00040742" w:rsidRDefault="00040742" w:rsidP="00040742"/>
          <w:p w:rsidR="00040742" w:rsidRPr="00040742" w:rsidRDefault="00040742" w:rsidP="00040742">
            <w:pPr>
              <w:rPr>
                <w:lang w:bidi="it-IT"/>
              </w:rPr>
            </w:pPr>
            <w:r w:rsidRPr="00040742">
              <w:rPr>
                <w:lang w:bidi="it-IT"/>
              </w:rPr>
              <w:t>-Esercitare modalità socialmente efficaci e moralmente legittime di espressione delle proprie emozioni e della propria affettività.</w:t>
            </w:r>
          </w:p>
          <w:p w:rsidR="00040742" w:rsidRPr="00040742" w:rsidRDefault="00040742" w:rsidP="00040742"/>
          <w:p w:rsidR="00040742" w:rsidRPr="00040742" w:rsidRDefault="00040742" w:rsidP="00040742">
            <w:pPr>
              <w:rPr>
                <w:b/>
              </w:rPr>
            </w:pPr>
          </w:p>
        </w:tc>
        <w:tc>
          <w:tcPr>
            <w:tcW w:w="995" w:type="pct"/>
          </w:tcPr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r w:rsidRPr="00040742">
              <w:t>-Sa prestare attenzione</w:t>
            </w:r>
          </w:p>
          <w:p w:rsidR="00040742" w:rsidRPr="00040742" w:rsidRDefault="00040742" w:rsidP="00040742">
            <w:r w:rsidRPr="00040742">
              <w:t>all’interlocutore nelle</w:t>
            </w:r>
          </w:p>
          <w:p w:rsidR="00040742" w:rsidRPr="00040742" w:rsidRDefault="00040742" w:rsidP="00040742">
            <w:r w:rsidRPr="00040742">
              <w:t>conversazioni e nei dibattiti</w:t>
            </w:r>
          </w:p>
          <w:p w:rsidR="00040742" w:rsidRPr="00040742" w:rsidRDefault="00040742" w:rsidP="00040742">
            <w:r w:rsidRPr="00040742">
              <w:t>-Sa rendersi conto dei livelli</w:t>
            </w:r>
          </w:p>
          <w:p w:rsidR="00040742" w:rsidRPr="00040742" w:rsidRDefault="00040742" w:rsidP="00040742">
            <w:r w:rsidRPr="00040742">
              <w:t>raggiunti e dalle difficoltà</w:t>
            </w:r>
          </w:p>
          <w:p w:rsidR="00040742" w:rsidRPr="00040742" w:rsidRDefault="00040742" w:rsidP="00040742">
            <w:r w:rsidRPr="00040742">
              <w:t>incontrate nella fruizione e</w:t>
            </w:r>
          </w:p>
          <w:p w:rsidR="00040742" w:rsidRPr="00040742" w:rsidRDefault="00040742" w:rsidP="00040742">
            <w:r w:rsidRPr="00040742">
              <w:t>nella produzione per</w:t>
            </w:r>
          </w:p>
          <w:p w:rsidR="00040742" w:rsidRPr="00040742" w:rsidRDefault="00040742" w:rsidP="00040742">
            <w:r w:rsidRPr="00040742">
              <w:t>migliorare tali processi</w:t>
            </w:r>
          </w:p>
          <w:p w:rsidR="00040742" w:rsidRPr="00040742" w:rsidRDefault="00040742" w:rsidP="00040742">
            <w:pPr>
              <w:rPr>
                <w:lang w:bidi="it-IT"/>
              </w:rPr>
            </w:pPr>
            <w:r w:rsidRPr="00040742">
              <w:rPr>
                <w:lang w:bidi="it-IT"/>
              </w:rPr>
              <w:t>-Sa attivare forme di espressione personale, ma anche socialmente accettata e moralmente giustificata, di stati d’animo, di sentimenti, di emozioni diversi, per situazioni differenti.</w:t>
            </w:r>
          </w:p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>
            <w:pPr>
              <w:rPr>
                <w:b/>
              </w:rPr>
            </w:pPr>
          </w:p>
        </w:tc>
        <w:tc>
          <w:tcPr>
            <w:tcW w:w="979" w:type="pct"/>
          </w:tcPr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r w:rsidRPr="00040742">
              <w:t>-Il testo narrativo: racconti realistici e fantastici.</w:t>
            </w:r>
          </w:p>
          <w:p w:rsidR="00040742" w:rsidRPr="00040742" w:rsidRDefault="00040742" w:rsidP="00040742">
            <w:r w:rsidRPr="00040742">
              <w:t>-La sottolineatura, le</w:t>
            </w:r>
          </w:p>
          <w:p w:rsidR="00040742" w:rsidRPr="00040742" w:rsidRDefault="00040742" w:rsidP="00040742">
            <w:r w:rsidRPr="00040742">
              <w:t>sequenze con vignette, le</w:t>
            </w:r>
          </w:p>
          <w:p w:rsidR="00040742" w:rsidRPr="00040742" w:rsidRDefault="00040742" w:rsidP="00040742">
            <w:r w:rsidRPr="00040742">
              <w:t>sequenze con titoli, le</w:t>
            </w:r>
          </w:p>
          <w:p w:rsidR="00040742" w:rsidRPr="00040742" w:rsidRDefault="00040742" w:rsidP="00040742">
            <w:r w:rsidRPr="00040742">
              <w:t>domande guida</w:t>
            </w:r>
          </w:p>
          <w:p w:rsidR="00040742" w:rsidRPr="00040742" w:rsidRDefault="00040742" w:rsidP="00040742">
            <w:r w:rsidRPr="00040742">
              <w:t>-Il riassunto: tecniche diverse.</w:t>
            </w:r>
          </w:p>
          <w:p w:rsidR="00040742" w:rsidRPr="00040742" w:rsidRDefault="00040742" w:rsidP="00040742">
            <w:r w:rsidRPr="00040742">
              <w:t xml:space="preserve">-Articoli, nomi (tutte le categorie): analisi delle parti del discorso </w:t>
            </w:r>
          </w:p>
          <w:p w:rsidR="00040742" w:rsidRPr="00040742" w:rsidRDefault="00040742" w:rsidP="00040742">
            <w:r w:rsidRPr="00040742">
              <w:t>-titolazione</w:t>
            </w:r>
          </w:p>
          <w:p w:rsidR="00040742" w:rsidRPr="00040742" w:rsidRDefault="00040742" w:rsidP="00040742">
            <w:r w:rsidRPr="00040742">
              <w:t>-processi creativi, induttivi e di astrazione</w:t>
            </w:r>
          </w:p>
        </w:tc>
        <w:tc>
          <w:tcPr>
            <w:tcW w:w="623" w:type="pct"/>
          </w:tcPr>
          <w:p w:rsidR="00040742" w:rsidRPr="00040742" w:rsidRDefault="00040742" w:rsidP="00040742">
            <w:r w:rsidRPr="00040742">
              <w:t>Letture di testi di</w:t>
            </w:r>
          </w:p>
          <w:p w:rsidR="00040742" w:rsidRPr="00040742" w:rsidRDefault="00040742" w:rsidP="00040742">
            <w:r w:rsidRPr="00040742">
              <w:t>vario tipo</w:t>
            </w:r>
          </w:p>
          <w:p w:rsidR="00040742" w:rsidRPr="00040742" w:rsidRDefault="00040742" w:rsidP="00040742">
            <w:r w:rsidRPr="00040742">
              <w:t>Riassunto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 xml:space="preserve">Analisi </w:t>
            </w:r>
          </w:p>
        </w:tc>
        <w:tc>
          <w:tcPr>
            <w:tcW w:w="627" w:type="pct"/>
          </w:tcPr>
          <w:p w:rsidR="00040742" w:rsidRPr="00040742" w:rsidRDefault="00040742" w:rsidP="00040742">
            <w:r w:rsidRPr="00040742">
              <w:t>ITALIANO</w:t>
            </w:r>
          </w:p>
          <w:p w:rsidR="00040742" w:rsidRPr="00040742" w:rsidRDefault="00040742" w:rsidP="00040742">
            <w:r w:rsidRPr="00040742">
              <w:t>Raccordi</w:t>
            </w:r>
          </w:p>
          <w:p w:rsidR="00040742" w:rsidRPr="00040742" w:rsidRDefault="00040742" w:rsidP="00040742">
            <w:r w:rsidRPr="00040742">
              <w:t>Arte e immagine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ED. Civica</w:t>
            </w:r>
          </w:p>
        </w:tc>
      </w:tr>
      <w:tr w:rsidR="00040742" w:rsidRPr="00040742" w:rsidTr="00543DAE">
        <w:trPr>
          <w:trHeight w:val="1394"/>
        </w:trPr>
        <w:tc>
          <w:tcPr>
            <w:tcW w:w="845" w:type="pct"/>
          </w:tcPr>
          <w:p w:rsidR="00040742" w:rsidRPr="00040742" w:rsidRDefault="00040742" w:rsidP="00040742">
            <w:r w:rsidRPr="00040742">
              <w:t>L’alunno:</w:t>
            </w:r>
          </w:p>
          <w:p w:rsidR="00040742" w:rsidRPr="00040742" w:rsidRDefault="00040742" w:rsidP="00040742">
            <w:r w:rsidRPr="00040742">
              <w:t>Comunica in modo comprensibile, anche con espressioni e frasi memorizzate, in scambi di informazioni semplici e di routine.COMP.2</w:t>
            </w:r>
          </w:p>
          <w:p w:rsidR="00040742" w:rsidRPr="00040742" w:rsidRDefault="00040742" w:rsidP="00040742"/>
        </w:tc>
        <w:tc>
          <w:tcPr>
            <w:tcW w:w="931" w:type="pct"/>
          </w:tcPr>
          <w:p w:rsidR="00040742" w:rsidRPr="00040742" w:rsidRDefault="00040742" w:rsidP="00040742">
            <w:r w:rsidRPr="00040742">
              <w:t>Conoscere le funzioni per chiedere e parlare del tempo atmosferico</w:t>
            </w:r>
          </w:p>
        </w:tc>
        <w:tc>
          <w:tcPr>
            <w:tcW w:w="995" w:type="pct"/>
          </w:tcPr>
          <w:p w:rsidR="00040742" w:rsidRPr="00040742" w:rsidRDefault="00040742" w:rsidP="00040742">
            <w:r w:rsidRPr="00040742">
              <w:t>Sa interagire in brevi scambi dialogici e descrivere il tempo atmosferico</w:t>
            </w:r>
          </w:p>
        </w:tc>
        <w:tc>
          <w:tcPr>
            <w:tcW w:w="979" w:type="pct"/>
          </w:tcPr>
          <w:p w:rsidR="00040742" w:rsidRPr="00040742" w:rsidRDefault="00040742" w:rsidP="00040742">
            <w:r w:rsidRPr="00040742">
              <w:t>Descrivere le condizioni del tempo atmosferico, formulare domande e risposte.</w:t>
            </w:r>
          </w:p>
          <w:p w:rsidR="00040742" w:rsidRPr="00040742" w:rsidRDefault="00040742" w:rsidP="00040742"/>
          <w:p w:rsidR="00040742" w:rsidRPr="00040742" w:rsidRDefault="00040742" w:rsidP="00040742">
            <w:r w:rsidRPr="00040742">
              <w:t>Uso degli aggettivi dimostrativi (singolare e plurale)</w:t>
            </w:r>
          </w:p>
        </w:tc>
        <w:tc>
          <w:tcPr>
            <w:tcW w:w="623" w:type="pct"/>
          </w:tcPr>
          <w:p w:rsidR="00040742" w:rsidRPr="00040742" w:rsidRDefault="00040742" w:rsidP="00040742">
            <w:r w:rsidRPr="00040742">
              <w:t>Ascolto</w:t>
            </w:r>
          </w:p>
          <w:p w:rsidR="00040742" w:rsidRPr="00040742" w:rsidRDefault="00040742" w:rsidP="00040742">
            <w:r w:rsidRPr="00040742">
              <w:t>Brevi scambi dialogici</w:t>
            </w:r>
          </w:p>
          <w:p w:rsidR="00040742" w:rsidRPr="00040742" w:rsidRDefault="00040742" w:rsidP="00040742">
            <w:r w:rsidRPr="00040742">
              <w:t>Schede strutturate predisposte</w:t>
            </w:r>
          </w:p>
        </w:tc>
        <w:tc>
          <w:tcPr>
            <w:tcW w:w="627" w:type="pct"/>
          </w:tcPr>
          <w:p w:rsidR="00040742" w:rsidRPr="00040742" w:rsidRDefault="00040742" w:rsidP="00040742">
            <w:r w:rsidRPr="00040742">
              <w:t>INGLESE</w:t>
            </w:r>
          </w:p>
          <w:p w:rsidR="00040742" w:rsidRPr="00040742" w:rsidRDefault="00040742" w:rsidP="00040742">
            <w:r w:rsidRPr="00040742">
              <w:t>Raccordi:</w:t>
            </w:r>
          </w:p>
          <w:p w:rsidR="00040742" w:rsidRPr="00040742" w:rsidRDefault="00040742" w:rsidP="00040742">
            <w:r w:rsidRPr="00040742">
              <w:t>Italiano, Geografia, Arte e Imm</w:t>
            </w:r>
            <w:r w:rsidR="009E3DE9">
              <w:t>agine</w:t>
            </w:r>
          </w:p>
          <w:p w:rsidR="00040742" w:rsidRPr="00040742" w:rsidRDefault="00040742" w:rsidP="00040742">
            <w:r w:rsidRPr="00040742">
              <w:t>Scienze</w:t>
            </w:r>
          </w:p>
        </w:tc>
      </w:tr>
      <w:tr w:rsidR="00040742" w:rsidRPr="00040742" w:rsidTr="00543DAE">
        <w:trPr>
          <w:trHeight w:val="1394"/>
        </w:trPr>
        <w:tc>
          <w:tcPr>
            <w:tcW w:w="845" w:type="pct"/>
          </w:tcPr>
          <w:p w:rsidR="00040742" w:rsidRPr="00040742" w:rsidRDefault="00040742" w:rsidP="00040742">
            <w:r w:rsidRPr="00040742">
              <w:t>L’alunno:</w:t>
            </w:r>
          </w:p>
          <w:p w:rsidR="00040742" w:rsidRPr="00040742" w:rsidRDefault="00040742" w:rsidP="00040742">
            <w:r w:rsidRPr="00040742">
              <w:t>- si orienta nello spazio</w:t>
            </w:r>
          </w:p>
          <w:p w:rsidR="00040742" w:rsidRPr="00040742" w:rsidRDefault="00040742" w:rsidP="00040742">
            <w:r w:rsidRPr="00040742">
              <w:t>circostante e sulle carte</w:t>
            </w:r>
          </w:p>
          <w:p w:rsidR="00040742" w:rsidRPr="00040742" w:rsidRDefault="00040742" w:rsidP="00040742">
            <w:r w:rsidRPr="00040742">
              <w:t>geografiche, utilizzando</w:t>
            </w:r>
          </w:p>
          <w:p w:rsidR="00040742" w:rsidRPr="00040742" w:rsidRDefault="00040742" w:rsidP="00040742">
            <w:r w:rsidRPr="00040742">
              <w:t>riferimenti topologici e punti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cardinali COMP.3/8</w:t>
            </w:r>
          </w:p>
        </w:tc>
        <w:tc>
          <w:tcPr>
            <w:tcW w:w="931" w:type="pct"/>
          </w:tcPr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r w:rsidRPr="00040742">
              <w:rPr>
                <w:b/>
              </w:rPr>
              <w:t xml:space="preserve"> </w:t>
            </w:r>
            <w:r w:rsidRPr="00040742">
              <w:t>Conoscere la</w:t>
            </w:r>
          </w:p>
          <w:p w:rsidR="00040742" w:rsidRPr="00040742" w:rsidRDefault="00040742" w:rsidP="00040742">
            <w:r w:rsidRPr="00040742">
              <w:t>rappresentazione</w:t>
            </w:r>
          </w:p>
          <w:p w:rsidR="00040742" w:rsidRPr="00040742" w:rsidRDefault="00040742" w:rsidP="00040742">
            <w:r w:rsidRPr="00040742">
              <w:t>cartografica: scala grafia e</w:t>
            </w:r>
          </w:p>
          <w:p w:rsidR="00040742" w:rsidRPr="00040742" w:rsidRDefault="00040742" w:rsidP="00040742">
            <w:r w:rsidRPr="00040742">
              <w:t>numerica, carta tematica e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cartogramma</w:t>
            </w:r>
          </w:p>
        </w:tc>
        <w:tc>
          <w:tcPr>
            <w:tcW w:w="995" w:type="pct"/>
          </w:tcPr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r w:rsidRPr="00040742">
              <w:t>Sa risolvere problemi</w:t>
            </w:r>
          </w:p>
          <w:p w:rsidR="00040742" w:rsidRPr="00040742" w:rsidRDefault="00040742" w:rsidP="00040742">
            <w:r w:rsidRPr="00040742">
              <w:t>utilizzando e leggendo grafici,</w:t>
            </w:r>
          </w:p>
          <w:p w:rsidR="00040742" w:rsidRPr="00040742" w:rsidRDefault="00040742" w:rsidP="00040742">
            <w:r w:rsidRPr="00040742">
              <w:t>carte geografiche a diversa</w:t>
            </w:r>
          </w:p>
          <w:p w:rsidR="00040742" w:rsidRPr="00040742" w:rsidRDefault="00040742" w:rsidP="00040742">
            <w:r w:rsidRPr="00040742">
              <w:t>scala, carta tematiche,</w:t>
            </w:r>
          </w:p>
          <w:p w:rsidR="00040742" w:rsidRPr="00040742" w:rsidRDefault="00040742" w:rsidP="00040742">
            <w:r w:rsidRPr="00040742">
              <w:t>cartogrammi</w:t>
            </w:r>
          </w:p>
        </w:tc>
        <w:tc>
          <w:tcPr>
            <w:tcW w:w="979" w:type="pct"/>
          </w:tcPr>
          <w:p w:rsidR="00040742" w:rsidRPr="00040742" w:rsidRDefault="00040742" w:rsidP="00040742">
            <w:r w:rsidRPr="00040742">
              <w:t>Rappresentazioni</w:t>
            </w:r>
          </w:p>
          <w:p w:rsidR="00040742" w:rsidRPr="00040742" w:rsidRDefault="00040742" w:rsidP="00040742">
            <w:r w:rsidRPr="00040742">
              <w:t>cartografiche nelle varie</w:t>
            </w:r>
          </w:p>
          <w:p w:rsidR="00040742" w:rsidRPr="00040742" w:rsidRDefault="00040742" w:rsidP="00040742">
            <w:r w:rsidRPr="00040742">
              <w:t>forme; analisi delle varie</w:t>
            </w:r>
          </w:p>
          <w:p w:rsidR="00040742" w:rsidRPr="00040742" w:rsidRDefault="00040742" w:rsidP="00040742">
            <w:r w:rsidRPr="00040742">
              <w:t>tipologie di carte e comprenderne la funzione.</w:t>
            </w:r>
          </w:p>
          <w:p w:rsidR="00040742" w:rsidRPr="00040742" w:rsidRDefault="00040742" w:rsidP="00040742">
            <w:r w:rsidRPr="00040742">
              <w:t xml:space="preserve">Costruire percorsi </w:t>
            </w:r>
          </w:p>
        </w:tc>
        <w:tc>
          <w:tcPr>
            <w:tcW w:w="623" w:type="pct"/>
          </w:tcPr>
          <w:p w:rsidR="00040742" w:rsidRPr="00040742" w:rsidRDefault="00040742" w:rsidP="00040742">
            <w:r w:rsidRPr="00040742">
              <w:t>Rappresentazioni</w:t>
            </w:r>
          </w:p>
          <w:p w:rsidR="00040742" w:rsidRPr="00040742" w:rsidRDefault="00040742" w:rsidP="00040742">
            <w:r w:rsidRPr="00040742">
              <w:t>cartografiche</w:t>
            </w:r>
          </w:p>
          <w:p w:rsidR="00040742" w:rsidRPr="00040742" w:rsidRDefault="00040742" w:rsidP="00040742">
            <w:r w:rsidRPr="00040742">
              <w:t>Analisi delle carte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tematiche</w:t>
            </w:r>
          </w:p>
        </w:tc>
        <w:tc>
          <w:tcPr>
            <w:tcW w:w="627" w:type="pct"/>
          </w:tcPr>
          <w:p w:rsidR="00040742" w:rsidRPr="00040742" w:rsidRDefault="00040742" w:rsidP="00040742">
            <w:r w:rsidRPr="00040742">
              <w:t>GEOGRAFIA</w:t>
            </w:r>
          </w:p>
          <w:p w:rsidR="00040742" w:rsidRPr="00040742" w:rsidRDefault="00040742" w:rsidP="00040742">
            <w:r w:rsidRPr="00040742">
              <w:t>Raccordi</w:t>
            </w:r>
          </w:p>
          <w:p w:rsidR="00040742" w:rsidRPr="00040742" w:rsidRDefault="00040742" w:rsidP="00040742">
            <w:r w:rsidRPr="00040742">
              <w:t>Italiano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Arte e immagine</w:t>
            </w:r>
          </w:p>
        </w:tc>
      </w:tr>
      <w:tr w:rsidR="00040742" w:rsidRPr="00040742" w:rsidTr="00543DAE">
        <w:trPr>
          <w:trHeight w:val="567"/>
        </w:trPr>
        <w:tc>
          <w:tcPr>
            <w:tcW w:w="5000" w:type="pct"/>
            <w:gridSpan w:val="6"/>
            <w:vAlign w:val="center"/>
          </w:tcPr>
          <w:p w:rsidR="00040742" w:rsidRPr="00040742" w:rsidRDefault="00040742" w:rsidP="00040742">
            <w:r w:rsidRPr="00040742">
              <w:t xml:space="preserve">CLASSE  4^                                                                                                                   OTTOBRE/NOVEMBRE                                                                                                          Pag. 5                                                                                                           </w:t>
            </w:r>
          </w:p>
        </w:tc>
      </w:tr>
      <w:tr w:rsidR="00040742" w:rsidRPr="00040742" w:rsidTr="00543DAE">
        <w:trPr>
          <w:trHeight w:val="1394"/>
        </w:trPr>
        <w:tc>
          <w:tcPr>
            <w:tcW w:w="845" w:type="pct"/>
          </w:tcPr>
          <w:p w:rsidR="00040742" w:rsidRPr="00040742" w:rsidRDefault="00040742" w:rsidP="00040742">
            <w:pPr>
              <w:rPr>
                <w:b/>
              </w:rPr>
            </w:pPr>
            <w:r w:rsidRPr="00040742">
              <w:rPr>
                <w:b/>
              </w:rPr>
              <w:t>COMP.5/6/8</w:t>
            </w:r>
          </w:p>
          <w:p w:rsidR="00040742" w:rsidRPr="00040742" w:rsidRDefault="00040742" w:rsidP="00040742">
            <w:r w:rsidRPr="00040742">
              <w:rPr>
                <w:b/>
              </w:rPr>
              <w:t>.</w:t>
            </w:r>
            <w:r w:rsidRPr="00040742">
              <w:t xml:space="preserve"> L’alunno:</w:t>
            </w:r>
          </w:p>
          <w:p w:rsidR="00040742" w:rsidRPr="00040742" w:rsidRDefault="00040742" w:rsidP="00040742">
            <w:r w:rsidRPr="00040742">
              <w:t>- organizza le informazioni e le conoscenze, tematizzando e usando le concettualizzazioni pertinenti.</w:t>
            </w:r>
          </w:p>
          <w:p w:rsidR="00040742" w:rsidRPr="00040742" w:rsidRDefault="00040742" w:rsidP="00040742">
            <w:r w:rsidRPr="00040742">
              <w:lastRenderedPageBreak/>
              <w:t>- racconta i fatti studiati e sa produrre semplici testi storici, anche con risorse digitali</w:t>
            </w:r>
          </w:p>
        </w:tc>
        <w:tc>
          <w:tcPr>
            <w:tcW w:w="931" w:type="pct"/>
          </w:tcPr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Conoscere il quadro di civiltà dei Sumeri.</w:t>
            </w:r>
          </w:p>
        </w:tc>
        <w:tc>
          <w:tcPr>
            <w:tcW w:w="995" w:type="pct"/>
          </w:tcPr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r w:rsidRPr="00040742">
              <w:t>Sa ricavare e selezionare informazioni da</w:t>
            </w:r>
          </w:p>
          <w:p w:rsidR="00040742" w:rsidRPr="00040742" w:rsidRDefault="00040742" w:rsidP="00040742">
            <w:r w:rsidRPr="00040742">
              <w:t>fonti di diverso tipo; organizza le informazioni in un semplice testo</w:t>
            </w:r>
          </w:p>
        </w:tc>
        <w:tc>
          <w:tcPr>
            <w:tcW w:w="979" w:type="pct"/>
          </w:tcPr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r w:rsidRPr="00040742">
              <w:t>-Il rapporto tra insediamenti umani e corsi d’acqua</w:t>
            </w:r>
          </w:p>
          <w:p w:rsidR="00040742" w:rsidRPr="00040742" w:rsidRDefault="00040742" w:rsidP="00040742">
            <w:r w:rsidRPr="00040742">
              <w:t>-le civiltà dei fiumi: i Sumeri.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Grappoli associativi</w:t>
            </w:r>
          </w:p>
        </w:tc>
        <w:tc>
          <w:tcPr>
            <w:tcW w:w="623" w:type="pct"/>
          </w:tcPr>
          <w:p w:rsidR="00040742" w:rsidRPr="00040742" w:rsidRDefault="00040742" w:rsidP="00040742">
            <w:r w:rsidRPr="00040742">
              <w:t>Selezionare informazioni</w:t>
            </w:r>
          </w:p>
          <w:p w:rsidR="00040742" w:rsidRPr="00040742" w:rsidRDefault="00040742" w:rsidP="00040742">
            <w:r w:rsidRPr="00040742">
              <w:t>da fonti di diverso tipo</w:t>
            </w:r>
          </w:p>
          <w:p w:rsidR="00040742" w:rsidRPr="00040742" w:rsidRDefault="00040742" w:rsidP="00040742">
            <w:r w:rsidRPr="00040742">
              <w:t>Verbalizzazioni scritte e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orali dei fatti studiati</w:t>
            </w:r>
          </w:p>
        </w:tc>
        <w:tc>
          <w:tcPr>
            <w:tcW w:w="627" w:type="pct"/>
          </w:tcPr>
          <w:p w:rsidR="00040742" w:rsidRPr="00040742" w:rsidRDefault="00040742" w:rsidP="00040742">
            <w:r w:rsidRPr="00040742">
              <w:t>STORIA</w:t>
            </w:r>
          </w:p>
          <w:p w:rsidR="00040742" w:rsidRPr="00040742" w:rsidRDefault="00040742" w:rsidP="00040742">
            <w:r w:rsidRPr="00040742">
              <w:t>Raccordi</w:t>
            </w:r>
          </w:p>
          <w:p w:rsidR="00040742" w:rsidRPr="00040742" w:rsidRDefault="00040742" w:rsidP="00040742">
            <w:r w:rsidRPr="00040742">
              <w:t>Italiano</w:t>
            </w:r>
          </w:p>
          <w:p w:rsidR="00040742" w:rsidRPr="00040742" w:rsidRDefault="00040742" w:rsidP="00040742">
            <w:r w:rsidRPr="00040742">
              <w:t>Geografia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Arte e immagine</w:t>
            </w:r>
          </w:p>
        </w:tc>
      </w:tr>
      <w:tr w:rsidR="00040742" w:rsidRPr="00040742" w:rsidTr="00543DAE">
        <w:trPr>
          <w:trHeight w:val="1394"/>
        </w:trPr>
        <w:tc>
          <w:tcPr>
            <w:tcW w:w="845" w:type="pct"/>
          </w:tcPr>
          <w:p w:rsidR="00040742" w:rsidRPr="00040742" w:rsidRDefault="00040742" w:rsidP="00040742">
            <w:r w:rsidRPr="00040742">
              <w:lastRenderedPageBreak/>
              <w:t>L’alunno:</w:t>
            </w:r>
          </w:p>
          <w:p w:rsidR="00040742" w:rsidRPr="00040742" w:rsidRDefault="00040742" w:rsidP="00040742">
            <w:r w:rsidRPr="00040742">
              <w:t>- riconosce e utilizza rappresentazioni</w:t>
            </w:r>
          </w:p>
          <w:p w:rsidR="00040742" w:rsidRPr="00040742" w:rsidRDefault="00040742" w:rsidP="00040742">
            <w:r w:rsidRPr="00040742">
              <w:t>diverse di oggetti matematici (numeri decimali, frazioni, percentuali, scale di riduzione).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COMP.3</w:t>
            </w:r>
          </w:p>
        </w:tc>
        <w:tc>
          <w:tcPr>
            <w:tcW w:w="931" w:type="pct"/>
          </w:tcPr>
          <w:p w:rsidR="00040742" w:rsidRPr="00040742" w:rsidRDefault="00040742" w:rsidP="00040742">
            <w:r w:rsidRPr="00040742">
              <w:t>Conoscere le nozioni intuitive legate a</w:t>
            </w:r>
          </w:p>
          <w:p w:rsidR="00040742" w:rsidRPr="00040742" w:rsidRDefault="00040742" w:rsidP="00040742">
            <w:r w:rsidRPr="00040742">
              <w:t>contesti concreti della frazione e loro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rappresentazione simbolica</w:t>
            </w:r>
          </w:p>
        </w:tc>
        <w:tc>
          <w:tcPr>
            <w:tcW w:w="995" w:type="pct"/>
          </w:tcPr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r w:rsidRPr="00040742">
              <w:rPr>
                <w:b/>
              </w:rPr>
              <w:t>.</w:t>
            </w:r>
            <w:r w:rsidRPr="00040742">
              <w:t xml:space="preserve"> Sa confrontare e ordinare le frazioni più</w:t>
            </w:r>
          </w:p>
          <w:p w:rsidR="00040742" w:rsidRPr="00040742" w:rsidRDefault="00040742" w:rsidP="00040742">
            <w:r w:rsidRPr="00040742">
              <w:t>semplici utilizzando opportunamente la linea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dei numeri</w:t>
            </w:r>
          </w:p>
        </w:tc>
        <w:tc>
          <w:tcPr>
            <w:tcW w:w="979" w:type="pct"/>
          </w:tcPr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r w:rsidRPr="00040742">
              <w:t>-Concetto di frazione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- rappresentare, leggere, scrivere, frazioni</w:t>
            </w:r>
          </w:p>
          <w:p w:rsidR="00040742" w:rsidRPr="00040742" w:rsidRDefault="00040742" w:rsidP="00040742">
            <w:r w:rsidRPr="00040742">
              <w:t>-i numeri decimali</w:t>
            </w:r>
          </w:p>
          <w:p w:rsidR="00040742" w:rsidRPr="00040742" w:rsidRDefault="00040742" w:rsidP="00040742">
            <w:r w:rsidRPr="00040742">
              <w:t>-trasformare le frazioni decimali in numeri decimali</w:t>
            </w:r>
          </w:p>
          <w:p w:rsidR="00040742" w:rsidRPr="00040742" w:rsidRDefault="00040742" w:rsidP="00040742">
            <w:r w:rsidRPr="00040742">
              <w:t>- le frazioni complementari, proprie, improprie, apparenti</w:t>
            </w:r>
          </w:p>
          <w:p w:rsidR="00040742" w:rsidRPr="00040742" w:rsidRDefault="00040742" w:rsidP="00040742">
            <w:pPr>
              <w:rPr>
                <w:b/>
              </w:rPr>
            </w:pPr>
          </w:p>
        </w:tc>
        <w:tc>
          <w:tcPr>
            <w:tcW w:w="623" w:type="pct"/>
          </w:tcPr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r w:rsidRPr="00040742">
              <w:rPr>
                <w:b/>
              </w:rPr>
              <w:t>.</w:t>
            </w:r>
            <w:r w:rsidRPr="00040742">
              <w:t xml:space="preserve"> Schede operative</w:t>
            </w:r>
          </w:p>
          <w:p w:rsidR="00040742" w:rsidRPr="00040742" w:rsidRDefault="00040742" w:rsidP="00040742">
            <w:r w:rsidRPr="00040742">
              <w:t>Rappresentazioni grafiche</w:t>
            </w:r>
          </w:p>
          <w:p w:rsidR="00040742" w:rsidRPr="00040742" w:rsidRDefault="00040742" w:rsidP="00040742">
            <w:r w:rsidRPr="00040742">
              <w:t>Esercitazioni orali e scritte.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Attività laboratoriali</w:t>
            </w:r>
            <w:r w:rsidRPr="00040742">
              <w:rPr>
                <w:b/>
              </w:rPr>
              <w:t xml:space="preserve"> </w:t>
            </w:r>
          </w:p>
        </w:tc>
        <w:tc>
          <w:tcPr>
            <w:tcW w:w="627" w:type="pct"/>
          </w:tcPr>
          <w:p w:rsidR="00040742" w:rsidRPr="00040742" w:rsidRDefault="00040742" w:rsidP="00040742">
            <w:r w:rsidRPr="00040742">
              <w:t>MATEMATICA</w:t>
            </w:r>
          </w:p>
          <w:p w:rsidR="00040742" w:rsidRPr="00040742" w:rsidRDefault="00040742" w:rsidP="00040742">
            <w:r w:rsidRPr="00040742">
              <w:t>Raccordi</w:t>
            </w:r>
          </w:p>
          <w:p w:rsidR="00040742" w:rsidRPr="00040742" w:rsidRDefault="00040742" w:rsidP="00040742">
            <w:r w:rsidRPr="00040742">
              <w:t>Arte e immagine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Tecnologia</w:t>
            </w:r>
          </w:p>
        </w:tc>
      </w:tr>
      <w:tr w:rsidR="00040742" w:rsidRPr="00040742" w:rsidTr="00543DAE">
        <w:trPr>
          <w:trHeight w:val="1394"/>
        </w:trPr>
        <w:tc>
          <w:tcPr>
            <w:tcW w:w="845" w:type="pct"/>
          </w:tcPr>
          <w:p w:rsidR="00040742" w:rsidRPr="00040742" w:rsidRDefault="00040742" w:rsidP="00040742">
            <w:r w:rsidRPr="00040742">
              <w:t>L’alunno:</w:t>
            </w:r>
          </w:p>
          <w:p w:rsidR="00040742" w:rsidRPr="00040742" w:rsidRDefault="00040742" w:rsidP="00040742">
            <w:r w:rsidRPr="00040742">
              <w:t>- esplora i fenomeni con un approccio</w:t>
            </w:r>
          </w:p>
          <w:p w:rsidR="00040742" w:rsidRPr="00040742" w:rsidRDefault="00040742" w:rsidP="00040742">
            <w:r w:rsidRPr="00040742">
              <w:t>scientifico: con l’aiuto</w:t>
            </w:r>
          </w:p>
          <w:p w:rsidR="00040742" w:rsidRPr="00040742" w:rsidRDefault="00040742" w:rsidP="00040742">
            <w:r w:rsidRPr="00040742">
              <w:t>dell’insegnante, dei compagni, in</w:t>
            </w:r>
          </w:p>
          <w:p w:rsidR="00040742" w:rsidRPr="00040742" w:rsidRDefault="00040742" w:rsidP="00040742">
            <w:r w:rsidRPr="00040742">
              <w:t>modo autonomo, osserva e descrive lo</w:t>
            </w:r>
          </w:p>
          <w:p w:rsidR="00040742" w:rsidRPr="00040742" w:rsidRDefault="00040742" w:rsidP="00040742">
            <w:r w:rsidRPr="00040742">
              <w:t>svolgersi dei fatti, formula domande,</w:t>
            </w:r>
          </w:p>
          <w:p w:rsidR="00040742" w:rsidRPr="00040742" w:rsidRDefault="00040742" w:rsidP="00040742">
            <w:r w:rsidRPr="00040742">
              <w:t>anche sulla base di ipotesi personali,</w:t>
            </w:r>
          </w:p>
          <w:p w:rsidR="00040742" w:rsidRPr="00040742" w:rsidRDefault="00040742" w:rsidP="00040742">
            <w:r w:rsidRPr="00040742">
              <w:t>propone e realizza semplici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esperimenti.COMP.3/5</w:t>
            </w:r>
          </w:p>
        </w:tc>
        <w:tc>
          <w:tcPr>
            <w:tcW w:w="931" w:type="pct"/>
          </w:tcPr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r w:rsidRPr="00040742">
              <w:rPr>
                <w:b/>
              </w:rPr>
              <w:t xml:space="preserve"> </w:t>
            </w:r>
            <w:r w:rsidRPr="00040742">
              <w:t xml:space="preserve">-Conoscere la materia e la sua struttura; la tavola periodica degli elementi  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-Conoscere le trasformazioni chimiche e fisiche della materia</w:t>
            </w:r>
          </w:p>
        </w:tc>
        <w:tc>
          <w:tcPr>
            <w:tcW w:w="995" w:type="pct"/>
          </w:tcPr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r w:rsidRPr="00040742">
              <w:t>-Sa misurare lunghezze, pesi di oggetti, materiali e correlare grandezze diverse</w:t>
            </w:r>
          </w:p>
          <w:p w:rsidR="00040742" w:rsidRPr="00040742" w:rsidRDefault="00040742" w:rsidP="00040742">
            <w:r w:rsidRPr="00040742">
              <w:t>-Sa illustrare la differenza tra temperatura e calore con riferimenti all’esperienza ordinaria</w:t>
            </w:r>
          </w:p>
          <w:p w:rsidR="00040742" w:rsidRPr="00040742" w:rsidRDefault="00040742" w:rsidP="00040742">
            <w:r w:rsidRPr="00040742">
              <w:t>-Sa effettuare esperimenti su fenomeni legati al</w:t>
            </w:r>
          </w:p>
          <w:p w:rsidR="00040742" w:rsidRPr="00040742" w:rsidRDefault="00040742" w:rsidP="00040742">
            <w:r w:rsidRPr="00040742">
              <w:t>cambiamento di temperatura,</w:t>
            </w:r>
          </w:p>
          <w:p w:rsidR="00040742" w:rsidRPr="00040742" w:rsidRDefault="00040742" w:rsidP="00040742">
            <w:r w:rsidRPr="00040742">
              <w:t>evaporizzazione e fusione</w:t>
            </w:r>
          </w:p>
          <w:p w:rsidR="00040742" w:rsidRPr="00040742" w:rsidRDefault="00040742" w:rsidP="00040742"/>
        </w:tc>
        <w:tc>
          <w:tcPr>
            <w:tcW w:w="979" w:type="pct"/>
          </w:tcPr>
          <w:p w:rsidR="00040742" w:rsidRPr="00040742" w:rsidRDefault="00040742" w:rsidP="00040742"/>
          <w:p w:rsidR="00040742" w:rsidRPr="00040742" w:rsidRDefault="00040742" w:rsidP="00040742">
            <w:r w:rsidRPr="00040742">
              <w:t>-Distinguere e misurare lo stato fisico dei materiali.</w:t>
            </w:r>
          </w:p>
          <w:p w:rsidR="00040742" w:rsidRPr="00040742" w:rsidRDefault="00040742" w:rsidP="00040742">
            <w:r w:rsidRPr="00040742">
              <w:t xml:space="preserve">-Osservare le trasformazioni dovute al calore: fusione, solidificazione, </w:t>
            </w:r>
          </w:p>
          <w:p w:rsidR="00040742" w:rsidRPr="00040742" w:rsidRDefault="00040742" w:rsidP="00040742">
            <w:r w:rsidRPr="00040742">
              <w:t>condensazione e vaporizzazione.</w:t>
            </w:r>
          </w:p>
        </w:tc>
        <w:tc>
          <w:tcPr>
            <w:tcW w:w="623" w:type="pct"/>
          </w:tcPr>
          <w:p w:rsidR="00040742" w:rsidRPr="00040742" w:rsidRDefault="00040742" w:rsidP="00040742">
            <w:r w:rsidRPr="00040742">
              <w:t>Osservazioni</w:t>
            </w:r>
          </w:p>
          <w:p w:rsidR="00040742" w:rsidRPr="00040742" w:rsidRDefault="00040742" w:rsidP="00040742">
            <w:r w:rsidRPr="00040742">
              <w:t>Esecuzioni pratiche</w:t>
            </w:r>
          </w:p>
          <w:p w:rsidR="00040742" w:rsidRPr="00040742" w:rsidRDefault="00040742" w:rsidP="00040742">
            <w:r w:rsidRPr="00040742">
              <w:t>Verbalizzazioni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orali/scritte</w:t>
            </w:r>
          </w:p>
        </w:tc>
        <w:tc>
          <w:tcPr>
            <w:tcW w:w="627" w:type="pct"/>
          </w:tcPr>
          <w:p w:rsidR="00040742" w:rsidRPr="00040742" w:rsidRDefault="00040742" w:rsidP="00040742"/>
          <w:p w:rsidR="00040742" w:rsidRPr="00040742" w:rsidRDefault="00040742" w:rsidP="00040742">
            <w:r w:rsidRPr="00040742">
              <w:t>SCIENZE</w:t>
            </w:r>
          </w:p>
          <w:p w:rsidR="00040742" w:rsidRPr="00040742" w:rsidRDefault="00040742" w:rsidP="00040742">
            <w:r w:rsidRPr="00040742">
              <w:t>Raccordi</w:t>
            </w:r>
          </w:p>
          <w:p w:rsidR="00040742" w:rsidRPr="00040742" w:rsidRDefault="00040742" w:rsidP="00040742">
            <w:r w:rsidRPr="00040742">
              <w:t>Arte e immagine</w:t>
            </w:r>
          </w:p>
          <w:p w:rsidR="00040742" w:rsidRPr="00040742" w:rsidRDefault="00040742" w:rsidP="00040742">
            <w:r w:rsidRPr="00040742">
              <w:t>Educazione fisica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Geometria</w:t>
            </w:r>
          </w:p>
        </w:tc>
      </w:tr>
      <w:tr w:rsidR="00040742" w:rsidRPr="00040742" w:rsidTr="00543DAE">
        <w:trPr>
          <w:trHeight w:val="1394"/>
        </w:trPr>
        <w:tc>
          <w:tcPr>
            <w:tcW w:w="845" w:type="pct"/>
          </w:tcPr>
          <w:p w:rsidR="00040742" w:rsidRPr="00040742" w:rsidRDefault="00040742" w:rsidP="00040742">
            <w:r w:rsidRPr="00040742">
              <w:rPr>
                <w:b/>
              </w:rPr>
              <w:lastRenderedPageBreak/>
              <w:t>.</w:t>
            </w:r>
            <w:r w:rsidRPr="00040742">
              <w:t xml:space="preserve"> L’alunno:</w:t>
            </w:r>
          </w:p>
          <w:p w:rsidR="00040742" w:rsidRPr="00040742" w:rsidRDefault="00040742" w:rsidP="00040742">
            <w:r w:rsidRPr="00040742">
              <w:t>- articola combinazioni</w:t>
            </w:r>
          </w:p>
          <w:p w:rsidR="00040742" w:rsidRPr="00040742" w:rsidRDefault="00040742" w:rsidP="00040742">
            <w:r w:rsidRPr="00040742">
              <w:t>timbriche, ritmiche e</w:t>
            </w:r>
          </w:p>
          <w:p w:rsidR="00040742" w:rsidRPr="00040742" w:rsidRDefault="00040742" w:rsidP="00040742">
            <w:r w:rsidRPr="00040742">
              <w:t>melodiche, applicando schemi</w:t>
            </w:r>
          </w:p>
          <w:p w:rsidR="00040742" w:rsidRPr="00040742" w:rsidRDefault="00040742" w:rsidP="00040742">
            <w:r w:rsidRPr="00040742">
              <w:t>elementari; le esegue con la</w:t>
            </w:r>
          </w:p>
          <w:p w:rsidR="00040742" w:rsidRPr="00040742" w:rsidRDefault="00040742" w:rsidP="00040742">
            <w:r w:rsidRPr="00040742">
              <w:t>voce, il corpo e gli strumenti,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anche della T.I  .COMP.7</w:t>
            </w:r>
          </w:p>
        </w:tc>
        <w:tc>
          <w:tcPr>
            <w:tcW w:w="931" w:type="pct"/>
          </w:tcPr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r w:rsidRPr="00040742">
              <w:t>Conoscere gli elementi di</w:t>
            </w:r>
          </w:p>
          <w:p w:rsidR="00040742" w:rsidRPr="00040742" w:rsidRDefault="00040742" w:rsidP="00040742">
            <w:r w:rsidRPr="00040742">
              <w:t>base del codice musicale</w:t>
            </w:r>
          </w:p>
          <w:p w:rsidR="00040742" w:rsidRPr="00040742" w:rsidRDefault="00040742" w:rsidP="00040742">
            <w:r w:rsidRPr="00040742">
              <w:t>(ritmo, timbro,</w:t>
            </w:r>
            <w:r w:rsidR="009E3DE9">
              <w:t xml:space="preserve"> </w:t>
            </w:r>
            <w:r w:rsidRPr="00040742">
              <w:t>melodie</w:t>
            </w:r>
            <w:r w:rsidR="009E3DE9">
              <w:t>)</w:t>
            </w:r>
            <w:r w:rsidRPr="00040742">
              <w:t>.</w:t>
            </w:r>
          </w:p>
          <w:p w:rsidR="00040742" w:rsidRPr="00040742" w:rsidRDefault="00040742" w:rsidP="00040742">
            <w:pPr>
              <w:rPr>
                <w:lang w:bidi="it-IT"/>
              </w:rPr>
            </w:pPr>
            <w:r w:rsidRPr="00040742">
              <w:rPr>
                <w:lang w:bidi="it-IT"/>
              </w:rPr>
              <w:t>Eseguire l’inno nazionale attraverso l’uso del canto e dello strumento musicale.</w:t>
            </w:r>
          </w:p>
          <w:p w:rsidR="00040742" w:rsidRPr="00040742" w:rsidRDefault="00040742" w:rsidP="00040742">
            <w:pPr>
              <w:rPr>
                <w:b/>
              </w:rPr>
            </w:pPr>
          </w:p>
        </w:tc>
        <w:tc>
          <w:tcPr>
            <w:tcW w:w="995" w:type="pct"/>
          </w:tcPr>
          <w:p w:rsidR="00040742" w:rsidRPr="00040742" w:rsidRDefault="00040742" w:rsidP="00040742">
            <w:r w:rsidRPr="00040742">
              <w:t>Sa esprimere graficamente</w:t>
            </w:r>
          </w:p>
          <w:p w:rsidR="00040742" w:rsidRPr="00040742" w:rsidRDefault="00040742" w:rsidP="00040742">
            <w:r w:rsidRPr="00040742">
              <w:t>i valori delle note e</w:t>
            </w:r>
          </w:p>
          <w:p w:rsidR="00040742" w:rsidRPr="00040742" w:rsidRDefault="00040742" w:rsidP="00040742">
            <w:r w:rsidRPr="00040742">
              <w:t>l’andamento melodico di un</w:t>
            </w:r>
          </w:p>
          <w:p w:rsidR="00040742" w:rsidRPr="00040742" w:rsidRDefault="00040742" w:rsidP="00040742">
            <w:r w:rsidRPr="00040742">
              <w:t>frammento musicale</w:t>
            </w:r>
          </w:p>
          <w:p w:rsidR="00040742" w:rsidRPr="00040742" w:rsidRDefault="00040742" w:rsidP="00040742">
            <w:r w:rsidRPr="00040742">
              <w:t>mediante sistemi rotazionali</w:t>
            </w:r>
          </w:p>
          <w:p w:rsidR="00040742" w:rsidRPr="00040742" w:rsidRDefault="00040742" w:rsidP="00040742">
            <w:r w:rsidRPr="00040742">
              <w:t>tradizionali.</w:t>
            </w:r>
          </w:p>
          <w:p w:rsidR="00040742" w:rsidRPr="00040742" w:rsidRDefault="00040742" w:rsidP="00040742">
            <w:pPr>
              <w:rPr>
                <w:lang w:bidi="it-IT"/>
              </w:rPr>
            </w:pPr>
            <w:r w:rsidRPr="00040742">
              <w:rPr>
                <w:lang w:bidi="it-IT"/>
              </w:rPr>
              <w:t>Sa riconoscere i simboli dell’identità nazionale ed europea (l’inno).</w:t>
            </w:r>
          </w:p>
          <w:p w:rsidR="00040742" w:rsidRPr="00040742" w:rsidRDefault="00040742" w:rsidP="00040742">
            <w:pPr>
              <w:rPr>
                <w:b/>
              </w:rPr>
            </w:pPr>
          </w:p>
        </w:tc>
        <w:tc>
          <w:tcPr>
            <w:tcW w:w="979" w:type="pct"/>
          </w:tcPr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r w:rsidRPr="00040742">
              <w:t>Il pentagramma</w:t>
            </w:r>
          </w:p>
          <w:p w:rsidR="00040742" w:rsidRPr="00040742" w:rsidRDefault="00040742" w:rsidP="00040742">
            <w:r w:rsidRPr="00040742">
              <w:t>-Le note musicali nei righi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e negli spazi</w:t>
            </w:r>
          </w:p>
        </w:tc>
        <w:tc>
          <w:tcPr>
            <w:tcW w:w="623" w:type="pct"/>
          </w:tcPr>
          <w:p w:rsidR="00040742" w:rsidRPr="00040742" w:rsidRDefault="00040742" w:rsidP="00040742">
            <w:r w:rsidRPr="00040742">
              <w:t>Rappresentazioni</w:t>
            </w:r>
          </w:p>
          <w:p w:rsidR="00040742" w:rsidRPr="00040742" w:rsidRDefault="00040742" w:rsidP="00040742">
            <w:r w:rsidRPr="00040742">
              <w:t>grafiche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Schede operative</w:t>
            </w:r>
          </w:p>
        </w:tc>
        <w:tc>
          <w:tcPr>
            <w:tcW w:w="627" w:type="pct"/>
          </w:tcPr>
          <w:p w:rsidR="00040742" w:rsidRPr="00040742" w:rsidRDefault="00040742" w:rsidP="00040742">
            <w:r w:rsidRPr="00040742">
              <w:t>MUSICA</w:t>
            </w:r>
          </w:p>
          <w:p w:rsidR="00040742" w:rsidRPr="00040742" w:rsidRDefault="00040742" w:rsidP="00040742">
            <w:r w:rsidRPr="00040742">
              <w:t>Raccordi</w:t>
            </w:r>
          </w:p>
          <w:p w:rsidR="00040742" w:rsidRPr="00040742" w:rsidRDefault="00040742" w:rsidP="00040742">
            <w:r w:rsidRPr="00040742">
              <w:t>Italiano</w:t>
            </w:r>
          </w:p>
          <w:p w:rsidR="00040742" w:rsidRPr="00040742" w:rsidRDefault="00040742" w:rsidP="00040742">
            <w:r w:rsidRPr="00040742">
              <w:t>Arte e immagine</w:t>
            </w:r>
          </w:p>
          <w:p w:rsidR="00040742" w:rsidRPr="00040742" w:rsidRDefault="00040742" w:rsidP="00040742">
            <w:r w:rsidRPr="00040742">
              <w:t>Matematica</w:t>
            </w:r>
          </w:p>
          <w:p w:rsidR="00040742" w:rsidRPr="00040742" w:rsidRDefault="00040742" w:rsidP="00040742">
            <w:r w:rsidRPr="00040742">
              <w:t>Educazione</w:t>
            </w:r>
          </w:p>
          <w:p w:rsidR="00040742" w:rsidRPr="00040742" w:rsidRDefault="00040742" w:rsidP="00040742">
            <w:r w:rsidRPr="00040742">
              <w:t>Fisica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ED. Civica</w:t>
            </w:r>
          </w:p>
        </w:tc>
      </w:tr>
      <w:tr w:rsidR="00040742" w:rsidRPr="00040742" w:rsidTr="00543DAE">
        <w:trPr>
          <w:trHeight w:val="567"/>
        </w:trPr>
        <w:tc>
          <w:tcPr>
            <w:tcW w:w="5000" w:type="pct"/>
            <w:gridSpan w:val="6"/>
            <w:vAlign w:val="center"/>
          </w:tcPr>
          <w:p w:rsidR="00040742" w:rsidRPr="00040742" w:rsidRDefault="00040742" w:rsidP="00040742">
            <w:r w:rsidRPr="00040742">
              <w:t xml:space="preserve">CLASSE  4^                                                                                                                   OTTOBRE/NOVEMBRE                                                                                                          Pag. 6                                                                                                           </w:t>
            </w:r>
          </w:p>
        </w:tc>
      </w:tr>
      <w:tr w:rsidR="00040742" w:rsidRPr="00040742" w:rsidTr="00543DAE">
        <w:trPr>
          <w:trHeight w:val="1394"/>
        </w:trPr>
        <w:tc>
          <w:tcPr>
            <w:tcW w:w="845" w:type="pct"/>
          </w:tcPr>
          <w:p w:rsidR="00040742" w:rsidRPr="00040742" w:rsidRDefault="00040742" w:rsidP="00040742">
            <w:r w:rsidRPr="00040742">
              <w:t>L’alunno:</w:t>
            </w:r>
          </w:p>
          <w:p w:rsidR="00040742" w:rsidRPr="00040742" w:rsidRDefault="00040742" w:rsidP="00040742">
            <w:r w:rsidRPr="00040742">
              <w:t>- è in grado di osservare,</w:t>
            </w:r>
          </w:p>
          <w:p w:rsidR="00040742" w:rsidRPr="00040742" w:rsidRDefault="00040742" w:rsidP="00040742">
            <w:r w:rsidRPr="00040742">
              <w:t>esplorare, descrivere e leggere</w:t>
            </w:r>
          </w:p>
          <w:p w:rsidR="00040742" w:rsidRPr="00040742" w:rsidRDefault="00040742" w:rsidP="00040742">
            <w:r w:rsidRPr="00040742">
              <w:t>immagini (opere d’arte,</w:t>
            </w:r>
          </w:p>
          <w:p w:rsidR="00040742" w:rsidRPr="00040742" w:rsidRDefault="00040742" w:rsidP="00040742">
            <w:r w:rsidRPr="00040742">
              <w:t>fotografie, manifesti, fumetti,</w:t>
            </w:r>
          </w:p>
          <w:p w:rsidR="00040742" w:rsidRPr="00040742" w:rsidRDefault="00040742" w:rsidP="00040742">
            <w:proofErr w:type="spellStart"/>
            <w:r w:rsidRPr="00040742">
              <w:t>ecc</w:t>
            </w:r>
            <w:proofErr w:type="spellEnd"/>
            <w:r w:rsidRPr="00040742">
              <w:t>) e messaggi multimediali</w:t>
            </w:r>
          </w:p>
          <w:p w:rsidR="00040742" w:rsidRPr="00040742" w:rsidRDefault="00040742" w:rsidP="00040742">
            <w:r w:rsidRPr="00040742">
              <w:t>(spot, brevi filmati, videoclip,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ecc.) COMP.7/8</w:t>
            </w:r>
          </w:p>
        </w:tc>
        <w:tc>
          <w:tcPr>
            <w:tcW w:w="931" w:type="pct"/>
          </w:tcPr>
          <w:p w:rsidR="00040742" w:rsidRPr="00040742" w:rsidRDefault="00040742" w:rsidP="00040742">
            <w:r w:rsidRPr="00040742">
              <w:t>Conoscere gli elementi di</w:t>
            </w:r>
          </w:p>
          <w:p w:rsidR="00040742" w:rsidRPr="00040742" w:rsidRDefault="00040742" w:rsidP="00040742">
            <w:r w:rsidRPr="00040742">
              <w:t>base della comunicazione</w:t>
            </w:r>
          </w:p>
          <w:p w:rsidR="00040742" w:rsidRPr="00040742" w:rsidRDefault="00040742" w:rsidP="00040742">
            <w:r w:rsidRPr="00040742">
              <w:t>iconica</w:t>
            </w:r>
            <w:r w:rsidR="009E3DE9">
              <w:t xml:space="preserve"> </w:t>
            </w:r>
            <w:r w:rsidRPr="00040742">
              <w:t>(rapporti tra</w:t>
            </w:r>
          </w:p>
          <w:p w:rsidR="00040742" w:rsidRPr="00040742" w:rsidRDefault="00040742" w:rsidP="00040742">
            <w:r w:rsidRPr="00040742">
              <w:t>immagini,</w:t>
            </w:r>
            <w:r w:rsidR="009E3DE9">
              <w:t xml:space="preserve"> </w:t>
            </w:r>
            <w:r w:rsidRPr="00040742">
              <w:t>gesti…)</w:t>
            </w:r>
            <w:r w:rsidR="009E3DE9">
              <w:t xml:space="preserve"> </w:t>
            </w:r>
            <w:r w:rsidRPr="00040742">
              <w:t>per</w:t>
            </w:r>
          </w:p>
          <w:p w:rsidR="00040742" w:rsidRPr="00040742" w:rsidRDefault="00040742" w:rsidP="00040742">
            <w:r w:rsidRPr="00040742">
              <w:t>cogliere la natura ed il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senso di un testo visivo</w:t>
            </w:r>
          </w:p>
        </w:tc>
        <w:tc>
          <w:tcPr>
            <w:tcW w:w="995" w:type="pct"/>
          </w:tcPr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r w:rsidRPr="00040742">
              <w:rPr>
                <w:b/>
              </w:rPr>
              <w:t>.</w:t>
            </w:r>
            <w:r w:rsidRPr="00040742">
              <w:t xml:space="preserve"> -Sa osservare e descrivere</w:t>
            </w:r>
          </w:p>
          <w:p w:rsidR="00040742" w:rsidRPr="00040742" w:rsidRDefault="00040742" w:rsidP="00040742">
            <w:r w:rsidRPr="00040742">
              <w:t>in maniera globale</w:t>
            </w:r>
          </w:p>
          <w:p w:rsidR="00040742" w:rsidRPr="00040742" w:rsidRDefault="00040742" w:rsidP="00040742">
            <w:r w:rsidRPr="00040742">
              <w:t>un’immagine</w:t>
            </w:r>
          </w:p>
          <w:p w:rsidR="00040742" w:rsidRPr="00040742" w:rsidRDefault="00040742" w:rsidP="00040742">
            <w:r w:rsidRPr="00040742">
              <w:t>-Sa identificare in un testo</w:t>
            </w:r>
          </w:p>
          <w:p w:rsidR="00040742" w:rsidRPr="00040742" w:rsidRDefault="00040742" w:rsidP="00040742">
            <w:r w:rsidRPr="00040742">
              <w:t>visivo, costituito anche da</w:t>
            </w:r>
          </w:p>
          <w:p w:rsidR="00040742" w:rsidRPr="00040742" w:rsidRDefault="00040742" w:rsidP="00040742">
            <w:r w:rsidRPr="00040742">
              <w:t>immagini in movimento, gli</w:t>
            </w:r>
          </w:p>
          <w:p w:rsidR="00040742" w:rsidRPr="00040742" w:rsidRDefault="00040742" w:rsidP="00040742">
            <w:r w:rsidRPr="00040742">
              <w:t>elementi del relativo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linguaggio</w:t>
            </w:r>
          </w:p>
        </w:tc>
        <w:tc>
          <w:tcPr>
            <w:tcW w:w="979" w:type="pct"/>
          </w:tcPr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r w:rsidRPr="00040742">
              <w:t>-Interpretazione e</w:t>
            </w:r>
          </w:p>
          <w:p w:rsidR="00040742" w:rsidRPr="00040742" w:rsidRDefault="00040742" w:rsidP="00040742">
            <w:r w:rsidRPr="00040742">
              <w:t>produzione di immagini</w:t>
            </w:r>
          </w:p>
          <w:p w:rsidR="00040742" w:rsidRPr="00040742" w:rsidRDefault="00040742" w:rsidP="00040742">
            <w:r w:rsidRPr="00040742">
              <w:t>-Immagini in movimento</w:t>
            </w:r>
          </w:p>
          <w:p w:rsidR="00040742" w:rsidRPr="00040742" w:rsidRDefault="00040742" w:rsidP="00040742">
            <w:r w:rsidRPr="00040742">
              <w:t>-Gli elementi del relativo</w:t>
            </w:r>
          </w:p>
          <w:p w:rsidR="00040742" w:rsidRPr="009E3DE9" w:rsidRDefault="009E3DE9" w:rsidP="00040742">
            <w:r>
              <w:t>linguaggio (linee, forme</w:t>
            </w:r>
            <w:r w:rsidR="00040742" w:rsidRPr="00040742">
              <w:t>,</w:t>
            </w:r>
            <w:r>
              <w:t xml:space="preserve"> </w:t>
            </w:r>
            <w:r w:rsidR="00040742" w:rsidRPr="00040742">
              <w:t>colori</w:t>
            </w:r>
            <w:r>
              <w:t>)</w:t>
            </w:r>
          </w:p>
          <w:p w:rsidR="00040742" w:rsidRPr="00040742" w:rsidRDefault="00040742" w:rsidP="00040742">
            <w:pPr>
              <w:rPr>
                <w:b/>
              </w:rPr>
            </w:pPr>
          </w:p>
        </w:tc>
        <w:tc>
          <w:tcPr>
            <w:tcW w:w="623" w:type="pct"/>
          </w:tcPr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r w:rsidRPr="00040742">
              <w:rPr>
                <w:b/>
              </w:rPr>
              <w:t xml:space="preserve">. </w:t>
            </w:r>
            <w:r w:rsidRPr="00040742">
              <w:t>Attività grafico -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pittoriche</w:t>
            </w:r>
          </w:p>
        </w:tc>
        <w:tc>
          <w:tcPr>
            <w:tcW w:w="627" w:type="pct"/>
          </w:tcPr>
          <w:p w:rsidR="00040742" w:rsidRPr="00040742" w:rsidRDefault="00040742" w:rsidP="00040742">
            <w:r w:rsidRPr="00040742">
              <w:t>ARTE E</w:t>
            </w:r>
          </w:p>
          <w:p w:rsidR="00040742" w:rsidRPr="00040742" w:rsidRDefault="00040742" w:rsidP="00040742">
            <w:r w:rsidRPr="00040742">
              <w:t>IMMAGINE</w:t>
            </w:r>
          </w:p>
          <w:p w:rsidR="00040742" w:rsidRPr="00040742" w:rsidRDefault="00040742" w:rsidP="00040742">
            <w:r w:rsidRPr="00040742">
              <w:t>Raccordi</w:t>
            </w:r>
          </w:p>
          <w:p w:rsidR="00040742" w:rsidRPr="00040742" w:rsidRDefault="00040742" w:rsidP="00040742">
            <w:r w:rsidRPr="00040742">
              <w:t>Italiano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Scienze</w:t>
            </w:r>
          </w:p>
        </w:tc>
      </w:tr>
      <w:tr w:rsidR="00040742" w:rsidRPr="00040742" w:rsidTr="00543DAE">
        <w:trPr>
          <w:trHeight w:val="1394"/>
        </w:trPr>
        <w:tc>
          <w:tcPr>
            <w:tcW w:w="845" w:type="pct"/>
          </w:tcPr>
          <w:p w:rsidR="00040742" w:rsidRPr="00040742" w:rsidRDefault="00040742" w:rsidP="00040742">
            <w:r w:rsidRPr="00040742">
              <w:t>L’alunno:</w:t>
            </w:r>
          </w:p>
          <w:p w:rsidR="00040742" w:rsidRPr="00040742" w:rsidRDefault="00040742" w:rsidP="00040742">
            <w:r w:rsidRPr="00040742">
              <w:t>- acquisisce consapevolezza</w:t>
            </w:r>
          </w:p>
          <w:p w:rsidR="00040742" w:rsidRPr="00040742" w:rsidRDefault="00040742" w:rsidP="00040742">
            <w:r w:rsidRPr="00040742">
              <w:t>di sé attraverso la percezione</w:t>
            </w:r>
          </w:p>
          <w:p w:rsidR="00040742" w:rsidRPr="00040742" w:rsidRDefault="00040742" w:rsidP="00040742">
            <w:r w:rsidRPr="00040742">
              <w:t>del proprio corpo e la</w:t>
            </w:r>
          </w:p>
          <w:p w:rsidR="00040742" w:rsidRPr="00040742" w:rsidRDefault="00040742" w:rsidP="00040742">
            <w:r w:rsidRPr="00040742">
              <w:t>padronanza degli schemi</w:t>
            </w:r>
          </w:p>
          <w:p w:rsidR="00040742" w:rsidRPr="00040742" w:rsidRDefault="00040742" w:rsidP="00040742">
            <w:r w:rsidRPr="00040742">
              <w:lastRenderedPageBreak/>
              <w:t>motori e posturali nel</w:t>
            </w:r>
          </w:p>
          <w:p w:rsidR="00040742" w:rsidRPr="00040742" w:rsidRDefault="00040742" w:rsidP="00040742">
            <w:r w:rsidRPr="00040742">
              <w:t>continuo adattamento alle</w:t>
            </w:r>
          </w:p>
          <w:p w:rsidR="00040742" w:rsidRPr="00040742" w:rsidRDefault="00040742" w:rsidP="00040742">
            <w:r w:rsidRPr="00040742">
              <w:t>variabili spaziali e temporali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contingenti COMP.6</w:t>
            </w:r>
          </w:p>
        </w:tc>
        <w:tc>
          <w:tcPr>
            <w:tcW w:w="931" w:type="pct"/>
          </w:tcPr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r w:rsidRPr="00040742">
              <w:rPr>
                <w:b/>
              </w:rPr>
              <w:t xml:space="preserve"> </w:t>
            </w:r>
            <w:r w:rsidRPr="00040742">
              <w:t>Conoscere schemi</w:t>
            </w:r>
          </w:p>
          <w:p w:rsidR="00040742" w:rsidRPr="00040742" w:rsidRDefault="00040742" w:rsidP="00040742">
            <w:r w:rsidRPr="00040742">
              <w:t>motori e posturali</w:t>
            </w:r>
          </w:p>
          <w:p w:rsidR="00040742" w:rsidRPr="00040742" w:rsidRDefault="00040742" w:rsidP="00040742">
            <w:r w:rsidRPr="00040742">
              <w:t>-Conoscere ed affinare le</w:t>
            </w:r>
          </w:p>
          <w:p w:rsidR="00040742" w:rsidRPr="00040742" w:rsidRDefault="00040742" w:rsidP="00040742">
            <w:r w:rsidRPr="00040742">
              <w:t>capacità coordinative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lastRenderedPageBreak/>
              <w:t>generali e speciali</w:t>
            </w:r>
          </w:p>
        </w:tc>
        <w:tc>
          <w:tcPr>
            <w:tcW w:w="995" w:type="pct"/>
          </w:tcPr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r w:rsidRPr="00040742">
              <w:t>Sa utilizzare schemi motori</w:t>
            </w:r>
          </w:p>
          <w:p w:rsidR="00040742" w:rsidRPr="00040742" w:rsidRDefault="00040742" w:rsidP="00040742">
            <w:r w:rsidRPr="00040742">
              <w:t>e posturali, le loro</w:t>
            </w:r>
          </w:p>
          <w:p w:rsidR="00040742" w:rsidRPr="00040742" w:rsidRDefault="00040742" w:rsidP="00040742">
            <w:r w:rsidRPr="00040742">
              <w:t>interazioni in situazione</w:t>
            </w:r>
          </w:p>
          <w:p w:rsidR="00040742" w:rsidRPr="00040742" w:rsidRDefault="00040742" w:rsidP="00040742">
            <w:r w:rsidRPr="00040742">
              <w:t>combinata e simultanea</w:t>
            </w:r>
          </w:p>
          <w:p w:rsidR="00040742" w:rsidRPr="00040742" w:rsidRDefault="00040742" w:rsidP="00040742">
            <w:r w:rsidRPr="00040742">
              <w:lastRenderedPageBreak/>
              <w:t>-Sa eseguire semplici</w:t>
            </w:r>
          </w:p>
          <w:p w:rsidR="00040742" w:rsidRPr="00040742" w:rsidRDefault="00040742" w:rsidP="00040742">
            <w:r w:rsidRPr="00040742">
              <w:t>composizioni e/o</w:t>
            </w:r>
          </w:p>
          <w:p w:rsidR="00040742" w:rsidRPr="00040742" w:rsidRDefault="00040742" w:rsidP="00040742">
            <w:r w:rsidRPr="00040742">
              <w:t>progressioni motorie,</w:t>
            </w:r>
          </w:p>
          <w:p w:rsidR="00040742" w:rsidRPr="00040742" w:rsidRDefault="00040742" w:rsidP="00040742">
            <w:r w:rsidRPr="00040742">
              <w:t>utilizzando un’ampia</w:t>
            </w:r>
          </w:p>
          <w:p w:rsidR="00040742" w:rsidRPr="00040742" w:rsidRDefault="00040742" w:rsidP="00040742">
            <w:r w:rsidRPr="00040742">
              <w:t>gamma di codici espressivi</w:t>
            </w:r>
          </w:p>
        </w:tc>
        <w:tc>
          <w:tcPr>
            <w:tcW w:w="979" w:type="pct"/>
          </w:tcPr>
          <w:p w:rsidR="00040742" w:rsidRPr="00040742" w:rsidRDefault="00040742" w:rsidP="00040742">
            <w:r w:rsidRPr="00040742">
              <w:lastRenderedPageBreak/>
              <w:t>Organizzare attività ludiche</w:t>
            </w:r>
          </w:p>
          <w:p w:rsidR="00040742" w:rsidRPr="00040742" w:rsidRDefault="00040742" w:rsidP="00040742">
            <w:r w:rsidRPr="00040742">
              <w:t>al fine di utilizzare schemi</w:t>
            </w:r>
          </w:p>
          <w:p w:rsidR="00040742" w:rsidRPr="00040742" w:rsidRDefault="00040742" w:rsidP="00040742">
            <w:r w:rsidRPr="00040742">
              <w:t>motori e posturali corretti</w:t>
            </w:r>
          </w:p>
        </w:tc>
        <w:tc>
          <w:tcPr>
            <w:tcW w:w="623" w:type="pct"/>
          </w:tcPr>
          <w:p w:rsidR="00040742" w:rsidRPr="00040742" w:rsidRDefault="00040742" w:rsidP="00040742">
            <w:r w:rsidRPr="00040742">
              <w:t>Giochi motori</w:t>
            </w:r>
          </w:p>
          <w:p w:rsidR="00040742" w:rsidRPr="00040742" w:rsidRDefault="00040742" w:rsidP="00040742">
            <w:r w:rsidRPr="00040742">
              <w:t>finalizzati ad una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corretta postura</w:t>
            </w:r>
          </w:p>
        </w:tc>
        <w:tc>
          <w:tcPr>
            <w:tcW w:w="627" w:type="pct"/>
          </w:tcPr>
          <w:p w:rsidR="00040742" w:rsidRPr="00040742" w:rsidRDefault="00040742" w:rsidP="00040742">
            <w:r w:rsidRPr="00040742">
              <w:t>EDUCAZIONE</w:t>
            </w:r>
          </w:p>
          <w:p w:rsidR="00040742" w:rsidRPr="00040742" w:rsidRDefault="00040742" w:rsidP="00040742">
            <w:r w:rsidRPr="00040742">
              <w:t>FISICA</w:t>
            </w:r>
          </w:p>
          <w:p w:rsidR="00040742" w:rsidRPr="00040742" w:rsidRDefault="00040742" w:rsidP="00040742">
            <w:r w:rsidRPr="00040742">
              <w:t>Raccordi</w:t>
            </w:r>
          </w:p>
          <w:p w:rsidR="00040742" w:rsidRPr="00040742" w:rsidRDefault="00040742" w:rsidP="00040742">
            <w:r w:rsidRPr="00040742">
              <w:t>Italiano</w:t>
            </w:r>
          </w:p>
          <w:p w:rsidR="00040742" w:rsidRPr="00040742" w:rsidRDefault="00040742" w:rsidP="00040742">
            <w:r w:rsidRPr="00040742">
              <w:t>Scienze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lastRenderedPageBreak/>
              <w:t>Musica</w:t>
            </w:r>
          </w:p>
        </w:tc>
      </w:tr>
      <w:tr w:rsidR="00040742" w:rsidRPr="00040742" w:rsidTr="00543DAE">
        <w:trPr>
          <w:trHeight w:val="1394"/>
        </w:trPr>
        <w:tc>
          <w:tcPr>
            <w:tcW w:w="845" w:type="pct"/>
          </w:tcPr>
          <w:p w:rsidR="00040742" w:rsidRPr="00040742" w:rsidRDefault="00040742" w:rsidP="00040742">
            <w:r w:rsidRPr="00040742">
              <w:rPr>
                <w:b/>
              </w:rPr>
              <w:lastRenderedPageBreak/>
              <w:t>COMP.4.</w:t>
            </w:r>
            <w:r w:rsidRPr="00040742">
              <w:t xml:space="preserve"> L’alunno:</w:t>
            </w:r>
          </w:p>
          <w:p w:rsidR="00040742" w:rsidRPr="00040742" w:rsidRDefault="00040742" w:rsidP="00040742">
            <w:r w:rsidRPr="00040742">
              <w:t>conosce e utilizza semplici</w:t>
            </w:r>
          </w:p>
          <w:p w:rsidR="00040742" w:rsidRPr="00040742" w:rsidRDefault="00040742" w:rsidP="00040742">
            <w:r w:rsidRPr="00040742">
              <w:t>oggetti e strumenti di uso</w:t>
            </w:r>
          </w:p>
          <w:p w:rsidR="00040742" w:rsidRPr="00040742" w:rsidRDefault="00040742" w:rsidP="00040742">
            <w:r w:rsidRPr="00040742">
              <w:t>quotidiano ed è in grado di</w:t>
            </w:r>
          </w:p>
          <w:p w:rsidR="00040742" w:rsidRPr="00040742" w:rsidRDefault="00040742" w:rsidP="00040742">
            <w:r w:rsidRPr="00040742">
              <w:t>descriverne la funzione</w:t>
            </w:r>
          </w:p>
          <w:p w:rsidR="00040742" w:rsidRPr="00040742" w:rsidRDefault="00040742" w:rsidP="00040742">
            <w:r w:rsidRPr="00040742">
              <w:t>principale e la struttura e di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spiegarne il funzionamento</w:t>
            </w:r>
          </w:p>
        </w:tc>
        <w:tc>
          <w:tcPr>
            <w:tcW w:w="931" w:type="pct"/>
          </w:tcPr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r w:rsidRPr="00040742">
              <w:t>Osserva e descrive uno</w:t>
            </w:r>
          </w:p>
          <w:p w:rsidR="00040742" w:rsidRPr="00040742" w:rsidRDefault="00040742" w:rsidP="00040742">
            <w:r w:rsidRPr="00040742">
              <w:t>strumento e conosce le</w:t>
            </w:r>
          </w:p>
          <w:p w:rsidR="00040742" w:rsidRPr="00040742" w:rsidRDefault="00040742" w:rsidP="00040742">
            <w:r w:rsidRPr="00040742">
              <w:t>sue funzioni</w:t>
            </w:r>
          </w:p>
        </w:tc>
        <w:tc>
          <w:tcPr>
            <w:tcW w:w="995" w:type="pct"/>
          </w:tcPr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r w:rsidRPr="00040742">
              <w:t>Sa spiegare e illustrare il</w:t>
            </w:r>
          </w:p>
          <w:p w:rsidR="00040742" w:rsidRPr="00040742" w:rsidRDefault="00040742" w:rsidP="00040742">
            <w:r w:rsidRPr="00040742">
              <w:t>funzionamento di uno</w:t>
            </w:r>
          </w:p>
          <w:p w:rsidR="00040742" w:rsidRPr="00040742" w:rsidRDefault="00040742" w:rsidP="00040742">
            <w:r w:rsidRPr="00040742">
              <w:t>strumento</w:t>
            </w:r>
          </w:p>
          <w:p w:rsidR="00040742" w:rsidRPr="00040742" w:rsidRDefault="00040742" w:rsidP="00040742">
            <w:r w:rsidRPr="00040742">
              <w:t>- Sa utilizzare uno</w:t>
            </w:r>
          </w:p>
          <w:p w:rsidR="00040742" w:rsidRPr="00040742" w:rsidRDefault="00040742" w:rsidP="00040742">
            <w:r w:rsidRPr="00040742">
              <w:t>strumento in situazione</w:t>
            </w:r>
          </w:p>
          <w:p w:rsidR="00040742" w:rsidRPr="00040742" w:rsidRDefault="00040742" w:rsidP="00040742">
            <w:pPr>
              <w:rPr>
                <w:lang w:bidi="it-IT"/>
              </w:rPr>
            </w:pPr>
            <w:r w:rsidRPr="00040742">
              <w:rPr>
                <w:lang w:bidi="it-IT"/>
              </w:rPr>
              <w:t xml:space="preserve"> </w:t>
            </w:r>
          </w:p>
          <w:p w:rsidR="00040742" w:rsidRPr="00040742" w:rsidRDefault="00040742" w:rsidP="00040742">
            <w:pPr>
              <w:rPr>
                <w:b/>
              </w:rPr>
            </w:pPr>
          </w:p>
        </w:tc>
        <w:tc>
          <w:tcPr>
            <w:tcW w:w="979" w:type="pct"/>
          </w:tcPr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r w:rsidRPr="00040742">
              <w:t>Il termometro: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caratteristiche e funzioni</w:t>
            </w:r>
          </w:p>
        </w:tc>
        <w:tc>
          <w:tcPr>
            <w:tcW w:w="623" w:type="pct"/>
          </w:tcPr>
          <w:p w:rsidR="00040742" w:rsidRPr="00040742" w:rsidRDefault="00040742" w:rsidP="00040742">
            <w:r w:rsidRPr="00040742">
              <w:t>Osservazioni in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situazioni</w:t>
            </w:r>
          </w:p>
        </w:tc>
        <w:tc>
          <w:tcPr>
            <w:tcW w:w="627" w:type="pct"/>
          </w:tcPr>
          <w:p w:rsidR="00040742" w:rsidRPr="00040742" w:rsidRDefault="00040742" w:rsidP="00040742">
            <w:r w:rsidRPr="00040742">
              <w:t>TECNOLOGIA</w:t>
            </w:r>
          </w:p>
          <w:p w:rsidR="00040742" w:rsidRPr="00040742" w:rsidRDefault="00040742" w:rsidP="00040742">
            <w:r w:rsidRPr="00040742">
              <w:t>Raccordi</w:t>
            </w:r>
          </w:p>
          <w:p w:rsidR="00040742" w:rsidRPr="00040742" w:rsidRDefault="00040742" w:rsidP="00040742">
            <w:r w:rsidRPr="00040742">
              <w:t>Geografia</w:t>
            </w:r>
          </w:p>
          <w:p w:rsidR="00040742" w:rsidRPr="00040742" w:rsidRDefault="00040742" w:rsidP="00040742">
            <w:r w:rsidRPr="00040742">
              <w:t>Scienze</w:t>
            </w:r>
          </w:p>
          <w:p w:rsidR="00040742" w:rsidRPr="00040742" w:rsidRDefault="00040742" w:rsidP="00040742">
            <w:r w:rsidRPr="00040742">
              <w:t>Arte e immagine</w:t>
            </w:r>
          </w:p>
          <w:p w:rsidR="00040742" w:rsidRPr="00040742" w:rsidRDefault="00040742" w:rsidP="00040742">
            <w:pPr>
              <w:rPr>
                <w:b/>
              </w:rPr>
            </w:pPr>
          </w:p>
        </w:tc>
      </w:tr>
    </w:tbl>
    <w:p w:rsidR="009E3DE9" w:rsidRDefault="00040742" w:rsidP="00040742">
      <w:r w:rsidRPr="00040742">
        <w:t xml:space="preserve">                                                                                                                                                             </w:t>
      </w:r>
      <w:r w:rsidRPr="00040742">
        <w:tab/>
        <w:t xml:space="preserve">                                                         </w:t>
      </w:r>
    </w:p>
    <w:p w:rsidR="009E3DE9" w:rsidRDefault="009E3DE9" w:rsidP="00040742"/>
    <w:p w:rsidR="009E3DE9" w:rsidRDefault="009E3DE9" w:rsidP="00040742"/>
    <w:p w:rsidR="009E3DE9" w:rsidRDefault="009E3DE9" w:rsidP="00040742"/>
    <w:p w:rsidR="009E3DE9" w:rsidRDefault="009E3DE9" w:rsidP="00040742"/>
    <w:p w:rsidR="009E3DE9" w:rsidRDefault="009E3DE9" w:rsidP="00040742"/>
    <w:p w:rsidR="009E3DE9" w:rsidRDefault="009E3DE9" w:rsidP="00040742"/>
    <w:p w:rsidR="009E3DE9" w:rsidRDefault="009E3DE9" w:rsidP="00040742"/>
    <w:p w:rsidR="009E3DE9" w:rsidRDefault="009E3DE9" w:rsidP="00040742"/>
    <w:p w:rsidR="009E3DE9" w:rsidRDefault="009E3DE9" w:rsidP="00040742"/>
    <w:p w:rsidR="009E3DE9" w:rsidRDefault="009E3DE9" w:rsidP="00040742"/>
    <w:p w:rsidR="009E3DE9" w:rsidRDefault="009E3DE9" w:rsidP="00040742"/>
    <w:p w:rsidR="009E3DE9" w:rsidRDefault="009E3DE9" w:rsidP="00040742"/>
    <w:p w:rsidR="00040742" w:rsidRPr="00040742" w:rsidRDefault="00040742" w:rsidP="00040742">
      <w:pPr>
        <w:rPr>
          <w:b/>
          <w:u w:val="single"/>
        </w:rPr>
      </w:pPr>
      <w:r w:rsidRPr="00040742">
        <w:t xml:space="preserve">     </w:t>
      </w:r>
      <w:r w:rsidRPr="0004074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1531620</wp:posOffset>
                </wp:positionH>
                <wp:positionV relativeFrom="paragraph">
                  <wp:posOffset>-4200525</wp:posOffset>
                </wp:positionV>
                <wp:extent cx="0" cy="0"/>
                <wp:effectExtent l="5715" t="55880" r="22860" b="58420"/>
                <wp:wrapNone/>
                <wp:docPr id="24" name="Connettore dirit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68F14" id="Connettore diritto 2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6pt,-330.75pt" to="120.6pt,-3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">
                <v:stroke endarrow="block"/>
              </v:line>
            </w:pict>
          </mc:Fallback>
        </mc:AlternateContent>
      </w:r>
      <w:r w:rsidRPr="00040742">
        <w:t>CL</w:t>
      </w:r>
      <w:r w:rsidRPr="00040742">
        <w:rPr>
          <w:b/>
          <w:u w:val="single"/>
        </w:rPr>
        <w:t xml:space="preserve">ASSE 4.2                </w:t>
      </w:r>
    </w:p>
    <w:tbl>
      <w:tblPr>
        <w:tblStyle w:val="Grigliatabella"/>
        <w:tblW w:w="0" w:type="auto"/>
        <w:tblInd w:w="1728" w:type="dxa"/>
        <w:tblLook w:val="01E0" w:firstRow="1" w:lastRow="1" w:firstColumn="1" w:lastColumn="1" w:noHBand="0" w:noVBand="0"/>
      </w:tblPr>
      <w:tblGrid>
        <w:gridCol w:w="13813"/>
      </w:tblGrid>
      <w:tr w:rsidR="00040742" w:rsidRPr="00040742" w:rsidTr="00543DAE">
        <w:trPr>
          <w:trHeight w:val="2946"/>
        </w:trPr>
        <w:tc>
          <w:tcPr>
            <w:tcW w:w="13813" w:type="dxa"/>
          </w:tcPr>
          <w:p w:rsidR="00040742" w:rsidRPr="00040742" w:rsidRDefault="00040742" w:rsidP="00040742">
            <w:pPr>
              <w:spacing w:after="160" w:line="259" w:lineRule="auto"/>
              <w:rPr>
                <w:b/>
                <w:u w:val="single"/>
              </w:rPr>
            </w:pPr>
            <w:r w:rsidRPr="00040742">
              <w:rPr>
                <w:b/>
                <w:u w:val="single"/>
              </w:rPr>
              <w:t>PROFILO DELLO STUDENTE</w:t>
            </w:r>
          </w:p>
          <w:p w:rsidR="00040742" w:rsidRPr="00040742" w:rsidRDefault="00040742" w:rsidP="00040742">
            <w:pPr>
              <w:spacing w:after="160" w:line="259" w:lineRule="auto"/>
              <w:rPr>
                <w:b/>
                <w:u w:val="single"/>
              </w:rPr>
            </w:pPr>
            <w:r w:rsidRPr="00040742">
              <w:rPr>
                <w:b/>
                <w:u w:val="single"/>
              </w:rPr>
              <w:t>COMPETENZE DA CERTIFICARE:</w:t>
            </w:r>
          </w:p>
          <w:p w:rsidR="00040742" w:rsidRPr="00040742" w:rsidRDefault="00040742" w:rsidP="00040742">
            <w:pPr>
              <w:spacing w:after="160" w:line="259" w:lineRule="auto"/>
              <w:rPr>
                <w:b/>
                <w:u w:val="single"/>
              </w:rPr>
            </w:pPr>
            <w:r w:rsidRPr="00040742">
              <w:rPr>
                <w:b/>
                <w:u w:val="single"/>
              </w:rPr>
              <w:t>1. Ha una padronanza della lingua italiana tale da consentirgli di comprendere enunciati, di raccontare le proprie esperienze e di adottare un registro   linguistico appropriato alle diverse situazioni.</w:t>
            </w:r>
          </w:p>
          <w:p w:rsidR="00040742" w:rsidRPr="00040742" w:rsidRDefault="00040742" w:rsidP="00040742">
            <w:pPr>
              <w:spacing w:after="160" w:line="259" w:lineRule="auto"/>
              <w:rPr>
                <w:b/>
                <w:u w:val="single"/>
              </w:rPr>
            </w:pPr>
            <w:r w:rsidRPr="00040742">
              <w:rPr>
                <w:b/>
                <w:u w:val="single"/>
              </w:rPr>
              <w:t xml:space="preserve">2. </w:t>
            </w:r>
            <w:proofErr w:type="gramStart"/>
            <w:r w:rsidRPr="00040742">
              <w:rPr>
                <w:b/>
                <w:u w:val="single"/>
              </w:rPr>
              <w:t>E’</w:t>
            </w:r>
            <w:proofErr w:type="gramEnd"/>
            <w:r w:rsidRPr="00040742">
              <w:rPr>
                <w:b/>
                <w:u w:val="single"/>
              </w:rPr>
              <w:t xml:space="preserve"> in grado di affrontare in lingua inglese una comunicazione essenziale in semplici situazioni di vita quotidiana.</w:t>
            </w:r>
          </w:p>
          <w:p w:rsidR="00040742" w:rsidRPr="00040742" w:rsidRDefault="00040742" w:rsidP="00040742">
            <w:pPr>
              <w:spacing w:after="160" w:line="259" w:lineRule="auto"/>
              <w:rPr>
                <w:b/>
                <w:u w:val="single"/>
              </w:rPr>
            </w:pPr>
            <w:r w:rsidRPr="00040742">
              <w:rPr>
                <w:b/>
                <w:u w:val="single"/>
              </w:rPr>
              <w:t>3.Utilizza le sue conoscenze matematiche e scientifico-tecnologiche per trovare soluzioni a problemi reali.</w:t>
            </w:r>
          </w:p>
          <w:p w:rsidR="00040742" w:rsidRPr="00040742" w:rsidRDefault="00040742" w:rsidP="00040742">
            <w:pPr>
              <w:spacing w:after="160" w:line="259" w:lineRule="auto"/>
              <w:rPr>
                <w:b/>
                <w:u w:val="single"/>
              </w:rPr>
            </w:pPr>
            <w:r w:rsidRPr="00040742">
              <w:rPr>
                <w:b/>
                <w:u w:val="single"/>
              </w:rPr>
              <w:t>4. Usa le tecnologie in contesti comunicativi concreti per ricercare dati e informazioni.</w:t>
            </w:r>
          </w:p>
          <w:p w:rsidR="00040742" w:rsidRPr="00040742" w:rsidRDefault="00040742" w:rsidP="00040742">
            <w:pPr>
              <w:spacing w:after="160" w:line="259" w:lineRule="auto"/>
              <w:rPr>
                <w:b/>
                <w:u w:val="single"/>
              </w:rPr>
            </w:pPr>
            <w:r w:rsidRPr="00040742">
              <w:rPr>
                <w:b/>
                <w:u w:val="single"/>
              </w:rPr>
              <w:t>5. Possiede un patrimonio di conoscenze e nozioni di base ed è in grado di ricercare nuove informazioni. Si impegna in nuovi apprendimenti anche in modo autonomo.</w:t>
            </w:r>
          </w:p>
          <w:p w:rsidR="00040742" w:rsidRPr="00040742" w:rsidRDefault="00040742" w:rsidP="00040742">
            <w:pPr>
              <w:spacing w:after="160" w:line="259" w:lineRule="auto"/>
              <w:rPr>
                <w:b/>
                <w:u w:val="single"/>
              </w:rPr>
            </w:pPr>
            <w:r w:rsidRPr="00040742">
              <w:rPr>
                <w:b/>
                <w:u w:val="single"/>
              </w:rPr>
              <w:t>6. Ha cura e rispetto di sé, degli altri e dell’ambiente. Rispetta le regole condivise e collabora con gli altri. Si impegna a portare a compimento il lavoro iniziato, da solo o insieme agli altri.</w:t>
            </w:r>
          </w:p>
          <w:p w:rsidR="00040742" w:rsidRPr="00040742" w:rsidRDefault="00040742" w:rsidP="00040742">
            <w:pPr>
              <w:spacing w:after="160" w:line="259" w:lineRule="auto"/>
              <w:rPr>
                <w:b/>
                <w:u w:val="single"/>
              </w:rPr>
            </w:pPr>
            <w:r w:rsidRPr="00040742">
              <w:rPr>
                <w:b/>
                <w:u w:val="single"/>
              </w:rPr>
              <w:t xml:space="preserve">7.Dimostra originalità e spirito di </w:t>
            </w:r>
            <w:proofErr w:type="gramStart"/>
            <w:r w:rsidRPr="00040742">
              <w:rPr>
                <w:b/>
                <w:u w:val="single"/>
              </w:rPr>
              <w:t>iniziativa .</w:t>
            </w:r>
            <w:proofErr w:type="gramEnd"/>
            <w:r w:rsidRPr="00040742">
              <w:rPr>
                <w:b/>
                <w:u w:val="single"/>
              </w:rPr>
              <w:t xml:space="preserve"> </w:t>
            </w:r>
            <w:proofErr w:type="gramStart"/>
            <w:r w:rsidRPr="00040742">
              <w:rPr>
                <w:b/>
                <w:u w:val="single"/>
              </w:rPr>
              <w:t>E’</w:t>
            </w:r>
            <w:proofErr w:type="gramEnd"/>
            <w:r w:rsidRPr="00040742">
              <w:rPr>
                <w:b/>
                <w:u w:val="single"/>
              </w:rPr>
              <w:t xml:space="preserve"> in grado di realizzare semplici progetti. Si assume le proprie responsabilità. Chiede aiuto quando si trova in difficoltà e sa fornire aiuto a chi lo chiede.</w:t>
            </w:r>
          </w:p>
          <w:p w:rsidR="00040742" w:rsidRPr="00040742" w:rsidRDefault="00040742" w:rsidP="00040742">
            <w:pPr>
              <w:spacing w:after="160" w:line="259" w:lineRule="auto"/>
              <w:rPr>
                <w:b/>
                <w:u w:val="single"/>
              </w:rPr>
            </w:pPr>
            <w:r w:rsidRPr="00040742">
              <w:rPr>
                <w:b/>
                <w:u w:val="single"/>
              </w:rPr>
              <w:t xml:space="preserve">8. Si orienta nello spazio e nel tempo, osservando e descrivendo ambienti, fatti, fenomeni e produzioni artistiche. Riconosce le diverse identità, le tradizioni culturali e religiose </w:t>
            </w:r>
            <w:proofErr w:type="gramStart"/>
            <w:r w:rsidRPr="00040742">
              <w:rPr>
                <w:b/>
                <w:u w:val="single"/>
              </w:rPr>
              <w:t>in  un’ottica</w:t>
            </w:r>
            <w:proofErr w:type="gramEnd"/>
            <w:r w:rsidRPr="00040742">
              <w:rPr>
                <w:b/>
                <w:u w:val="single"/>
              </w:rPr>
              <w:t xml:space="preserve"> di dialogo e di rispetto reciproco. In relazione alle proprie potenzialità e al proprio talento si esprime negli ambiti motori, artistici e musicali che gli sono più congeniali.</w:t>
            </w:r>
          </w:p>
          <w:p w:rsidR="00040742" w:rsidRPr="00040742" w:rsidRDefault="00040742" w:rsidP="00040742">
            <w:pPr>
              <w:spacing w:after="160" w:line="259" w:lineRule="auto"/>
              <w:rPr>
                <w:b/>
                <w:u w:val="single"/>
              </w:rPr>
            </w:pPr>
          </w:p>
          <w:p w:rsidR="00040742" w:rsidRPr="00040742" w:rsidRDefault="00040742" w:rsidP="00040742">
            <w:pPr>
              <w:spacing w:after="160" w:line="259" w:lineRule="auto"/>
            </w:pPr>
            <w:r w:rsidRPr="00040742">
              <w:t xml:space="preserve">                                   </w:t>
            </w:r>
          </w:p>
          <w:p w:rsidR="00040742" w:rsidRPr="00040742" w:rsidRDefault="00040742" w:rsidP="00040742">
            <w:pPr>
              <w:spacing w:after="160" w:line="259" w:lineRule="auto"/>
            </w:pPr>
          </w:p>
          <w:p w:rsidR="00040742" w:rsidRPr="00040742" w:rsidRDefault="00040742" w:rsidP="00040742">
            <w:pPr>
              <w:spacing w:after="160" w:line="259" w:lineRule="auto"/>
              <w:rPr>
                <w:b/>
              </w:rPr>
            </w:pPr>
            <w:r w:rsidRPr="00040742">
              <w:rPr>
                <w:b/>
              </w:rPr>
              <w:t>COMPETENZE CHIAVE EUROPEE DI FIFERIMENTO: 1-2-3-4-5-6-7-8</w:t>
            </w:r>
          </w:p>
          <w:p w:rsidR="00040742" w:rsidRPr="00040742" w:rsidRDefault="00040742" w:rsidP="00040742">
            <w:pPr>
              <w:spacing w:after="160" w:line="259" w:lineRule="auto"/>
            </w:pPr>
          </w:p>
        </w:tc>
      </w:tr>
    </w:tbl>
    <w:tbl>
      <w:tblPr>
        <w:tblStyle w:val="Grigliatabella"/>
        <w:tblpPr w:leftFromText="141" w:rightFromText="141" w:vertAnchor="text" w:horzAnchor="margin" w:tblpXSpec="right" w:tblpY="155"/>
        <w:tblOverlap w:val="never"/>
        <w:tblW w:w="0" w:type="auto"/>
        <w:tblLook w:val="01E0" w:firstRow="1" w:lastRow="1" w:firstColumn="1" w:lastColumn="1" w:noHBand="0" w:noVBand="0"/>
      </w:tblPr>
      <w:tblGrid>
        <w:gridCol w:w="4958"/>
      </w:tblGrid>
      <w:tr w:rsidR="00040742" w:rsidRPr="00040742" w:rsidTr="00543DAE">
        <w:trPr>
          <w:trHeight w:val="1967"/>
        </w:trPr>
        <w:tc>
          <w:tcPr>
            <w:tcW w:w="4958" w:type="dxa"/>
          </w:tcPr>
          <w:p w:rsidR="00040742" w:rsidRPr="00040742" w:rsidRDefault="00040742" w:rsidP="00040742">
            <w:pPr>
              <w:spacing w:after="160" w:line="259" w:lineRule="auto"/>
              <w:rPr>
                <w:b/>
                <w:u w:val="single"/>
              </w:rPr>
            </w:pPr>
          </w:p>
          <w:p w:rsidR="00040742" w:rsidRPr="00040742" w:rsidRDefault="00040742" w:rsidP="00040742">
            <w:pPr>
              <w:spacing w:after="160" w:line="259" w:lineRule="auto"/>
              <w:rPr>
                <w:b/>
                <w:u w:val="single"/>
              </w:rPr>
            </w:pPr>
            <w:r w:rsidRPr="00040742">
              <w:rPr>
                <w:b/>
                <w:u w:val="single"/>
              </w:rPr>
              <w:t>VALUTAZIONE</w:t>
            </w:r>
          </w:p>
          <w:p w:rsidR="00040742" w:rsidRPr="00040742" w:rsidRDefault="00040742" w:rsidP="00040742">
            <w:pPr>
              <w:spacing w:after="160" w:line="259" w:lineRule="auto"/>
              <w:rPr>
                <w:b/>
                <w:u w:val="single"/>
              </w:rPr>
            </w:pPr>
          </w:p>
          <w:p w:rsidR="00040742" w:rsidRPr="00040742" w:rsidRDefault="00040742" w:rsidP="00040742">
            <w:pPr>
              <w:spacing w:after="160" w:line="259" w:lineRule="auto"/>
            </w:pPr>
            <w:r w:rsidRPr="00040742">
              <w:t>Verifiche in itinere</w:t>
            </w:r>
          </w:p>
          <w:p w:rsidR="00040742" w:rsidRPr="00040742" w:rsidRDefault="00040742" w:rsidP="00040742">
            <w:pPr>
              <w:spacing w:after="160" w:line="259" w:lineRule="auto"/>
            </w:pPr>
            <w:r w:rsidRPr="00040742">
              <w:t>Valutazione di prodotto: sugli apprendimenti e sul comportamento</w:t>
            </w:r>
          </w:p>
        </w:tc>
      </w:tr>
    </w:tbl>
    <w:tbl>
      <w:tblPr>
        <w:tblStyle w:val="Grigliatabella"/>
        <w:tblpPr w:leftFromText="141" w:rightFromText="141" w:vertAnchor="text" w:horzAnchor="margin" w:tblpXSpec="center" w:tblpY="125"/>
        <w:tblW w:w="0" w:type="auto"/>
        <w:tblLook w:val="01E0" w:firstRow="1" w:lastRow="1" w:firstColumn="1" w:lastColumn="1" w:noHBand="0" w:noVBand="0"/>
      </w:tblPr>
      <w:tblGrid>
        <w:gridCol w:w="4140"/>
      </w:tblGrid>
      <w:tr w:rsidR="00040742" w:rsidRPr="00040742" w:rsidTr="00543DAE">
        <w:trPr>
          <w:trHeight w:val="1065"/>
        </w:trPr>
        <w:tc>
          <w:tcPr>
            <w:tcW w:w="4140" w:type="dxa"/>
          </w:tcPr>
          <w:p w:rsidR="00040742" w:rsidRPr="00040742" w:rsidRDefault="00040742" w:rsidP="00040742">
            <w:pPr>
              <w:spacing w:after="160" w:line="259" w:lineRule="auto"/>
              <w:rPr>
                <w:b/>
                <w:u w:val="single"/>
              </w:rPr>
            </w:pPr>
            <w:r w:rsidRPr="00040742">
              <w:rPr>
                <w:b/>
                <w:u w:val="single"/>
              </w:rPr>
              <w:t>MODULO DI APPRENDIMENTO</w:t>
            </w:r>
          </w:p>
          <w:p w:rsidR="00040742" w:rsidRPr="00040742" w:rsidRDefault="00040742" w:rsidP="00040742">
            <w:pPr>
              <w:spacing w:after="160" w:line="259" w:lineRule="auto"/>
              <w:rPr>
                <w:b/>
                <w:u w:val="single"/>
              </w:rPr>
            </w:pPr>
          </w:p>
          <w:p w:rsidR="00040742" w:rsidRPr="00040742" w:rsidRDefault="00040742" w:rsidP="00040742">
            <w:pPr>
              <w:spacing w:after="160" w:line="259" w:lineRule="auto"/>
            </w:pPr>
            <w:r w:rsidRPr="00040742">
              <w:t>Alla scoperta…degli altri.</w:t>
            </w:r>
          </w:p>
        </w:tc>
      </w:tr>
    </w:tbl>
    <w:tbl>
      <w:tblPr>
        <w:tblStyle w:val="Grigliatabella"/>
        <w:tblpPr w:leftFromText="141" w:rightFromText="141" w:vertAnchor="text" w:horzAnchor="margin" w:tblpY="305"/>
        <w:tblOverlap w:val="never"/>
        <w:tblW w:w="0" w:type="auto"/>
        <w:tblLook w:val="01E0" w:firstRow="1" w:lastRow="1" w:firstColumn="1" w:lastColumn="1" w:noHBand="0" w:noVBand="0"/>
      </w:tblPr>
      <w:tblGrid>
        <w:gridCol w:w="3572"/>
      </w:tblGrid>
      <w:tr w:rsidR="00040742" w:rsidRPr="00040742" w:rsidTr="00543DAE">
        <w:trPr>
          <w:trHeight w:val="1333"/>
        </w:trPr>
        <w:tc>
          <w:tcPr>
            <w:tcW w:w="3572" w:type="dxa"/>
          </w:tcPr>
          <w:p w:rsidR="00040742" w:rsidRPr="00040742" w:rsidRDefault="00040742" w:rsidP="00040742">
            <w:pPr>
              <w:spacing w:after="160" w:line="259" w:lineRule="auto"/>
              <w:rPr>
                <w:b/>
                <w:u w:val="single"/>
              </w:rPr>
            </w:pPr>
            <w:r w:rsidRPr="00040742">
              <w:rPr>
                <w:b/>
                <w:u w:val="single"/>
              </w:rPr>
              <w:t>OBIETTIVI DI APPRENDIMENTO</w:t>
            </w:r>
          </w:p>
          <w:p w:rsidR="00040742" w:rsidRPr="00040742" w:rsidRDefault="00040742" w:rsidP="00040742">
            <w:pPr>
              <w:spacing w:after="160" w:line="259" w:lineRule="auto"/>
              <w:rPr>
                <w:b/>
                <w:u w:val="single"/>
              </w:rPr>
            </w:pPr>
          </w:p>
          <w:p w:rsidR="00040742" w:rsidRPr="00040742" w:rsidRDefault="00040742" w:rsidP="00040742">
            <w:pPr>
              <w:numPr>
                <w:ilvl w:val="0"/>
                <w:numId w:val="1"/>
              </w:numPr>
              <w:spacing w:after="160" w:line="259" w:lineRule="auto"/>
              <w:rPr>
                <w:b/>
                <w:u w:val="single"/>
              </w:rPr>
            </w:pPr>
            <w:r w:rsidRPr="00040742">
              <w:t>Sono declinati in conoscenze ed abilità disciplinari.</w:t>
            </w:r>
          </w:p>
          <w:p w:rsidR="00040742" w:rsidRPr="00040742" w:rsidRDefault="00040742" w:rsidP="00040742">
            <w:pPr>
              <w:numPr>
                <w:ilvl w:val="0"/>
                <w:numId w:val="1"/>
              </w:numPr>
              <w:spacing w:after="160" w:line="259" w:lineRule="auto"/>
              <w:rPr>
                <w:b/>
                <w:u w:val="single"/>
              </w:rPr>
            </w:pPr>
            <w:r w:rsidRPr="00040742">
              <w:t>Schede di verifica allegate.</w:t>
            </w:r>
          </w:p>
          <w:p w:rsidR="00040742" w:rsidRPr="00040742" w:rsidRDefault="00040742" w:rsidP="00040742">
            <w:pPr>
              <w:numPr>
                <w:ilvl w:val="0"/>
                <w:numId w:val="1"/>
              </w:numPr>
              <w:spacing w:after="160" w:line="259" w:lineRule="auto"/>
            </w:pPr>
            <w:r w:rsidRPr="00040742">
              <w:t>Raccordi interdisciplinari.</w:t>
            </w:r>
          </w:p>
          <w:p w:rsidR="00040742" w:rsidRPr="00040742" w:rsidRDefault="00040742" w:rsidP="00040742">
            <w:pPr>
              <w:numPr>
                <w:ilvl w:val="0"/>
                <w:numId w:val="1"/>
              </w:numPr>
              <w:spacing w:after="160" w:line="259" w:lineRule="auto"/>
              <w:rPr>
                <w:b/>
                <w:u w:val="single"/>
              </w:rPr>
            </w:pPr>
            <w:r w:rsidRPr="00040742">
              <w:t xml:space="preserve">Mappe dei </w:t>
            </w:r>
            <w:proofErr w:type="spellStart"/>
            <w:r w:rsidRPr="00040742">
              <w:t>saperi</w:t>
            </w:r>
            <w:proofErr w:type="spellEnd"/>
            <w:r w:rsidRPr="00040742">
              <w:t>.</w:t>
            </w:r>
            <w:r w:rsidRPr="00040742">
              <w:rPr>
                <w:b/>
                <w:u w:val="single"/>
              </w:rPr>
              <w:t xml:space="preserve"> </w:t>
            </w:r>
          </w:p>
          <w:p w:rsidR="00040742" w:rsidRPr="00040742" w:rsidRDefault="00040742" w:rsidP="00040742">
            <w:pPr>
              <w:spacing w:after="160" w:line="259" w:lineRule="auto"/>
              <w:rPr>
                <w:b/>
                <w:u w:val="single"/>
              </w:rPr>
            </w:pPr>
          </w:p>
        </w:tc>
      </w:tr>
    </w:tbl>
    <w:p w:rsidR="00040742" w:rsidRPr="00040742" w:rsidRDefault="00040742" w:rsidP="00040742"/>
    <w:p w:rsidR="00040742" w:rsidRPr="00040742" w:rsidRDefault="009E3DE9" w:rsidP="00040742">
      <w:pPr>
        <w:rPr>
          <w:b/>
          <w:u w:val="single"/>
        </w:rPr>
      </w:pPr>
      <w:r w:rsidRPr="0004074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6393180</wp:posOffset>
                </wp:positionH>
                <wp:positionV relativeFrom="paragraph">
                  <wp:posOffset>191770</wp:posOffset>
                </wp:positionV>
                <wp:extent cx="285750" cy="276225"/>
                <wp:effectExtent l="38100" t="0" r="19050" b="47625"/>
                <wp:wrapNone/>
                <wp:docPr id="20" name="Connettore dirit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" cy="276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0E815" id="Connettore diritto 20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3.4pt,15.1pt" to="525.9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">
                <v:stroke endarrow="block"/>
              </v:line>
            </w:pict>
          </mc:Fallback>
        </mc:AlternateContent>
      </w:r>
      <w:r w:rsidR="00040742" w:rsidRPr="00040742">
        <w:t xml:space="preserve">                                                                                    </w:t>
      </w:r>
      <w:r w:rsidR="00040742" w:rsidRPr="00040742">
        <w:tab/>
        <w:t xml:space="preserve">   </w:t>
      </w:r>
    </w:p>
    <w:p w:rsidR="00040742" w:rsidRPr="00040742" w:rsidRDefault="009E3DE9" w:rsidP="00040742">
      <w:r w:rsidRPr="0004074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2545081</wp:posOffset>
                </wp:positionH>
                <wp:positionV relativeFrom="paragraph">
                  <wp:posOffset>65405</wp:posOffset>
                </wp:positionV>
                <wp:extent cx="659130" cy="57150"/>
                <wp:effectExtent l="0" t="57150" r="26670" b="38100"/>
                <wp:wrapNone/>
                <wp:docPr id="14" name="Connettore dirit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9130" cy="57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E5B03" id="Connettore diritto 14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4pt,5.15pt" to="252.3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">
                <v:stroke endarrow="block"/>
              </v:line>
            </w:pict>
          </mc:Fallback>
        </mc:AlternateContent>
      </w:r>
      <w:r w:rsidR="00040742" w:rsidRPr="00040742">
        <w:t xml:space="preserve">                                        </w:t>
      </w:r>
    </w:p>
    <w:tbl>
      <w:tblPr>
        <w:tblStyle w:val="Grigliatabella"/>
        <w:tblpPr w:leftFromText="141" w:rightFromText="141" w:vertAnchor="text" w:horzAnchor="margin" w:tblpXSpec="center" w:tblpY="834"/>
        <w:tblOverlap w:val="never"/>
        <w:tblW w:w="0" w:type="auto"/>
        <w:tblLook w:val="01E0" w:firstRow="1" w:lastRow="1" w:firstColumn="1" w:lastColumn="1" w:noHBand="0" w:noVBand="0"/>
      </w:tblPr>
      <w:tblGrid>
        <w:gridCol w:w="4140"/>
      </w:tblGrid>
      <w:tr w:rsidR="00040742" w:rsidRPr="00040742" w:rsidTr="00543DAE">
        <w:trPr>
          <w:trHeight w:val="692"/>
        </w:trPr>
        <w:tc>
          <w:tcPr>
            <w:tcW w:w="4140" w:type="dxa"/>
          </w:tcPr>
          <w:p w:rsidR="00040742" w:rsidRPr="00040742" w:rsidRDefault="00040742" w:rsidP="00040742">
            <w:pPr>
              <w:spacing w:after="160" w:line="259" w:lineRule="auto"/>
              <w:rPr>
                <w:b/>
                <w:u w:val="single"/>
              </w:rPr>
            </w:pPr>
            <w:r w:rsidRPr="00040742">
              <w:rPr>
                <w:b/>
                <w:u w:val="single"/>
              </w:rPr>
              <w:t>VALUTAZIONE E CERTIFICAZIONE PROGRESSIVA DELLE COMPETENZE</w:t>
            </w:r>
          </w:p>
        </w:tc>
      </w:tr>
    </w:tbl>
    <w:p w:rsidR="00040742" w:rsidRPr="00040742" w:rsidRDefault="009E3DE9" w:rsidP="00040742">
      <w:r w:rsidRPr="0004074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4775835</wp:posOffset>
                </wp:positionH>
                <wp:positionV relativeFrom="paragraph">
                  <wp:posOffset>20320</wp:posOffset>
                </wp:positionV>
                <wp:extent cx="0" cy="457200"/>
                <wp:effectExtent l="54610" t="12700" r="59690" b="15875"/>
                <wp:wrapNone/>
                <wp:docPr id="22" name="Connettore dirit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131D5" id="Connettore diritto 2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05pt,1.6pt" to="376.0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">
                <v:stroke endarrow="block"/>
              </v:line>
            </w:pict>
          </mc:Fallback>
        </mc:AlternateContent>
      </w:r>
      <w:r w:rsidR="00040742" w:rsidRPr="00040742">
        <w:t xml:space="preserve">                                                                                                               </w:t>
      </w:r>
    </w:p>
    <w:tbl>
      <w:tblPr>
        <w:tblStyle w:val="Grigliatabella"/>
        <w:tblpPr w:leftFromText="141" w:rightFromText="141" w:vertAnchor="text" w:horzAnchor="margin" w:tblpXSpec="right" w:tblpY="2093"/>
        <w:tblW w:w="0" w:type="auto"/>
        <w:tblLook w:val="01E0" w:firstRow="1" w:lastRow="1" w:firstColumn="1" w:lastColumn="1" w:noHBand="0" w:noVBand="0"/>
      </w:tblPr>
      <w:tblGrid>
        <w:gridCol w:w="3888"/>
      </w:tblGrid>
      <w:tr w:rsidR="00040742" w:rsidRPr="00040742" w:rsidTr="009E3DE9">
        <w:trPr>
          <w:trHeight w:val="1168"/>
        </w:trPr>
        <w:tc>
          <w:tcPr>
            <w:tcW w:w="3888" w:type="dxa"/>
          </w:tcPr>
          <w:p w:rsidR="00040742" w:rsidRPr="00040742" w:rsidRDefault="00040742" w:rsidP="009E3DE9">
            <w:pPr>
              <w:spacing w:after="160" w:line="259" w:lineRule="auto"/>
              <w:rPr>
                <w:b/>
                <w:u w:val="single"/>
              </w:rPr>
            </w:pPr>
            <w:r w:rsidRPr="00040742">
              <w:rPr>
                <w:b/>
                <w:u w:val="single"/>
              </w:rPr>
              <w:t>TRAGUARDI DI SVILUPPO DELLE COMPETENZE</w:t>
            </w:r>
          </w:p>
          <w:p w:rsidR="00040742" w:rsidRPr="00040742" w:rsidRDefault="00040742" w:rsidP="009E3DE9">
            <w:pPr>
              <w:spacing w:after="160" w:line="259" w:lineRule="auto"/>
              <w:rPr>
                <w:b/>
                <w:u w:val="single"/>
              </w:rPr>
            </w:pPr>
          </w:p>
          <w:p w:rsidR="00040742" w:rsidRPr="00040742" w:rsidRDefault="00040742" w:rsidP="009E3DE9">
            <w:pPr>
              <w:spacing w:after="160" w:line="259" w:lineRule="auto"/>
            </w:pPr>
            <w:r w:rsidRPr="00040742">
              <w:t>Sono declinati all’interno.</w:t>
            </w:r>
          </w:p>
          <w:p w:rsidR="00040742" w:rsidRPr="00040742" w:rsidRDefault="00040742" w:rsidP="009E3DE9">
            <w:pPr>
              <w:spacing w:after="160" w:line="259" w:lineRule="auto"/>
            </w:pPr>
          </w:p>
        </w:tc>
      </w:tr>
    </w:tbl>
    <w:tbl>
      <w:tblPr>
        <w:tblStyle w:val="Grigliatabella"/>
        <w:tblpPr w:leftFromText="141" w:rightFromText="141" w:vertAnchor="text" w:horzAnchor="margin" w:tblpXSpec="center" w:tblpY="2924"/>
        <w:tblOverlap w:val="never"/>
        <w:tblW w:w="0" w:type="auto"/>
        <w:tblLook w:val="01E0" w:firstRow="1" w:lastRow="1" w:firstColumn="1" w:lastColumn="1" w:noHBand="0" w:noVBand="0"/>
      </w:tblPr>
      <w:tblGrid>
        <w:gridCol w:w="4958"/>
      </w:tblGrid>
      <w:tr w:rsidR="009E3DE9" w:rsidRPr="00040742" w:rsidTr="009E3DE9">
        <w:trPr>
          <w:trHeight w:val="1125"/>
        </w:trPr>
        <w:tc>
          <w:tcPr>
            <w:tcW w:w="4958" w:type="dxa"/>
          </w:tcPr>
          <w:p w:rsidR="009E3DE9" w:rsidRPr="00040742" w:rsidRDefault="009E3DE9" w:rsidP="009E3DE9">
            <w:pPr>
              <w:spacing w:after="160" w:line="259" w:lineRule="auto"/>
              <w:rPr>
                <w:b/>
                <w:u w:val="single"/>
              </w:rPr>
            </w:pPr>
            <w:r w:rsidRPr="00040742">
              <w:rPr>
                <w:b/>
                <w:u w:val="single"/>
              </w:rPr>
              <w:t xml:space="preserve">CERTIFICAZIONE DELLE COMPETENZE </w:t>
            </w:r>
          </w:p>
          <w:p w:rsidR="009E3DE9" w:rsidRPr="00040742" w:rsidRDefault="009E3DE9" w:rsidP="009E3DE9">
            <w:pPr>
              <w:spacing w:after="160" w:line="259" w:lineRule="auto"/>
            </w:pPr>
            <w:r w:rsidRPr="00040742">
              <w:t>Osservazioni sistematiche</w:t>
            </w:r>
          </w:p>
          <w:p w:rsidR="009E3DE9" w:rsidRPr="00040742" w:rsidRDefault="009E3DE9" w:rsidP="009E3DE9">
            <w:pPr>
              <w:spacing w:after="160" w:line="259" w:lineRule="auto"/>
            </w:pPr>
            <w:r w:rsidRPr="00040742">
              <w:t>Compiti di realtà</w:t>
            </w:r>
          </w:p>
          <w:p w:rsidR="009E3DE9" w:rsidRPr="00040742" w:rsidRDefault="009E3DE9" w:rsidP="009E3DE9">
            <w:pPr>
              <w:spacing w:after="160" w:line="259" w:lineRule="auto"/>
              <w:rPr>
                <w:b/>
                <w:u w:val="single"/>
              </w:rPr>
            </w:pPr>
            <w:r w:rsidRPr="00040742">
              <w:t>Autobiografie cognitive</w:t>
            </w:r>
            <w:r w:rsidRPr="00040742">
              <w:rPr>
                <w:b/>
                <w:u w:val="single"/>
              </w:rPr>
              <w:t xml:space="preserve"> </w:t>
            </w:r>
          </w:p>
        </w:tc>
      </w:tr>
    </w:tbl>
    <w:p w:rsidR="00040742" w:rsidRPr="00040742" w:rsidRDefault="009E3DE9" w:rsidP="00040742">
      <w:r w:rsidRPr="0004074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6640829</wp:posOffset>
                </wp:positionH>
                <wp:positionV relativeFrom="paragraph">
                  <wp:posOffset>2199004</wp:posOffset>
                </wp:positionV>
                <wp:extent cx="638175" cy="294005"/>
                <wp:effectExtent l="38100" t="38100" r="28575" b="29845"/>
                <wp:wrapNone/>
                <wp:docPr id="15" name="Connettore dirit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8175" cy="2940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687E6" id="Connettore diritto 15" o:spid="_x0000_s1026" style="position:absolute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.9pt,173.15pt" to="573.15pt,1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">
                <v:stroke endarrow="block"/>
              </v:line>
            </w:pict>
          </mc:Fallback>
        </mc:AlternateContent>
      </w:r>
      <w:r w:rsidRPr="0004074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1868805</wp:posOffset>
                </wp:positionH>
                <wp:positionV relativeFrom="paragraph">
                  <wp:posOffset>1246505</wp:posOffset>
                </wp:positionV>
                <wp:extent cx="1409700" cy="1047750"/>
                <wp:effectExtent l="0" t="0" r="76200" b="57150"/>
                <wp:wrapNone/>
                <wp:docPr id="19" name="Connettore dirit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9700" cy="1047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6863C" id="Connettore diritto 1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15pt,98.15pt" to="258.15pt,1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">
                <v:stroke endarrow="block"/>
              </v:line>
            </w:pict>
          </mc:Fallback>
        </mc:AlternateContent>
      </w:r>
      <w:r w:rsidRPr="0004074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2505710</wp:posOffset>
                </wp:positionH>
                <wp:positionV relativeFrom="paragraph">
                  <wp:posOffset>526415</wp:posOffset>
                </wp:positionV>
                <wp:extent cx="1061720" cy="640715"/>
                <wp:effectExtent l="5080" t="57785" r="38100" b="6350"/>
                <wp:wrapNone/>
                <wp:docPr id="17" name="Connettore dirit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61720" cy="640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8E0B6" id="Connettore diritto 17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3pt,41.45pt" to="280.9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">
                <v:stroke endarrow="block"/>
              </v:line>
            </w:pict>
          </mc:Fallback>
        </mc:AlternateContent>
      </w:r>
      <w:r w:rsidRPr="0004074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4959985</wp:posOffset>
                </wp:positionH>
                <wp:positionV relativeFrom="paragraph">
                  <wp:posOffset>742315</wp:posOffset>
                </wp:positionV>
                <wp:extent cx="0" cy="1028700"/>
                <wp:effectExtent l="52705" t="7620" r="61595" b="20955"/>
                <wp:wrapNone/>
                <wp:docPr id="21" name="Connettore dirit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27E1D" id="Connettore diritto 2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55pt,58.45pt" to="390.55pt,1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">
                <v:stroke endarrow="block"/>
              </v:line>
            </w:pict>
          </mc:Fallback>
        </mc:AlternateContent>
      </w:r>
      <w:r w:rsidRPr="00040742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8857615</wp:posOffset>
                </wp:positionH>
                <wp:positionV relativeFrom="paragraph">
                  <wp:posOffset>474980</wp:posOffset>
                </wp:positionV>
                <wp:extent cx="26670" cy="716915"/>
                <wp:effectExtent l="59055" t="9525" r="28575" b="16510"/>
                <wp:wrapNone/>
                <wp:docPr id="23" name="Connettore dirit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" cy="7169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B9982" id="Connettore diritto 23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7.45pt,37.4pt" to="699.55pt,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">
                <v:stroke endarrow="block"/>
              </v:line>
            </w:pict>
          </mc:Fallback>
        </mc:AlternateContent>
      </w:r>
      <w:r w:rsidR="00040742" w:rsidRPr="00040742">
        <w:t xml:space="preserve">                                                                              </w:t>
      </w:r>
      <w:r w:rsidR="00040742" w:rsidRPr="00040742">
        <w:br/>
      </w:r>
    </w:p>
    <w:tbl>
      <w:tblPr>
        <w:tblpPr w:leftFromText="141" w:rightFromText="141" w:horzAnchor="margin" w:tblpY="92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3"/>
        <w:gridCol w:w="2922"/>
        <w:gridCol w:w="3123"/>
        <w:gridCol w:w="3073"/>
        <w:gridCol w:w="1955"/>
        <w:gridCol w:w="1968"/>
      </w:tblGrid>
      <w:tr w:rsidR="00040742" w:rsidRPr="00040742" w:rsidTr="00543DAE">
        <w:trPr>
          <w:trHeight w:val="20"/>
        </w:trPr>
        <w:tc>
          <w:tcPr>
            <w:tcW w:w="5000" w:type="pct"/>
            <w:gridSpan w:val="6"/>
            <w:vAlign w:val="center"/>
          </w:tcPr>
          <w:p w:rsidR="00040742" w:rsidRPr="00040742" w:rsidRDefault="00040742" w:rsidP="00040742">
            <w:r w:rsidRPr="00040742">
              <w:lastRenderedPageBreak/>
              <w:t>CLASSE 4^                                                                                                                           DICEMBRE/GENNAIO                                                                                                      Pag. 7</w:t>
            </w:r>
          </w:p>
        </w:tc>
      </w:tr>
      <w:tr w:rsidR="00040742" w:rsidRPr="00040742" w:rsidTr="00543DAE">
        <w:trPr>
          <w:trHeight w:val="20"/>
        </w:trPr>
        <w:tc>
          <w:tcPr>
            <w:tcW w:w="845" w:type="pct"/>
            <w:vMerge w:val="restart"/>
            <w:vAlign w:val="center"/>
          </w:tcPr>
          <w:p w:rsidR="00040742" w:rsidRPr="00040742" w:rsidRDefault="00040742" w:rsidP="00040742">
            <w:r w:rsidRPr="00040742">
              <w:t>TRAGUARDI PER LO SVILUPPO DELLE COMPETENZE</w:t>
            </w:r>
          </w:p>
        </w:tc>
        <w:tc>
          <w:tcPr>
            <w:tcW w:w="1926" w:type="pct"/>
            <w:gridSpan w:val="2"/>
          </w:tcPr>
          <w:p w:rsidR="00040742" w:rsidRPr="00040742" w:rsidRDefault="00040742" w:rsidP="00040742"/>
          <w:p w:rsidR="00040742" w:rsidRPr="00040742" w:rsidRDefault="00040742" w:rsidP="00040742">
            <w:r w:rsidRPr="00040742">
              <w:t>OBIETTIVI DI APPRENDIMENTO</w:t>
            </w:r>
          </w:p>
        </w:tc>
        <w:tc>
          <w:tcPr>
            <w:tcW w:w="979" w:type="pct"/>
            <w:vMerge w:val="restart"/>
            <w:shd w:val="clear" w:color="auto" w:fill="auto"/>
            <w:vAlign w:val="center"/>
          </w:tcPr>
          <w:p w:rsidR="00040742" w:rsidRPr="00040742" w:rsidRDefault="00040742" w:rsidP="00040742">
            <w:r w:rsidRPr="00040742">
              <w:t>ESPERIENZE FORMATIVE E ATTIVAZIONE DI PROCESSI COGNITIVI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</w:tcPr>
          <w:p w:rsidR="00040742" w:rsidRPr="00040742" w:rsidRDefault="00040742" w:rsidP="00040742">
            <w:r w:rsidRPr="00040742">
              <w:t>VERIFICHE</w:t>
            </w:r>
          </w:p>
          <w:p w:rsidR="00040742" w:rsidRPr="00040742" w:rsidRDefault="00040742" w:rsidP="00040742">
            <w:r w:rsidRPr="00040742">
              <w:t>(TIPOLOGIA)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</w:tcPr>
          <w:p w:rsidR="00040742" w:rsidRPr="00040742" w:rsidRDefault="00040742" w:rsidP="00040742">
            <w:r w:rsidRPr="00040742">
              <w:t>DISCIPLINE</w:t>
            </w:r>
          </w:p>
        </w:tc>
      </w:tr>
      <w:tr w:rsidR="00040742" w:rsidRPr="00040742" w:rsidTr="00543DAE">
        <w:trPr>
          <w:trHeight w:val="20"/>
        </w:trPr>
        <w:tc>
          <w:tcPr>
            <w:tcW w:w="845" w:type="pct"/>
            <w:vMerge/>
            <w:vAlign w:val="center"/>
          </w:tcPr>
          <w:p w:rsidR="00040742" w:rsidRPr="00040742" w:rsidRDefault="00040742" w:rsidP="00040742"/>
        </w:tc>
        <w:tc>
          <w:tcPr>
            <w:tcW w:w="1926" w:type="pct"/>
            <w:gridSpan w:val="2"/>
          </w:tcPr>
          <w:p w:rsidR="00040742" w:rsidRPr="00040742" w:rsidRDefault="00040742" w:rsidP="00040742">
            <w:r w:rsidRPr="00040742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1814195</wp:posOffset>
                      </wp:positionH>
                      <wp:positionV relativeFrom="paragraph">
                        <wp:posOffset>-10160</wp:posOffset>
                      </wp:positionV>
                      <wp:extent cx="0" cy="914400"/>
                      <wp:effectExtent l="6350" t="12065" r="12700" b="6985"/>
                      <wp:wrapNone/>
                      <wp:docPr id="13" name="Connettore 2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914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158B9" id="Connettore 2 13" o:spid="_x0000_s1026" type="#_x0000_t32" style="position:absolute;margin-left:142.85pt;margin-top:-.8pt;width:0;height:1in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"/>
                  </w:pict>
                </mc:Fallback>
              </mc:AlternateContent>
            </w:r>
          </w:p>
          <w:p w:rsidR="00040742" w:rsidRPr="00040742" w:rsidRDefault="00040742" w:rsidP="00040742">
            <w:r w:rsidRPr="00040742">
              <w:t xml:space="preserve">CONOSCENZE                                                 ABILITA’                                                                             </w:t>
            </w:r>
          </w:p>
          <w:p w:rsidR="00040742" w:rsidRPr="00040742" w:rsidRDefault="00040742" w:rsidP="00040742"/>
        </w:tc>
        <w:tc>
          <w:tcPr>
            <w:tcW w:w="979" w:type="pct"/>
            <w:vMerge/>
            <w:shd w:val="clear" w:color="auto" w:fill="auto"/>
            <w:vAlign w:val="center"/>
          </w:tcPr>
          <w:p w:rsidR="00040742" w:rsidRPr="00040742" w:rsidRDefault="00040742" w:rsidP="00040742"/>
        </w:tc>
        <w:tc>
          <w:tcPr>
            <w:tcW w:w="623" w:type="pct"/>
            <w:vMerge/>
            <w:shd w:val="clear" w:color="auto" w:fill="auto"/>
            <w:vAlign w:val="center"/>
          </w:tcPr>
          <w:p w:rsidR="00040742" w:rsidRPr="00040742" w:rsidRDefault="00040742" w:rsidP="00040742"/>
        </w:tc>
        <w:tc>
          <w:tcPr>
            <w:tcW w:w="627" w:type="pct"/>
            <w:vMerge/>
            <w:shd w:val="clear" w:color="auto" w:fill="auto"/>
            <w:vAlign w:val="center"/>
          </w:tcPr>
          <w:p w:rsidR="00040742" w:rsidRPr="00040742" w:rsidRDefault="00040742" w:rsidP="00040742"/>
        </w:tc>
      </w:tr>
      <w:tr w:rsidR="00040742" w:rsidRPr="00040742" w:rsidTr="00543DAE">
        <w:trPr>
          <w:trHeight w:val="2066"/>
        </w:trPr>
        <w:tc>
          <w:tcPr>
            <w:tcW w:w="845" w:type="pct"/>
          </w:tcPr>
          <w:p w:rsidR="00040742" w:rsidRPr="00040742" w:rsidRDefault="00040742" w:rsidP="00040742">
            <w:r w:rsidRPr="00040742">
              <w:t>L’alunno:</w:t>
            </w:r>
          </w:p>
          <w:p w:rsidR="00040742" w:rsidRPr="00040742" w:rsidRDefault="00040742" w:rsidP="00040742">
            <w:r w:rsidRPr="00040742">
              <w:t>- legge e comprende testi di vario tipo,</w:t>
            </w:r>
          </w:p>
          <w:p w:rsidR="00040742" w:rsidRPr="00040742" w:rsidRDefault="00040742" w:rsidP="00040742">
            <w:r w:rsidRPr="00040742">
              <w:t>continui e non continui, ne individua</w:t>
            </w:r>
          </w:p>
          <w:p w:rsidR="00040742" w:rsidRPr="00040742" w:rsidRDefault="00040742" w:rsidP="00040742">
            <w:r w:rsidRPr="00040742">
              <w:t>il senso globale e le informazioni</w:t>
            </w:r>
          </w:p>
          <w:p w:rsidR="00040742" w:rsidRPr="00040742" w:rsidRDefault="00040742" w:rsidP="00040742">
            <w:r w:rsidRPr="00040742">
              <w:t>principali, utilizzando strategie di</w:t>
            </w:r>
          </w:p>
          <w:p w:rsidR="00040742" w:rsidRPr="00040742" w:rsidRDefault="00040742" w:rsidP="00040742">
            <w:r w:rsidRPr="00040742">
              <w:t>lettura adeguate agli scopi.</w:t>
            </w:r>
          </w:p>
          <w:p w:rsidR="00040742" w:rsidRPr="00040742" w:rsidRDefault="00040742" w:rsidP="00040742">
            <w:r w:rsidRPr="00040742">
              <w:t>- scrive testi corretti nell’ortografia,</w:t>
            </w:r>
          </w:p>
          <w:p w:rsidR="00040742" w:rsidRPr="00040742" w:rsidRDefault="00040742" w:rsidP="00040742">
            <w:r w:rsidRPr="00040742">
              <w:t>chiari e coerenti, legati all’esperienza</w:t>
            </w:r>
          </w:p>
          <w:p w:rsidR="00040742" w:rsidRPr="00040742" w:rsidRDefault="00040742" w:rsidP="00040742">
            <w:r w:rsidRPr="00040742">
              <w:t>e alle diverse occasioni di scrittura</w:t>
            </w:r>
          </w:p>
          <w:p w:rsidR="00040742" w:rsidRPr="00040742" w:rsidRDefault="00040742" w:rsidP="00040742">
            <w:r w:rsidRPr="00040742">
              <w:t>che la scuola offre; rielabora testi</w:t>
            </w:r>
          </w:p>
          <w:p w:rsidR="00040742" w:rsidRPr="00040742" w:rsidRDefault="00040742" w:rsidP="00040742">
            <w:r w:rsidRPr="00040742">
              <w:t>parafrasandoli, completandoli,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lastRenderedPageBreak/>
              <w:t>trasformandoli COMP.1</w:t>
            </w:r>
          </w:p>
        </w:tc>
        <w:tc>
          <w:tcPr>
            <w:tcW w:w="931" w:type="pct"/>
          </w:tcPr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r w:rsidRPr="00040742">
              <w:rPr>
                <w:b/>
              </w:rPr>
              <w:t xml:space="preserve"> </w:t>
            </w:r>
            <w:r w:rsidRPr="00040742">
              <w:t>Conoscere la struttura del testo</w:t>
            </w:r>
          </w:p>
          <w:p w:rsidR="00040742" w:rsidRPr="00040742" w:rsidRDefault="00040742" w:rsidP="00040742">
            <w:r w:rsidRPr="00040742">
              <w:t>descrittivo</w:t>
            </w:r>
          </w:p>
          <w:p w:rsidR="00040742" w:rsidRPr="00040742" w:rsidRDefault="00040742" w:rsidP="00040742">
            <w:r w:rsidRPr="00040742">
              <w:t>- Conoscere le differenze essenziali tra</w:t>
            </w:r>
          </w:p>
          <w:p w:rsidR="00040742" w:rsidRPr="00040742" w:rsidRDefault="00040742" w:rsidP="00040742">
            <w:r w:rsidRPr="00040742">
              <w:t>orale e scritto</w:t>
            </w:r>
          </w:p>
          <w:p w:rsidR="00040742" w:rsidRPr="00040742" w:rsidRDefault="00040742" w:rsidP="00040742">
            <w:r w:rsidRPr="00040742">
              <w:t>-strategie di scrittura adeguate al testo da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produrre</w:t>
            </w:r>
          </w:p>
        </w:tc>
        <w:tc>
          <w:tcPr>
            <w:tcW w:w="995" w:type="pct"/>
          </w:tcPr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r w:rsidRPr="00040742">
              <w:t>-Sa produrre testi descrittivi esprimendo il “vissuto”, l’atmosfera e le caratteristiche psicologiche dei personaggi</w:t>
            </w:r>
          </w:p>
          <w:p w:rsidR="00040742" w:rsidRPr="00040742" w:rsidRDefault="00040742" w:rsidP="00040742">
            <w:r w:rsidRPr="00040742">
              <w:t>-Sa produrre testi coerenti e coesi per raccontare esperienze personali e altrui, esporre argomenti noti</w:t>
            </w:r>
          </w:p>
          <w:p w:rsidR="00040742" w:rsidRPr="00040742" w:rsidRDefault="00040742" w:rsidP="00040742">
            <w:r w:rsidRPr="00040742">
              <w:t>-Sa riconoscere l’aggettivo</w:t>
            </w:r>
          </w:p>
          <w:p w:rsidR="00040742" w:rsidRPr="00040742" w:rsidRDefault="00040742" w:rsidP="00040742">
            <w:r w:rsidRPr="00040742">
              <w:t>e il verbo</w:t>
            </w:r>
          </w:p>
        </w:tc>
        <w:tc>
          <w:tcPr>
            <w:tcW w:w="979" w:type="pct"/>
            <w:shd w:val="clear" w:color="auto" w:fill="auto"/>
          </w:tcPr>
          <w:p w:rsidR="00040742" w:rsidRPr="00040742" w:rsidRDefault="00040742" w:rsidP="00040742">
            <w:r w:rsidRPr="00040742">
              <w:t>-Testi descrittivi</w:t>
            </w:r>
          </w:p>
          <w:p w:rsidR="00040742" w:rsidRPr="00040742" w:rsidRDefault="00040742" w:rsidP="00040742">
            <w:r w:rsidRPr="00040742">
              <w:t>-Osservazione, raccolta dati denotativi e connotativi</w:t>
            </w:r>
          </w:p>
          <w:p w:rsidR="00040742" w:rsidRPr="00040742" w:rsidRDefault="00040742" w:rsidP="00040742">
            <w:r w:rsidRPr="00040742">
              <w:t>-Produrre testi coerenti e coesi</w:t>
            </w:r>
          </w:p>
          <w:p w:rsidR="00040742" w:rsidRPr="00040742" w:rsidRDefault="00040742" w:rsidP="00040742">
            <w:r w:rsidRPr="00040742">
              <w:t>-L’aggettivo qualificativo e i suoi gradi: analisi delle parti variabili del discorso</w:t>
            </w:r>
          </w:p>
          <w:p w:rsidR="00040742" w:rsidRPr="00040742" w:rsidRDefault="00040742" w:rsidP="00040742">
            <w:r w:rsidRPr="00040742">
              <w:t>-Riconoscimento del verbo in una lettura e/o frase</w:t>
            </w:r>
          </w:p>
        </w:tc>
        <w:tc>
          <w:tcPr>
            <w:tcW w:w="623" w:type="pct"/>
            <w:shd w:val="clear" w:color="auto" w:fill="auto"/>
          </w:tcPr>
          <w:p w:rsidR="00040742" w:rsidRPr="00040742" w:rsidRDefault="00040742" w:rsidP="00040742">
            <w:r w:rsidRPr="00040742">
              <w:t>Schemi</w:t>
            </w:r>
          </w:p>
          <w:p w:rsidR="00040742" w:rsidRPr="00040742" w:rsidRDefault="00040742" w:rsidP="00040742">
            <w:r w:rsidRPr="00040742">
              <w:t>Mappe produzione di testi</w:t>
            </w:r>
          </w:p>
          <w:p w:rsidR="00040742" w:rsidRPr="00040742" w:rsidRDefault="00040742" w:rsidP="00040742">
            <w:r w:rsidRPr="00040742">
              <w:t>descrittivi e narrativi per</w:t>
            </w:r>
          </w:p>
          <w:p w:rsidR="00040742" w:rsidRPr="00040742" w:rsidRDefault="00040742" w:rsidP="00040742">
            <w:r w:rsidRPr="00040742">
              <w:t>esporre un argomento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Analisi di una frase minima</w:t>
            </w:r>
          </w:p>
        </w:tc>
        <w:tc>
          <w:tcPr>
            <w:tcW w:w="627" w:type="pct"/>
            <w:shd w:val="clear" w:color="auto" w:fill="auto"/>
          </w:tcPr>
          <w:p w:rsidR="00040742" w:rsidRPr="00040742" w:rsidRDefault="00040742" w:rsidP="00040742">
            <w:r w:rsidRPr="00040742">
              <w:t>ITALIANO</w:t>
            </w:r>
          </w:p>
          <w:p w:rsidR="00040742" w:rsidRPr="00040742" w:rsidRDefault="00040742" w:rsidP="00040742">
            <w:r w:rsidRPr="00040742">
              <w:t>\</w:t>
            </w:r>
          </w:p>
          <w:p w:rsidR="00040742" w:rsidRPr="00040742" w:rsidRDefault="00040742" w:rsidP="00040742">
            <w:r w:rsidRPr="00040742">
              <w:t>Raccordi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Arte e immagine</w:t>
            </w:r>
          </w:p>
        </w:tc>
      </w:tr>
      <w:tr w:rsidR="00040742" w:rsidRPr="00040742" w:rsidTr="00543DAE">
        <w:trPr>
          <w:trHeight w:val="2056"/>
        </w:trPr>
        <w:tc>
          <w:tcPr>
            <w:tcW w:w="845" w:type="pct"/>
            <w:vAlign w:val="center"/>
          </w:tcPr>
          <w:p w:rsidR="00040742" w:rsidRPr="00040742" w:rsidRDefault="00040742" w:rsidP="00040742">
            <w:r w:rsidRPr="00040742">
              <w:t>L’alunno:</w:t>
            </w:r>
          </w:p>
          <w:p w:rsidR="00040742" w:rsidRPr="00040742" w:rsidRDefault="00040742" w:rsidP="00040742">
            <w:r w:rsidRPr="00040742">
              <w:t>individua alcuni elementi culturali e coglie rapporti tra forme linguistiche e usi della lingua straniera.</w:t>
            </w:r>
          </w:p>
          <w:p w:rsidR="00040742" w:rsidRPr="00040742" w:rsidRDefault="00040742" w:rsidP="00040742">
            <w:r w:rsidRPr="00040742">
              <w:t>COMP.2</w:t>
            </w:r>
          </w:p>
        </w:tc>
        <w:tc>
          <w:tcPr>
            <w:tcW w:w="931" w:type="pct"/>
            <w:vAlign w:val="center"/>
          </w:tcPr>
          <w:p w:rsidR="00040742" w:rsidRPr="00040742" w:rsidRDefault="00040742" w:rsidP="00040742">
            <w:r w:rsidRPr="00040742">
              <w:t>Conoscere le principali tradizioni e caratteristiche culturali del/dei Paesi stranieri.</w:t>
            </w:r>
          </w:p>
          <w:p w:rsidR="00040742" w:rsidRPr="00040742" w:rsidRDefault="00040742" w:rsidP="00040742">
            <w:proofErr w:type="spellStart"/>
            <w:r w:rsidRPr="00040742">
              <w:t>Festivities</w:t>
            </w:r>
            <w:proofErr w:type="spellEnd"/>
            <w:r w:rsidRPr="00040742">
              <w:t>: Christmas.</w:t>
            </w:r>
          </w:p>
        </w:tc>
        <w:tc>
          <w:tcPr>
            <w:tcW w:w="995" w:type="pct"/>
            <w:vAlign w:val="center"/>
          </w:tcPr>
          <w:p w:rsidR="00040742" w:rsidRPr="00040742" w:rsidRDefault="00040742" w:rsidP="00040742">
            <w:r w:rsidRPr="00040742">
              <w:t>Sa rilevare diversità culturali in relazione ad abitudini di vita.</w:t>
            </w:r>
          </w:p>
        </w:tc>
        <w:tc>
          <w:tcPr>
            <w:tcW w:w="979" w:type="pct"/>
            <w:vAlign w:val="center"/>
          </w:tcPr>
          <w:p w:rsidR="00040742" w:rsidRPr="00040742" w:rsidRDefault="00040742" w:rsidP="00040742">
            <w:r w:rsidRPr="00040742">
              <w:t>Identificare elementi caratteristici delle festività natalizie in Gran Bretagna.</w:t>
            </w:r>
          </w:p>
          <w:p w:rsidR="00040742" w:rsidRPr="00040742" w:rsidRDefault="00040742" w:rsidP="00040742">
            <w:proofErr w:type="spellStart"/>
            <w:r w:rsidRPr="00040742">
              <w:t>Songs</w:t>
            </w:r>
            <w:proofErr w:type="spellEnd"/>
            <w:r w:rsidRPr="00040742">
              <w:t xml:space="preserve"> and </w:t>
            </w:r>
            <w:proofErr w:type="spellStart"/>
            <w:r w:rsidRPr="00040742">
              <w:t>Chants</w:t>
            </w:r>
            <w:proofErr w:type="spellEnd"/>
          </w:p>
        </w:tc>
        <w:tc>
          <w:tcPr>
            <w:tcW w:w="623" w:type="pct"/>
            <w:vAlign w:val="center"/>
          </w:tcPr>
          <w:p w:rsidR="00040742" w:rsidRPr="00040742" w:rsidRDefault="00040742" w:rsidP="00040742">
            <w:r w:rsidRPr="00040742">
              <w:t>Organizzare una Card e formulare auguri.</w:t>
            </w:r>
          </w:p>
          <w:p w:rsidR="00040742" w:rsidRPr="00040742" w:rsidRDefault="00040742" w:rsidP="00040742">
            <w:r w:rsidRPr="00040742">
              <w:t>Cogliere differenze e analogie tra le tradizioni italiane e quelle anglosassoni.</w:t>
            </w:r>
          </w:p>
        </w:tc>
        <w:tc>
          <w:tcPr>
            <w:tcW w:w="627" w:type="pct"/>
            <w:vAlign w:val="center"/>
          </w:tcPr>
          <w:p w:rsidR="00040742" w:rsidRPr="00040742" w:rsidRDefault="00040742" w:rsidP="00040742">
            <w:r w:rsidRPr="00040742">
              <w:t>INGLESE</w:t>
            </w:r>
          </w:p>
          <w:p w:rsidR="00040742" w:rsidRPr="00040742" w:rsidRDefault="00040742" w:rsidP="00040742">
            <w:r w:rsidRPr="00040742">
              <w:t>Raccordi:</w:t>
            </w:r>
          </w:p>
          <w:p w:rsidR="00040742" w:rsidRPr="00040742" w:rsidRDefault="00040742" w:rsidP="00040742">
            <w:r w:rsidRPr="00040742">
              <w:t>Italiano</w:t>
            </w:r>
          </w:p>
          <w:p w:rsidR="00040742" w:rsidRPr="00040742" w:rsidRDefault="00040742" w:rsidP="00040742">
            <w:r w:rsidRPr="00040742">
              <w:t>Geografia</w:t>
            </w:r>
          </w:p>
          <w:p w:rsidR="00040742" w:rsidRPr="00040742" w:rsidRDefault="00040742" w:rsidP="00040742">
            <w:r w:rsidRPr="00040742">
              <w:t>Arte e Immagine</w:t>
            </w:r>
          </w:p>
          <w:p w:rsidR="00040742" w:rsidRPr="00040742" w:rsidRDefault="00040742" w:rsidP="00040742">
            <w:r w:rsidRPr="00040742">
              <w:t>Musica</w:t>
            </w:r>
          </w:p>
          <w:p w:rsidR="00040742" w:rsidRPr="00040742" w:rsidRDefault="00040742" w:rsidP="00040742">
            <w:r w:rsidRPr="00040742">
              <w:t>Storia</w:t>
            </w:r>
          </w:p>
        </w:tc>
      </w:tr>
      <w:tr w:rsidR="00040742" w:rsidRPr="00040742" w:rsidTr="00543DAE">
        <w:trPr>
          <w:trHeight w:val="1247"/>
        </w:trPr>
        <w:tc>
          <w:tcPr>
            <w:tcW w:w="5000" w:type="pct"/>
            <w:gridSpan w:val="6"/>
            <w:vAlign w:val="center"/>
          </w:tcPr>
          <w:p w:rsidR="00040742" w:rsidRPr="00040742" w:rsidRDefault="00040742" w:rsidP="00040742">
            <w:r w:rsidRPr="00040742">
              <w:t>CLASSE 4^                                                                                                                           DICEMBRE/GENNAIO                                                                                                      Pag. 8</w:t>
            </w:r>
          </w:p>
        </w:tc>
      </w:tr>
      <w:tr w:rsidR="00040742" w:rsidRPr="00040742" w:rsidTr="00543DAE">
        <w:trPr>
          <w:trHeight w:val="2273"/>
        </w:trPr>
        <w:tc>
          <w:tcPr>
            <w:tcW w:w="845" w:type="pct"/>
          </w:tcPr>
          <w:p w:rsidR="00040742" w:rsidRPr="00040742" w:rsidRDefault="00040742" w:rsidP="00040742">
            <w:r w:rsidRPr="00040742">
              <w:t>L’alunno:</w:t>
            </w:r>
          </w:p>
          <w:p w:rsidR="00040742" w:rsidRPr="00040742" w:rsidRDefault="00040742" w:rsidP="00040742">
            <w:r w:rsidRPr="00040742">
              <w:t>- organizza le informazioni e le conoscenze, tematizzando e usando le concettualizzazioni pertinenti.</w:t>
            </w:r>
          </w:p>
          <w:p w:rsidR="00040742" w:rsidRPr="00040742" w:rsidRDefault="00040742" w:rsidP="00040742">
            <w:r w:rsidRPr="00040742">
              <w:t>COMP.5/6/8</w:t>
            </w:r>
          </w:p>
        </w:tc>
        <w:tc>
          <w:tcPr>
            <w:tcW w:w="931" w:type="pct"/>
          </w:tcPr>
          <w:p w:rsidR="00040742" w:rsidRPr="00040742" w:rsidRDefault="00040742" w:rsidP="00040742">
            <w:r w:rsidRPr="00040742">
              <w:t>Conoscere il quadro di civiltà: gli Assiri e i Babilonesi</w:t>
            </w:r>
          </w:p>
          <w:p w:rsidR="00040742" w:rsidRPr="00040742" w:rsidRDefault="00040742" w:rsidP="00040742">
            <w:pPr>
              <w:rPr>
                <w:b/>
              </w:rPr>
            </w:pPr>
          </w:p>
        </w:tc>
        <w:tc>
          <w:tcPr>
            <w:tcW w:w="995" w:type="pct"/>
          </w:tcPr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r w:rsidRPr="00040742">
              <w:rPr>
                <w:b/>
              </w:rPr>
              <w:t>.</w:t>
            </w:r>
            <w:r w:rsidRPr="00040742">
              <w:t xml:space="preserve"> Sa selezionare, classificare e rielaborare le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informazioni per temi</w:t>
            </w:r>
          </w:p>
        </w:tc>
        <w:tc>
          <w:tcPr>
            <w:tcW w:w="979" w:type="pct"/>
          </w:tcPr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r w:rsidRPr="00040742">
              <w:t>Gli Assiri e i Babilonesi</w:t>
            </w:r>
          </w:p>
          <w:p w:rsidR="00040742" w:rsidRPr="00040742" w:rsidRDefault="00040742" w:rsidP="00040742">
            <w:r w:rsidRPr="00040742">
              <w:t>Gli aspetti dell’ambiente della civiltà assira e di quella babilonese.</w:t>
            </w:r>
          </w:p>
          <w:p w:rsidR="00040742" w:rsidRPr="00040742" w:rsidRDefault="00040742" w:rsidP="00040742">
            <w:pPr>
              <w:rPr>
                <w:b/>
              </w:rPr>
            </w:pPr>
          </w:p>
        </w:tc>
        <w:tc>
          <w:tcPr>
            <w:tcW w:w="623" w:type="pct"/>
          </w:tcPr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D26D2" w:rsidP="00040742">
            <w:r>
              <w:t xml:space="preserve">Schede operative mappe </w:t>
            </w:r>
            <w:r w:rsidR="00040742" w:rsidRPr="00040742">
              <w:t>testi bucati schemi</w:t>
            </w:r>
          </w:p>
          <w:p w:rsidR="00040742" w:rsidRPr="000D26D2" w:rsidRDefault="000D26D2" w:rsidP="000D26D2">
            <w:r>
              <w:t xml:space="preserve">Produzione di brevi testi </w:t>
            </w:r>
            <w:r w:rsidR="00040742" w:rsidRPr="00040742">
              <w:t>orali e scritti di</w:t>
            </w:r>
            <w:r>
              <w:t xml:space="preserve"> natura </w:t>
            </w:r>
            <w:r w:rsidR="00040742" w:rsidRPr="00040742">
              <w:t>storica</w:t>
            </w:r>
          </w:p>
        </w:tc>
        <w:tc>
          <w:tcPr>
            <w:tcW w:w="627" w:type="pct"/>
          </w:tcPr>
          <w:p w:rsidR="00040742" w:rsidRPr="00040742" w:rsidRDefault="00040742" w:rsidP="00040742">
            <w:r w:rsidRPr="00040742">
              <w:t>STORIA</w:t>
            </w:r>
          </w:p>
          <w:p w:rsidR="00040742" w:rsidRPr="00040742" w:rsidRDefault="00040742" w:rsidP="00040742">
            <w:r w:rsidRPr="00040742">
              <w:t>Raccordi</w:t>
            </w:r>
          </w:p>
          <w:p w:rsidR="00040742" w:rsidRPr="00040742" w:rsidRDefault="00040742" w:rsidP="00040742">
            <w:r w:rsidRPr="00040742">
              <w:t>Italiano</w:t>
            </w:r>
          </w:p>
          <w:p w:rsidR="00040742" w:rsidRPr="00040742" w:rsidRDefault="00040742" w:rsidP="00040742">
            <w:r w:rsidRPr="00040742">
              <w:t>Geografia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Arte e immagine</w:t>
            </w:r>
          </w:p>
        </w:tc>
      </w:tr>
      <w:tr w:rsidR="00040742" w:rsidRPr="00040742" w:rsidTr="00543DAE">
        <w:trPr>
          <w:trHeight w:val="3255"/>
        </w:trPr>
        <w:tc>
          <w:tcPr>
            <w:tcW w:w="845" w:type="pct"/>
          </w:tcPr>
          <w:p w:rsidR="00040742" w:rsidRPr="00040742" w:rsidRDefault="00040742" w:rsidP="00040742">
            <w:r w:rsidRPr="00040742">
              <w:lastRenderedPageBreak/>
              <w:t>L’alunno:</w:t>
            </w:r>
          </w:p>
          <w:p w:rsidR="00040742" w:rsidRPr="00040742" w:rsidRDefault="00040742" w:rsidP="00040742">
            <w:r w:rsidRPr="00040742">
              <w:t>- si orienta nello spazio circostante e</w:t>
            </w:r>
          </w:p>
          <w:p w:rsidR="00040742" w:rsidRPr="00040742" w:rsidRDefault="00040742" w:rsidP="00040742">
            <w:r w:rsidRPr="00040742">
              <w:t>sulle carte geografiche, utilizzando</w:t>
            </w:r>
          </w:p>
          <w:p w:rsidR="00040742" w:rsidRPr="00040742" w:rsidRDefault="00040742" w:rsidP="00040742">
            <w:r w:rsidRPr="00040742">
              <w:t>riferimenti topologici e punti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cardinali COMP.5/8</w:t>
            </w:r>
          </w:p>
        </w:tc>
        <w:tc>
          <w:tcPr>
            <w:tcW w:w="931" w:type="pct"/>
          </w:tcPr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r w:rsidRPr="00040742">
              <w:rPr>
                <w:b/>
              </w:rPr>
              <w:t xml:space="preserve"> </w:t>
            </w:r>
            <w:r w:rsidRPr="00040742">
              <w:t>Conoscere e applicare il concetto</w:t>
            </w:r>
          </w:p>
          <w:p w:rsidR="00040742" w:rsidRPr="00040742" w:rsidRDefault="00040742" w:rsidP="00040742">
            <w:r w:rsidRPr="00040742">
              <w:t>polisemico di regione geografica (fisica, climatica, storico culturale,</w:t>
            </w:r>
          </w:p>
          <w:p w:rsidR="00040742" w:rsidRPr="00040742" w:rsidRDefault="00040742" w:rsidP="00040742">
            <w:r w:rsidRPr="00040742">
              <w:t>amministrativa)</w:t>
            </w:r>
          </w:p>
          <w:p w:rsidR="00040742" w:rsidRPr="00040742" w:rsidRDefault="00040742" w:rsidP="00040742">
            <w:pPr>
              <w:rPr>
                <w:lang w:bidi="it-IT"/>
              </w:rPr>
            </w:pPr>
            <w:r w:rsidRPr="00040742">
              <w:rPr>
                <w:lang w:bidi="it-IT"/>
              </w:rPr>
              <w:t>Orientarsi nel proprio spazio culturale di riferimento.</w:t>
            </w:r>
          </w:p>
          <w:p w:rsidR="00040742" w:rsidRPr="00040742" w:rsidRDefault="00040742" w:rsidP="00040742">
            <w:pPr>
              <w:rPr>
                <w:lang w:bidi="it-IT"/>
              </w:rPr>
            </w:pPr>
            <w:r w:rsidRPr="00040742">
              <w:rPr>
                <w:lang w:bidi="it-IT"/>
              </w:rPr>
              <w:t>Conosce gli elementi essenziali del paesaggio locale e distingue le loro peculiarità.</w:t>
            </w:r>
          </w:p>
          <w:p w:rsidR="00040742" w:rsidRPr="00040742" w:rsidRDefault="00040742" w:rsidP="00040742">
            <w:pPr>
              <w:rPr>
                <w:b/>
              </w:rPr>
            </w:pPr>
          </w:p>
        </w:tc>
        <w:tc>
          <w:tcPr>
            <w:tcW w:w="995" w:type="pct"/>
          </w:tcPr>
          <w:p w:rsidR="00040742" w:rsidRPr="00040742" w:rsidRDefault="00040742" w:rsidP="00040742">
            <w:r w:rsidRPr="00040742">
              <w:t>Sa ricavare informazioni sugli aspetti fisici,</w:t>
            </w:r>
          </w:p>
          <w:p w:rsidR="00040742" w:rsidRPr="00040742" w:rsidRDefault="00040742" w:rsidP="00040742">
            <w:r w:rsidRPr="00040742">
              <w:t>politici e paesaggistici della propria regione, da carte geografiche fisiche, politiche e tematiche</w:t>
            </w:r>
          </w:p>
          <w:p w:rsidR="00040742" w:rsidRPr="00040742" w:rsidRDefault="00040742" w:rsidP="00040742">
            <w:pPr>
              <w:rPr>
                <w:lang w:bidi="it-IT"/>
              </w:rPr>
            </w:pPr>
            <w:r w:rsidRPr="00040742">
              <w:rPr>
                <w:lang w:bidi="it-IT"/>
              </w:rPr>
              <w:t>I servizi offerti dal territorio alla persona. Le principali associazioni di volontariato e di protezione civile operanti sul territorio locale e nazionale.</w:t>
            </w:r>
          </w:p>
        </w:tc>
        <w:tc>
          <w:tcPr>
            <w:tcW w:w="979" w:type="pct"/>
          </w:tcPr>
          <w:p w:rsidR="00040742" w:rsidRPr="00040742" w:rsidRDefault="00040742" w:rsidP="00040742">
            <w:r w:rsidRPr="00040742">
              <w:t>-Osservazione e descrizione degli ambienti naturali</w:t>
            </w:r>
          </w:p>
          <w:p w:rsidR="00040742" w:rsidRPr="00040742" w:rsidRDefault="00040742" w:rsidP="00040742">
            <w:r w:rsidRPr="00040742">
              <w:t>-Dalle cartine fisiche e tematiche  individuare il clima di una regione</w:t>
            </w:r>
          </w:p>
        </w:tc>
        <w:tc>
          <w:tcPr>
            <w:tcW w:w="623" w:type="pct"/>
          </w:tcPr>
          <w:p w:rsidR="00040742" w:rsidRPr="00040742" w:rsidRDefault="00040742" w:rsidP="00040742">
            <w:r w:rsidRPr="00040742">
              <w:t>Schede operative</w:t>
            </w:r>
          </w:p>
          <w:p w:rsidR="00040742" w:rsidRPr="00040742" w:rsidRDefault="00040742" w:rsidP="00040742">
            <w:r w:rsidRPr="00040742">
              <w:t>Testi bucati</w:t>
            </w:r>
          </w:p>
          <w:p w:rsidR="00040742" w:rsidRPr="00040742" w:rsidRDefault="00040742" w:rsidP="00040742">
            <w:r w:rsidRPr="00040742">
              <w:t>Lettura di carte tematiche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utilizzando l’atlante</w:t>
            </w:r>
          </w:p>
        </w:tc>
        <w:tc>
          <w:tcPr>
            <w:tcW w:w="627" w:type="pct"/>
          </w:tcPr>
          <w:p w:rsidR="00040742" w:rsidRPr="00040742" w:rsidRDefault="00040742" w:rsidP="00040742">
            <w:r w:rsidRPr="00040742">
              <w:t>GEOGRAFIA</w:t>
            </w:r>
          </w:p>
          <w:p w:rsidR="00040742" w:rsidRPr="00040742" w:rsidRDefault="00040742" w:rsidP="00040742">
            <w:r w:rsidRPr="00040742">
              <w:t>Raccordi</w:t>
            </w:r>
          </w:p>
          <w:p w:rsidR="00040742" w:rsidRPr="00040742" w:rsidRDefault="00040742" w:rsidP="00040742">
            <w:r w:rsidRPr="00040742">
              <w:t>Italiano</w:t>
            </w:r>
          </w:p>
          <w:p w:rsidR="00040742" w:rsidRPr="00040742" w:rsidRDefault="00040742" w:rsidP="00040742">
            <w:r w:rsidRPr="00040742">
              <w:t>Scienze</w:t>
            </w:r>
          </w:p>
          <w:p w:rsidR="00040742" w:rsidRPr="00040742" w:rsidRDefault="00040742" w:rsidP="00040742">
            <w:r w:rsidRPr="00040742">
              <w:t>Arte e immagine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Ed .Civica</w:t>
            </w:r>
          </w:p>
        </w:tc>
      </w:tr>
      <w:tr w:rsidR="00040742" w:rsidRPr="00040742" w:rsidTr="00543DAE">
        <w:trPr>
          <w:trHeight w:val="2056"/>
        </w:trPr>
        <w:tc>
          <w:tcPr>
            <w:tcW w:w="845" w:type="pct"/>
          </w:tcPr>
          <w:p w:rsidR="00040742" w:rsidRPr="00040742" w:rsidRDefault="00040742" w:rsidP="00040742">
            <w:r w:rsidRPr="00040742">
              <w:t>L’alunno:</w:t>
            </w:r>
          </w:p>
          <w:p w:rsidR="00040742" w:rsidRPr="00040742" w:rsidRDefault="00040742" w:rsidP="00040742">
            <w:r w:rsidRPr="00040742">
              <w:t>- riesce a risolvere facili</w:t>
            </w:r>
          </w:p>
          <w:p w:rsidR="00040742" w:rsidRPr="00040742" w:rsidRDefault="00040742" w:rsidP="00040742">
            <w:r w:rsidRPr="00040742">
              <w:t>problemi in tutti gli ambiti di</w:t>
            </w:r>
          </w:p>
          <w:p w:rsidR="00040742" w:rsidRPr="00040742" w:rsidRDefault="00040742" w:rsidP="00040742">
            <w:r w:rsidRPr="00040742">
              <w:t>contenuto, mantenendo il</w:t>
            </w:r>
          </w:p>
          <w:p w:rsidR="00040742" w:rsidRPr="00040742" w:rsidRDefault="00040742" w:rsidP="00040742">
            <w:r w:rsidRPr="00040742">
              <w:t>controllo sia sul processo</w:t>
            </w:r>
          </w:p>
          <w:p w:rsidR="00040742" w:rsidRPr="00040742" w:rsidRDefault="00040742" w:rsidP="00040742">
            <w:r w:rsidRPr="00040742">
              <w:t>risolutivo, sia sui risultati.</w:t>
            </w:r>
          </w:p>
          <w:p w:rsidR="00040742" w:rsidRPr="00040742" w:rsidRDefault="00040742" w:rsidP="00040742">
            <w:r w:rsidRPr="00040742">
              <w:t>Descrive il procedimento</w:t>
            </w:r>
          </w:p>
          <w:p w:rsidR="00040742" w:rsidRPr="00040742" w:rsidRDefault="00040742" w:rsidP="00040742">
            <w:r w:rsidRPr="00040742">
              <w:t>seguito e riconosce strategie di soluzione diverse dalla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propria COMP.3</w:t>
            </w:r>
          </w:p>
          <w:p w:rsidR="00040742" w:rsidRPr="00040742" w:rsidRDefault="00040742" w:rsidP="00040742">
            <w:pPr>
              <w:rPr>
                <w:b/>
              </w:rPr>
            </w:pPr>
          </w:p>
        </w:tc>
        <w:tc>
          <w:tcPr>
            <w:tcW w:w="931" w:type="pct"/>
          </w:tcPr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r w:rsidRPr="00040742">
              <w:t>Conoscere gli algoritmi di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soluzione</w:t>
            </w:r>
          </w:p>
        </w:tc>
        <w:tc>
          <w:tcPr>
            <w:tcW w:w="995" w:type="pct"/>
          </w:tcPr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r w:rsidRPr="00040742">
              <w:t>Sa risolvere problemi</w:t>
            </w:r>
          </w:p>
          <w:p w:rsidR="00040742" w:rsidRPr="00040742" w:rsidRDefault="00040742" w:rsidP="00040742">
            <w:r w:rsidRPr="00040742">
              <w:t>applicando le conoscenze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acquisite</w:t>
            </w:r>
          </w:p>
        </w:tc>
        <w:tc>
          <w:tcPr>
            <w:tcW w:w="979" w:type="pct"/>
          </w:tcPr>
          <w:p w:rsidR="00040742" w:rsidRPr="00040742" w:rsidRDefault="00040742" w:rsidP="00040742">
            <w:proofErr w:type="gramStart"/>
            <w:r w:rsidRPr="00040742">
              <w:t>.</w:t>
            </w:r>
            <w:proofErr w:type="spellStart"/>
            <w:r w:rsidRPr="00040742">
              <w:t>Problem</w:t>
            </w:r>
            <w:proofErr w:type="spellEnd"/>
            <w:proofErr w:type="gramEnd"/>
            <w:r w:rsidRPr="00040742">
              <w:t xml:space="preserve"> </w:t>
            </w:r>
            <w:proofErr w:type="spellStart"/>
            <w:r w:rsidRPr="00040742">
              <w:t>solving</w:t>
            </w:r>
            <w:proofErr w:type="spellEnd"/>
          </w:p>
          <w:p w:rsidR="00040742" w:rsidRPr="00040742" w:rsidRDefault="00040742" w:rsidP="00040742"/>
          <w:p w:rsidR="00040742" w:rsidRPr="00040742" w:rsidRDefault="00040742" w:rsidP="00040742">
            <w:r w:rsidRPr="00040742">
              <w:t xml:space="preserve">Il testo del problema. </w:t>
            </w:r>
          </w:p>
          <w:p w:rsidR="00040742" w:rsidRPr="00040742" w:rsidRDefault="00040742" w:rsidP="00040742">
            <w:r w:rsidRPr="00040742">
              <w:t>Le quattro operazioni con numeri interi e decimali nei problemi</w:t>
            </w:r>
          </w:p>
          <w:p w:rsidR="00040742" w:rsidRPr="00040742" w:rsidRDefault="00040742" w:rsidP="00040742"/>
          <w:p w:rsidR="00040742" w:rsidRPr="00040742" w:rsidRDefault="00040742" w:rsidP="00040742">
            <w:pPr>
              <w:rPr>
                <w:b/>
              </w:rPr>
            </w:pPr>
          </w:p>
        </w:tc>
        <w:tc>
          <w:tcPr>
            <w:tcW w:w="623" w:type="pct"/>
          </w:tcPr>
          <w:p w:rsidR="00040742" w:rsidRPr="00040742" w:rsidRDefault="00040742" w:rsidP="00040742">
            <w:r w:rsidRPr="00040742">
              <w:t>Comprensione del testo di un problema e sua soluzione.</w:t>
            </w:r>
          </w:p>
          <w:p w:rsidR="00040742" w:rsidRPr="00040742" w:rsidRDefault="00040742" w:rsidP="00040742">
            <w:r w:rsidRPr="00040742">
              <w:t>Esercizi di calcolo con numeri interi e decimali</w:t>
            </w:r>
          </w:p>
          <w:p w:rsidR="00040742" w:rsidRPr="00040742" w:rsidRDefault="00040742" w:rsidP="00040742">
            <w:pPr>
              <w:rPr>
                <w:b/>
              </w:rPr>
            </w:pPr>
          </w:p>
        </w:tc>
        <w:tc>
          <w:tcPr>
            <w:tcW w:w="627" w:type="pct"/>
          </w:tcPr>
          <w:p w:rsidR="00040742" w:rsidRPr="00040742" w:rsidRDefault="00040742" w:rsidP="00040742">
            <w:r w:rsidRPr="00040742">
              <w:t>MATEMATICA</w:t>
            </w:r>
          </w:p>
          <w:p w:rsidR="00040742" w:rsidRPr="00040742" w:rsidRDefault="00040742" w:rsidP="00040742">
            <w:r w:rsidRPr="00040742">
              <w:t>Raccordi</w:t>
            </w:r>
          </w:p>
          <w:p w:rsidR="00040742" w:rsidRPr="00040742" w:rsidRDefault="00040742" w:rsidP="00040742">
            <w:r w:rsidRPr="00040742">
              <w:t>Italiano</w:t>
            </w:r>
          </w:p>
          <w:p w:rsidR="00040742" w:rsidRPr="00040742" w:rsidRDefault="00040742" w:rsidP="00040742">
            <w:r w:rsidRPr="00040742">
              <w:t>Tecnologia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Informatica</w:t>
            </w:r>
          </w:p>
        </w:tc>
      </w:tr>
      <w:tr w:rsidR="00040742" w:rsidRPr="00040742" w:rsidTr="00543DAE">
        <w:trPr>
          <w:trHeight w:val="2056"/>
        </w:trPr>
        <w:tc>
          <w:tcPr>
            <w:tcW w:w="845" w:type="pct"/>
          </w:tcPr>
          <w:p w:rsidR="00040742" w:rsidRPr="00040742" w:rsidRDefault="00040742" w:rsidP="00040742">
            <w:r w:rsidRPr="00040742">
              <w:lastRenderedPageBreak/>
              <w:t>L’alunno:</w:t>
            </w:r>
          </w:p>
          <w:p w:rsidR="00040742" w:rsidRPr="00040742" w:rsidRDefault="000D26D2" w:rsidP="00040742">
            <w:r>
              <w:t xml:space="preserve">- conosce e utilizza semplici </w:t>
            </w:r>
            <w:r w:rsidR="00040742" w:rsidRPr="00040742">
              <w:t>oggetti e strumenti di uso</w:t>
            </w:r>
          </w:p>
          <w:p w:rsidR="00040742" w:rsidRPr="00040742" w:rsidRDefault="00040742" w:rsidP="00040742">
            <w:r w:rsidRPr="00040742">
              <w:t>quotidiano ed è in grado di</w:t>
            </w:r>
          </w:p>
          <w:p w:rsidR="00040742" w:rsidRPr="00040742" w:rsidRDefault="00040742" w:rsidP="00040742">
            <w:r w:rsidRPr="00040742">
              <w:t>descriverne la funzione</w:t>
            </w:r>
          </w:p>
          <w:p w:rsidR="00040742" w:rsidRPr="00040742" w:rsidRDefault="000D26D2" w:rsidP="00040742">
            <w:r>
              <w:t xml:space="preserve">principale e la struttura e di </w:t>
            </w:r>
            <w:r w:rsidR="00040742" w:rsidRPr="00040742">
              <w:t>spiegarne il funzionamento.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COMP.4</w:t>
            </w:r>
          </w:p>
        </w:tc>
        <w:tc>
          <w:tcPr>
            <w:tcW w:w="931" w:type="pct"/>
          </w:tcPr>
          <w:p w:rsidR="00040742" w:rsidRPr="00040742" w:rsidRDefault="00040742" w:rsidP="00040742">
            <w:r w:rsidRPr="00040742">
              <w:t>Conoscere le tecnologie per</w:t>
            </w:r>
          </w:p>
          <w:p w:rsidR="00040742" w:rsidRPr="00040742" w:rsidRDefault="00040742" w:rsidP="00040742">
            <w:r w:rsidRPr="00040742">
              <w:t>l’informazione e la</w:t>
            </w:r>
          </w:p>
          <w:p w:rsidR="00040742" w:rsidRPr="00040742" w:rsidRDefault="00040742" w:rsidP="00040742">
            <w:r w:rsidRPr="00040742">
              <w:t>comunicazione nel proprio</w:t>
            </w:r>
          </w:p>
          <w:p w:rsidR="00040742" w:rsidRPr="00040742" w:rsidRDefault="00040742" w:rsidP="00040742">
            <w:r w:rsidRPr="00040742">
              <w:t>lavoro</w:t>
            </w:r>
          </w:p>
          <w:p w:rsidR="00040742" w:rsidRPr="00040742" w:rsidRDefault="00040742" w:rsidP="00040742">
            <w:pPr>
              <w:rPr>
                <w:b/>
              </w:rPr>
            </w:pPr>
          </w:p>
        </w:tc>
        <w:tc>
          <w:tcPr>
            <w:tcW w:w="995" w:type="pct"/>
          </w:tcPr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r w:rsidRPr="00040742">
              <w:t>Sa usare le funzioni principali</w:t>
            </w:r>
          </w:p>
          <w:p w:rsidR="00040742" w:rsidRPr="00040742" w:rsidRDefault="00040742" w:rsidP="00040742">
            <w:r w:rsidRPr="00040742">
              <w:t>della stampante.</w:t>
            </w:r>
          </w:p>
          <w:p w:rsidR="00040742" w:rsidRPr="00040742" w:rsidRDefault="00040742" w:rsidP="00040742"/>
          <w:p w:rsidR="00040742" w:rsidRPr="00040742" w:rsidRDefault="00040742" w:rsidP="00040742">
            <w:pPr>
              <w:rPr>
                <w:b/>
              </w:rPr>
            </w:pPr>
          </w:p>
        </w:tc>
        <w:tc>
          <w:tcPr>
            <w:tcW w:w="979" w:type="pct"/>
          </w:tcPr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r w:rsidRPr="00040742">
              <w:t>-Lo scanner e la stampante</w:t>
            </w:r>
          </w:p>
          <w:p w:rsidR="00040742" w:rsidRPr="00040742" w:rsidRDefault="00040742" w:rsidP="00040742">
            <w:r w:rsidRPr="00040742">
              <w:t>-Acquisizioni di foto e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disegni con lo scanner</w:t>
            </w:r>
          </w:p>
        </w:tc>
        <w:tc>
          <w:tcPr>
            <w:tcW w:w="623" w:type="pct"/>
          </w:tcPr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r w:rsidRPr="00040742">
              <w:t>Usare lo scanner e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la stampante</w:t>
            </w:r>
          </w:p>
        </w:tc>
        <w:tc>
          <w:tcPr>
            <w:tcW w:w="627" w:type="pct"/>
          </w:tcPr>
          <w:p w:rsidR="00040742" w:rsidRPr="00040742" w:rsidRDefault="00040742" w:rsidP="00040742">
            <w:r w:rsidRPr="00040742">
              <w:t>TECNOLOGIA E</w:t>
            </w:r>
          </w:p>
          <w:p w:rsidR="00040742" w:rsidRPr="00040742" w:rsidRDefault="00040742" w:rsidP="00040742">
            <w:r w:rsidRPr="00040742">
              <w:t>INFORMATICA</w:t>
            </w:r>
          </w:p>
          <w:p w:rsidR="00040742" w:rsidRPr="00040742" w:rsidRDefault="00040742" w:rsidP="00040742">
            <w:r w:rsidRPr="00040742">
              <w:t>Raccordi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Arte e immagine</w:t>
            </w:r>
          </w:p>
        </w:tc>
      </w:tr>
      <w:tr w:rsidR="00040742" w:rsidRPr="00040742" w:rsidTr="00543DAE">
        <w:trPr>
          <w:trHeight w:val="1247"/>
        </w:trPr>
        <w:tc>
          <w:tcPr>
            <w:tcW w:w="5000" w:type="pct"/>
            <w:gridSpan w:val="6"/>
            <w:vAlign w:val="center"/>
          </w:tcPr>
          <w:p w:rsidR="00040742" w:rsidRPr="00040742" w:rsidRDefault="00040742" w:rsidP="00040742">
            <w:r w:rsidRPr="00040742">
              <w:t>CLASSE 4^                                                                                                                           DICEMBRE/GENNAIO                                                                                                      Pag. 9</w:t>
            </w:r>
          </w:p>
        </w:tc>
      </w:tr>
      <w:tr w:rsidR="00040742" w:rsidRPr="00040742" w:rsidTr="00543DAE">
        <w:trPr>
          <w:trHeight w:val="2056"/>
        </w:trPr>
        <w:tc>
          <w:tcPr>
            <w:tcW w:w="845" w:type="pct"/>
          </w:tcPr>
          <w:p w:rsidR="00040742" w:rsidRPr="00040742" w:rsidRDefault="00040742" w:rsidP="00040742">
            <w:r w:rsidRPr="00040742">
              <w:t>L’alunno:</w:t>
            </w:r>
          </w:p>
          <w:p w:rsidR="00040742" w:rsidRPr="00040742" w:rsidRDefault="000D26D2" w:rsidP="00040742">
            <w:r>
              <w:t xml:space="preserve">- esplora i fenomeni con un approccio scientifico: con l’aiuto dell’insegnante, dei compagni, in modo autonomo, osserva e descrive lo svolgersi dei fatti, formula domande, </w:t>
            </w:r>
            <w:r w:rsidR="00040742" w:rsidRPr="00040742">
              <w:t>anche s</w:t>
            </w:r>
            <w:r>
              <w:t xml:space="preserve">ulla base di ipotesi personali, propone e realizza </w:t>
            </w:r>
            <w:r w:rsidR="00040742" w:rsidRPr="00040742">
              <w:t>semplici esperimenti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COMP.5/8</w:t>
            </w:r>
          </w:p>
        </w:tc>
        <w:tc>
          <w:tcPr>
            <w:tcW w:w="931" w:type="pct"/>
          </w:tcPr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r w:rsidRPr="00040742">
              <w:rPr>
                <w:b/>
              </w:rPr>
              <w:t xml:space="preserve"> </w:t>
            </w:r>
            <w:r w:rsidRPr="00040742">
              <w:t>Conoscere calore e</w:t>
            </w:r>
          </w:p>
          <w:p w:rsidR="00040742" w:rsidRPr="00040742" w:rsidRDefault="00040742" w:rsidP="00040742">
            <w:r w:rsidRPr="00040742">
              <w:t>temperatura:</w:t>
            </w:r>
            <w:r w:rsidR="000D26D2">
              <w:t xml:space="preserve"> </w:t>
            </w:r>
            <w:r w:rsidRPr="00040742">
              <w:t>fusione,</w:t>
            </w:r>
          </w:p>
          <w:p w:rsidR="00040742" w:rsidRPr="000D26D2" w:rsidRDefault="000D26D2" w:rsidP="00040742">
            <w:r>
              <w:t xml:space="preserve">solidificazione </w:t>
            </w:r>
            <w:r w:rsidR="00040742" w:rsidRPr="00040742">
              <w:t>condensazione e vaporizzazione</w:t>
            </w:r>
          </w:p>
        </w:tc>
        <w:tc>
          <w:tcPr>
            <w:tcW w:w="995" w:type="pct"/>
          </w:tcPr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r w:rsidRPr="00040742">
              <w:t>Sa illustrare la differenza tra temperatura e calore con riferimenti all’esperienza ordinaria</w:t>
            </w:r>
          </w:p>
          <w:p w:rsidR="00040742" w:rsidRPr="00040742" w:rsidRDefault="00040742" w:rsidP="00040742">
            <w:r w:rsidRPr="00040742">
              <w:t>-Sa effettuare esperimenti su fenomeni legati al</w:t>
            </w:r>
          </w:p>
          <w:p w:rsidR="00040742" w:rsidRPr="00040742" w:rsidRDefault="00040742" w:rsidP="00040742">
            <w:r w:rsidRPr="00040742">
              <w:t>cambiamento di temperatura,</w:t>
            </w:r>
          </w:p>
          <w:p w:rsidR="00040742" w:rsidRPr="00040742" w:rsidRDefault="00040742" w:rsidP="00040742">
            <w:r w:rsidRPr="00040742">
              <w:t>evaporizzazione e fusione</w:t>
            </w:r>
          </w:p>
        </w:tc>
        <w:tc>
          <w:tcPr>
            <w:tcW w:w="979" w:type="pct"/>
          </w:tcPr>
          <w:p w:rsidR="00040742" w:rsidRPr="00040742" w:rsidRDefault="00040742" w:rsidP="00040742">
            <w:r w:rsidRPr="00040742">
              <w:t>-Osservazione dei</w:t>
            </w:r>
          </w:p>
          <w:p w:rsidR="00040742" w:rsidRPr="00040742" w:rsidRDefault="00040742" w:rsidP="00040742">
            <w:r w:rsidRPr="00040742">
              <w:t>cambiamenti di stato dell’acqua.</w:t>
            </w:r>
          </w:p>
          <w:p w:rsidR="00040742" w:rsidRPr="00040742" w:rsidRDefault="00040742" w:rsidP="00040742">
            <w:r w:rsidRPr="00040742">
              <w:t>-L’aria e le sue proprietà</w:t>
            </w:r>
          </w:p>
          <w:p w:rsidR="00040742" w:rsidRPr="00040742" w:rsidRDefault="00040742" w:rsidP="00040742">
            <w:r w:rsidRPr="00040742">
              <w:t>-Rappresentazione grafica</w:t>
            </w:r>
          </w:p>
          <w:p w:rsidR="00040742" w:rsidRPr="00040742" w:rsidRDefault="00040742" w:rsidP="00040742">
            <w:r w:rsidRPr="00040742">
              <w:t>-Verbalizzazione delle</w:t>
            </w:r>
          </w:p>
          <w:p w:rsidR="00040742" w:rsidRPr="00040742" w:rsidRDefault="00040742" w:rsidP="00040742">
            <w:r w:rsidRPr="00040742">
              <w:t>osservazioni effettuate e</w:t>
            </w:r>
          </w:p>
          <w:p w:rsidR="00040742" w:rsidRPr="00040742" w:rsidRDefault="00040742" w:rsidP="00040742">
            <w:r w:rsidRPr="00040742">
              <w:t>descrizione analitica</w:t>
            </w:r>
          </w:p>
        </w:tc>
        <w:tc>
          <w:tcPr>
            <w:tcW w:w="623" w:type="pct"/>
          </w:tcPr>
          <w:p w:rsidR="00040742" w:rsidRPr="00040742" w:rsidRDefault="00040742" w:rsidP="00040742">
            <w:r w:rsidRPr="00040742">
              <w:t>Schede operative</w:t>
            </w:r>
          </w:p>
          <w:p w:rsidR="00040742" w:rsidRPr="00040742" w:rsidRDefault="00040742" w:rsidP="00040742">
            <w:r w:rsidRPr="00040742">
              <w:t>Semplici attività</w:t>
            </w:r>
          </w:p>
          <w:p w:rsidR="00040742" w:rsidRPr="00040742" w:rsidRDefault="00040742" w:rsidP="00040742">
            <w:r w:rsidRPr="00040742">
              <w:t>pratiche</w:t>
            </w:r>
          </w:p>
          <w:p w:rsidR="00040742" w:rsidRPr="00040742" w:rsidRDefault="00040742" w:rsidP="00040742">
            <w:r w:rsidRPr="00040742">
              <w:t>Rappresentazioni</w:t>
            </w:r>
          </w:p>
          <w:p w:rsidR="00040742" w:rsidRPr="00040742" w:rsidRDefault="00040742" w:rsidP="00040742">
            <w:r w:rsidRPr="00040742">
              <w:t>Grafiche.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Attività laboratoriali</w:t>
            </w:r>
          </w:p>
        </w:tc>
        <w:tc>
          <w:tcPr>
            <w:tcW w:w="627" w:type="pct"/>
          </w:tcPr>
          <w:p w:rsidR="00040742" w:rsidRPr="00040742" w:rsidRDefault="00040742" w:rsidP="00040742">
            <w:r w:rsidRPr="00040742">
              <w:t>SCIENZE</w:t>
            </w:r>
          </w:p>
          <w:p w:rsidR="00040742" w:rsidRPr="00040742" w:rsidRDefault="00040742" w:rsidP="00040742">
            <w:r w:rsidRPr="00040742">
              <w:t>Raccordi</w:t>
            </w:r>
          </w:p>
          <w:p w:rsidR="00040742" w:rsidRPr="00040742" w:rsidRDefault="00040742" w:rsidP="00040742">
            <w:r w:rsidRPr="00040742">
              <w:t>Italiano</w:t>
            </w:r>
          </w:p>
          <w:p w:rsidR="00040742" w:rsidRPr="00040742" w:rsidRDefault="00040742" w:rsidP="00040742">
            <w:r w:rsidRPr="00040742">
              <w:t>Arte e immagine</w:t>
            </w:r>
          </w:p>
          <w:p w:rsidR="00040742" w:rsidRPr="00040742" w:rsidRDefault="00040742" w:rsidP="00040742">
            <w:r w:rsidRPr="00040742">
              <w:t>Matematica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Geografia</w:t>
            </w:r>
          </w:p>
        </w:tc>
      </w:tr>
      <w:tr w:rsidR="00040742" w:rsidRPr="00040742" w:rsidTr="00543DAE">
        <w:trPr>
          <w:trHeight w:val="2056"/>
        </w:trPr>
        <w:tc>
          <w:tcPr>
            <w:tcW w:w="845" w:type="pct"/>
          </w:tcPr>
          <w:p w:rsidR="00040742" w:rsidRPr="00040742" w:rsidRDefault="00040742" w:rsidP="00040742">
            <w:pPr>
              <w:rPr>
                <w:b/>
              </w:rPr>
            </w:pPr>
            <w:r w:rsidRPr="00040742">
              <w:rPr>
                <w:b/>
              </w:rPr>
              <w:lastRenderedPageBreak/>
              <w:t>COMP.1</w:t>
            </w:r>
          </w:p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r w:rsidRPr="00040742">
              <w:rPr>
                <w:b/>
              </w:rPr>
              <w:t>.</w:t>
            </w:r>
            <w:r w:rsidRPr="00040742">
              <w:t xml:space="preserve"> L’alunno:</w:t>
            </w:r>
          </w:p>
          <w:p w:rsidR="00040742" w:rsidRPr="00040742" w:rsidRDefault="00040742" w:rsidP="00040742">
            <w:r w:rsidRPr="00040742">
              <w:t>- scrive testi corretti</w:t>
            </w:r>
          </w:p>
          <w:p w:rsidR="00040742" w:rsidRPr="00040742" w:rsidRDefault="00040742" w:rsidP="00040742">
            <w:r w:rsidRPr="00040742">
              <w:t>nell’ortografia, chiari e</w:t>
            </w:r>
          </w:p>
          <w:p w:rsidR="00040742" w:rsidRPr="00040742" w:rsidRDefault="00040742" w:rsidP="00040742">
            <w:r w:rsidRPr="00040742">
              <w:t>coerenti, legati</w:t>
            </w:r>
          </w:p>
          <w:p w:rsidR="00040742" w:rsidRPr="00040742" w:rsidRDefault="00040742" w:rsidP="00040742">
            <w:r w:rsidRPr="00040742">
              <w:t>all’esperienza e alle</w:t>
            </w:r>
          </w:p>
          <w:p w:rsidR="00040742" w:rsidRPr="00040742" w:rsidRDefault="00040742" w:rsidP="00040742">
            <w:r w:rsidRPr="00040742">
              <w:t>diverse occasioni di</w:t>
            </w:r>
          </w:p>
          <w:p w:rsidR="00040742" w:rsidRPr="00040742" w:rsidRDefault="00040742" w:rsidP="00040742">
            <w:r w:rsidRPr="00040742">
              <w:t>scrittura che la scuola</w:t>
            </w:r>
          </w:p>
          <w:p w:rsidR="00040742" w:rsidRPr="00040742" w:rsidRDefault="00040742" w:rsidP="00040742">
            <w:r w:rsidRPr="00040742">
              <w:t>offre; rielabora testi</w:t>
            </w:r>
          </w:p>
          <w:p w:rsidR="00040742" w:rsidRPr="00040742" w:rsidRDefault="00040742" w:rsidP="00040742">
            <w:r w:rsidRPr="00040742">
              <w:t>parafrasandoli,</w:t>
            </w:r>
          </w:p>
          <w:p w:rsidR="00040742" w:rsidRPr="00040742" w:rsidRDefault="00040742" w:rsidP="00040742">
            <w:r w:rsidRPr="00040742">
              <w:t>completandoli,</w:t>
            </w:r>
          </w:p>
          <w:p w:rsidR="00040742" w:rsidRPr="00040742" w:rsidRDefault="00040742" w:rsidP="00040742">
            <w:r w:rsidRPr="00040742">
              <w:t>trasformandoli.</w:t>
            </w:r>
          </w:p>
          <w:p w:rsidR="00040742" w:rsidRPr="00040742" w:rsidRDefault="00040742" w:rsidP="00040742">
            <w:r w:rsidRPr="00040742">
              <w:rPr>
                <w:b/>
                <w:bCs/>
              </w:rPr>
              <w:t xml:space="preserve">- </w:t>
            </w:r>
            <w:r w:rsidRPr="00040742">
              <w:t>capisce e utilizza</w:t>
            </w:r>
          </w:p>
          <w:p w:rsidR="00040742" w:rsidRPr="00040742" w:rsidRDefault="00040742" w:rsidP="00040742">
            <w:r w:rsidRPr="00040742">
              <w:t>nell’uso orale e scritto i</w:t>
            </w:r>
          </w:p>
          <w:p w:rsidR="00040742" w:rsidRPr="00040742" w:rsidRDefault="00040742" w:rsidP="00040742">
            <w:r w:rsidRPr="00040742">
              <w:t>vocaboli fondamentali e</w:t>
            </w:r>
          </w:p>
          <w:p w:rsidR="00040742" w:rsidRPr="00040742" w:rsidRDefault="00040742" w:rsidP="00040742">
            <w:r w:rsidRPr="00040742">
              <w:t>quelli di alto uso</w:t>
            </w:r>
          </w:p>
          <w:p w:rsidR="00040742" w:rsidRPr="00040742" w:rsidRDefault="00040742" w:rsidP="00040742">
            <w:r w:rsidRPr="00040742">
              <w:t>-riconosce che le diverse scelte linguistiche sono correlate alla varietà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di situazioni comunicative</w:t>
            </w:r>
          </w:p>
          <w:p w:rsidR="00040742" w:rsidRPr="00040742" w:rsidRDefault="00040742" w:rsidP="00040742">
            <w:pPr>
              <w:rPr>
                <w:b/>
              </w:rPr>
            </w:pPr>
          </w:p>
        </w:tc>
        <w:tc>
          <w:tcPr>
            <w:tcW w:w="931" w:type="pct"/>
          </w:tcPr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r w:rsidRPr="00040742">
              <w:t>-Conoscere la</w:t>
            </w:r>
          </w:p>
          <w:p w:rsidR="00040742" w:rsidRPr="00040742" w:rsidRDefault="00040742" w:rsidP="00040742">
            <w:r w:rsidRPr="00040742">
              <w:t>pianificazione elementare</w:t>
            </w:r>
          </w:p>
          <w:p w:rsidR="00040742" w:rsidRPr="00040742" w:rsidRDefault="00040742" w:rsidP="00040742">
            <w:r w:rsidRPr="00040742">
              <w:t>di un testo scritto</w:t>
            </w:r>
          </w:p>
          <w:p w:rsidR="00040742" w:rsidRPr="00040742" w:rsidRDefault="00040742" w:rsidP="00040742">
            <w:r w:rsidRPr="00040742">
              <w:t>-Conoscere i registri linguistici negli scambi comunicativi</w:t>
            </w:r>
          </w:p>
          <w:p w:rsidR="00040742" w:rsidRPr="00040742" w:rsidRDefault="00040742" w:rsidP="00040742">
            <w:r w:rsidRPr="00040742">
              <w:t>-Conoscere l’uso del</w:t>
            </w:r>
          </w:p>
          <w:p w:rsidR="00040742" w:rsidRPr="00040742" w:rsidRDefault="00040742" w:rsidP="00040742">
            <w:r w:rsidRPr="00040742">
              <w:t>dizionario</w:t>
            </w:r>
          </w:p>
          <w:p w:rsidR="00040742" w:rsidRPr="00040742" w:rsidRDefault="00040742" w:rsidP="00040742">
            <w:pPr>
              <w:rPr>
                <w:b/>
              </w:rPr>
            </w:pPr>
          </w:p>
        </w:tc>
        <w:tc>
          <w:tcPr>
            <w:tcW w:w="995" w:type="pct"/>
          </w:tcPr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r w:rsidRPr="00040742">
              <w:t>Sa manipolare semplici testi</w:t>
            </w:r>
          </w:p>
          <w:p w:rsidR="00040742" w:rsidRPr="00040742" w:rsidRDefault="00040742" w:rsidP="00040742">
            <w:r w:rsidRPr="00040742">
              <w:t xml:space="preserve">in base ad un vincolo dato </w:t>
            </w:r>
          </w:p>
          <w:p w:rsidR="00040742" w:rsidRPr="00040742" w:rsidRDefault="00040742" w:rsidP="00040742">
            <w:r w:rsidRPr="00040742">
              <w:t>-Sa usare i registri linguistici negli scambi comunicativi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-Sa usare il dizionario</w:t>
            </w:r>
          </w:p>
        </w:tc>
        <w:tc>
          <w:tcPr>
            <w:tcW w:w="979" w:type="pct"/>
          </w:tcPr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r w:rsidRPr="00040742">
              <w:t>-Rielabora un testo in</w:t>
            </w:r>
          </w:p>
          <w:p w:rsidR="00040742" w:rsidRPr="00040742" w:rsidRDefault="00040742" w:rsidP="00040742">
            <w:r w:rsidRPr="00040742">
              <w:t>modi diversi in rapporto</w:t>
            </w:r>
          </w:p>
          <w:p w:rsidR="00040742" w:rsidRPr="00040742" w:rsidRDefault="00040742" w:rsidP="00040742">
            <w:r w:rsidRPr="00040742">
              <w:t>agli scopi che ci si propone</w:t>
            </w:r>
          </w:p>
          <w:p w:rsidR="00040742" w:rsidRPr="00040742" w:rsidRDefault="00040742" w:rsidP="00040742">
            <w:r w:rsidRPr="00040742">
              <w:t>e in base ad un vincolo</w:t>
            </w:r>
          </w:p>
          <w:p w:rsidR="00040742" w:rsidRPr="00040742" w:rsidRDefault="00040742" w:rsidP="00040742">
            <w:r w:rsidRPr="00040742">
              <w:t>dato</w:t>
            </w:r>
          </w:p>
          <w:p w:rsidR="00040742" w:rsidRPr="00040742" w:rsidRDefault="00040742" w:rsidP="00040742">
            <w:r w:rsidRPr="00040742">
              <w:t>-Usa le regole per scrivere una lettera: tono formale, informale, inviti, biglietti augurali e richieste di informazione</w:t>
            </w:r>
          </w:p>
          <w:p w:rsidR="00040742" w:rsidRPr="00040742" w:rsidRDefault="00040742" w:rsidP="00040742">
            <w:r w:rsidRPr="00040742">
              <w:t>-Riscrivere testi modificando l’ordine logico-temporale delle</w:t>
            </w:r>
          </w:p>
          <w:p w:rsidR="00040742" w:rsidRPr="00040742" w:rsidRDefault="00040742" w:rsidP="00040742">
            <w:r w:rsidRPr="00040742">
              <w:t>sequenze e completando</w:t>
            </w:r>
          </w:p>
          <w:p w:rsidR="00040742" w:rsidRPr="00040742" w:rsidRDefault="00040742" w:rsidP="00040742">
            <w:r w:rsidRPr="00040742">
              <w:t>strutture</w:t>
            </w:r>
          </w:p>
          <w:p w:rsidR="00040742" w:rsidRPr="00040742" w:rsidRDefault="00040742" w:rsidP="00040742">
            <w:r w:rsidRPr="00040742">
              <w:t>-PROCESSI CREATIVI: Giochi linguistici, arricchimento</w:t>
            </w:r>
          </w:p>
          <w:p w:rsidR="00040742" w:rsidRPr="00040742" w:rsidRDefault="00040742" w:rsidP="00040742">
            <w:r w:rsidRPr="00040742">
              <w:t>lessicale, acrostici, mesostici,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lipogrammi.</w:t>
            </w:r>
          </w:p>
        </w:tc>
        <w:tc>
          <w:tcPr>
            <w:tcW w:w="623" w:type="pct"/>
          </w:tcPr>
          <w:p w:rsidR="00040742" w:rsidRPr="00040742" w:rsidRDefault="00040742" w:rsidP="00040742">
            <w:r w:rsidRPr="00040742">
              <w:t>Rielaborazione</w:t>
            </w:r>
          </w:p>
          <w:p w:rsidR="00040742" w:rsidRPr="00040742" w:rsidRDefault="00040742" w:rsidP="00040742">
            <w:r w:rsidRPr="00040742">
              <w:t>di vari testi</w:t>
            </w:r>
          </w:p>
          <w:p w:rsidR="00040742" w:rsidRPr="00040742" w:rsidRDefault="00040742" w:rsidP="00040742">
            <w:r w:rsidRPr="00040742">
              <w:t>Produzione di</w:t>
            </w:r>
          </w:p>
          <w:p w:rsidR="00040742" w:rsidRPr="00040742" w:rsidRDefault="00040742" w:rsidP="00040742">
            <w:r w:rsidRPr="00040742">
              <w:t>testi vari</w:t>
            </w:r>
          </w:p>
          <w:p w:rsidR="00040742" w:rsidRPr="00040742" w:rsidRDefault="00040742" w:rsidP="00040742">
            <w:r w:rsidRPr="00040742">
              <w:t>Giochi</w:t>
            </w:r>
          </w:p>
          <w:p w:rsidR="00040742" w:rsidRPr="00040742" w:rsidRDefault="00040742" w:rsidP="00040742">
            <w:r w:rsidRPr="00040742">
              <w:t>Linguistici.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 xml:space="preserve">Uso del vocabolario per arricchimento lessicale </w:t>
            </w:r>
          </w:p>
        </w:tc>
        <w:tc>
          <w:tcPr>
            <w:tcW w:w="627" w:type="pct"/>
          </w:tcPr>
          <w:p w:rsidR="00040742" w:rsidRPr="00040742" w:rsidRDefault="00040742" w:rsidP="00040742">
            <w:r w:rsidRPr="00040742">
              <w:t>ITALIANO</w:t>
            </w:r>
          </w:p>
          <w:p w:rsidR="00040742" w:rsidRPr="00040742" w:rsidRDefault="00040742" w:rsidP="00040742">
            <w:r w:rsidRPr="00040742">
              <w:t>Raccordi</w:t>
            </w:r>
          </w:p>
          <w:p w:rsidR="00040742" w:rsidRPr="00040742" w:rsidRDefault="00040742" w:rsidP="00040742">
            <w:r w:rsidRPr="00040742">
              <w:t>Storia</w:t>
            </w:r>
          </w:p>
          <w:p w:rsidR="00040742" w:rsidRPr="00040742" w:rsidRDefault="00040742" w:rsidP="00040742">
            <w:r w:rsidRPr="00040742">
              <w:t>Geografia</w:t>
            </w:r>
          </w:p>
          <w:p w:rsidR="00040742" w:rsidRPr="00040742" w:rsidRDefault="00040742" w:rsidP="00040742">
            <w:r w:rsidRPr="00040742">
              <w:t>Arte e immagine</w:t>
            </w:r>
          </w:p>
          <w:p w:rsidR="00040742" w:rsidRPr="00040742" w:rsidRDefault="00040742" w:rsidP="00040742">
            <w:r w:rsidRPr="00040742">
              <w:t>Scienze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Matematica</w:t>
            </w:r>
          </w:p>
        </w:tc>
      </w:tr>
      <w:tr w:rsidR="00040742" w:rsidRPr="00040742" w:rsidTr="00543DAE">
        <w:trPr>
          <w:trHeight w:val="2056"/>
        </w:trPr>
        <w:tc>
          <w:tcPr>
            <w:tcW w:w="845" w:type="pct"/>
          </w:tcPr>
          <w:p w:rsidR="00040742" w:rsidRPr="00040742" w:rsidRDefault="00040742" w:rsidP="00040742">
            <w:r w:rsidRPr="00040742">
              <w:lastRenderedPageBreak/>
              <w:t>L’alunno:</w:t>
            </w:r>
          </w:p>
          <w:p w:rsidR="00040742" w:rsidRPr="00040742" w:rsidRDefault="00040742" w:rsidP="00040742"/>
          <w:p w:rsidR="00040742" w:rsidRPr="00040742" w:rsidRDefault="00040742" w:rsidP="00040742">
            <w:r w:rsidRPr="00040742">
              <w:t>- riconosce e rappresenta</w:t>
            </w:r>
          </w:p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>
            <w:r w:rsidRPr="00040742">
              <w:t>forme del piano e dello spazio,</w:t>
            </w:r>
          </w:p>
          <w:p w:rsidR="00040742" w:rsidRPr="00040742" w:rsidRDefault="00040742" w:rsidP="00040742">
            <w:r w:rsidRPr="00040742">
              <w:t xml:space="preserve">relazioni e strutture che si </w:t>
            </w:r>
          </w:p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>
            <w:r w:rsidRPr="00040742">
              <w:t>trovano in natura o che sono</w:t>
            </w:r>
          </w:p>
          <w:p w:rsidR="00040742" w:rsidRPr="00040742" w:rsidRDefault="00040742" w:rsidP="00040742">
            <w:r w:rsidRPr="00040742">
              <w:t>state create dall’uomo.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COMP.3</w:t>
            </w:r>
          </w:p>
        </w:tc>
        <w:tc>
          <w:tcPr>
            <w:tcW w:w="931" w:type="pct"/>
          </w:tcPr>
          <w:p w:rsidR="00040742" w:rsidRPr="00040742" w:rsidRDefault="00040742" w:rsidP="00040742">
            <w:r w:rsidRPr="00040742">
              <w:t>Conoscere in maniera</w:t>
            </w:r>
          </w:p>
          <w:p w:rsidR="00040742" w:rsidRPr="00040742" w:rsidRDefault="00040742" w:rsidP="00040742">
            <w:r w:rsidRPr="00040742">
              <w:t>operativa il concetto di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angolo</w:t>
            </w:r>
          </w:p>
        </w:tc>
        <w:tc>
          <w:tcPr>
            <w:tcW w:w="995" w:type="pct"/>
          </w:tcPr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r w:rsidRPr="00040742">
              <w:rPr>
                <w:b/>
              </w:rPr>
              <w:t>.</w:t>
            </w:r>
            <w:r w:rsidRPr="00040742">
              <w:t xml:space="preserve"> Sa usare in contesti</w:t>
            </w:r>
          </w:p>
          <w:p w:rsidR="00040742" w:rsidRPr="00040742" w:rsidRDefault="00040742" w:rsidP="00040742">
            <w:r w:rsidRPr="00040742">
              <w:t>concreti il concetto di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angolo</w:t>
            </w:r>
          </w:p>
        </w:tc>
        <w:tc>
          <w:tcPr>
            <w:tcW w:w="979" w:type="pct"/>
          </w:tcPr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r w:rsidRPr="00040742">
              <w:t>Acquisire il concetto di</w:t>
            </w:r>
          </w:p>
          <w:p w:rsidR="00040742" w:rsidRPr="00040742" w:rsidRDefault="00040742" w:rsidP="00040742">
            <w:r w:rsidRPr="00040742">
              <w:t>angolo come cambiamento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di direzione di due linee</w:t>
            </w:r>
          </w:p>
          <w:p w:rsidR="00040742" w:rsidRPr="00040742" w:rsidRDefault="00040742" w:rsidP="00040742">
            <w:pPr>
              <w:rPr>
                <w:b/>
              </w:rPr>
            </w:pPr>
          </w:p>
        </w:tc>
        <w:tc>
          <w:tcPr>
            <w:tcW w:w="623" w:type="pct"/>
          </w:tcPr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r w:rsidRPr="00040742">
              <w:rPr>
                <w:b/>
              </w:rPr>
              <w:t xml:space="preserve">. </w:t>
            </w:r>
            <w:r w:rsidRPr="00040742">
              <w:t>Schede</w:t>
            </w:r>
          </w:p>
          <w:p w:rsidR="00040742" w:rsidRPr="00040742" w:rsidRDefault="00040742" w:rsidP="00040742">
            <w:r w:rsidRPr="00040742">
              <w:t>operative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simulazioni</w:t>
            </w:r>
          </w:p>
        </w:tc>
        <w:tc>
          <w:tcPr>
            <w:tcW w:w="627" w:type="pct"/>
          </w:tcPr>
          <w:p w:rsidR="00040742" w:rsidRPr="00040742" w:rsidRDefault="00040742" w:rsidP="00040742">
            <w:r w:rsidRPr="00040742">
              <w:t>MATEMATICA</w:t>
            </w:r>
          </w:p>
          <w:p w:rsidR="00040742" w:rsidRPr="00040742" w:rsidRDefault="00040742" w:rsidP="00040742">
            <w:r w:rsidRPr="00040742">
              <w:t>Raccordi</w:t>
            </w:r>
          </w:p>
          <w:p w:rsidR="00040742" w:rsidRPr="00040742" w:rsidRDefault="00040742" w:rsidP="00040742">
            <w:r w:rsidRPr="00040742">
              <w:t>Geografia</w:t>
            </w:r>
          </w:p>
          <w:p w:rsidR="00040742" w:rsidRPr="00040742" w:rsidRDefault="00040742" w:rsidP="00040742">
            <w:r w:rsidRPr="00040742">
              <w:t>Arte e immagine</w:t>
            </w:r>
          </w:p>
          <w:p w:rsidR="00040742" w:rsidRPr="00040742" w:rsidRDefault="00040742" w:rsidP="00040742">
            <w:r w:rsidRPr="00040742">
              <w:t>Educazione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fisica</w:t>
            </w:r>
          </w:p>
        </w:tc>
      </w:tr>
    </w:tbl>
    <w:tbl>
      <w:tblPr>
        <w:tblpPr w:leftFromText="141" w:rightFromText="141" w:vertAnchor="page" w:horzAnchor="margin" w:tblpY="13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2953"/>
        <w:gridCol w:w="9"/>
        <w:gridCol w:w="3045"/>
        <w:gridCol w:w="13"/>
        <w:gridCol w:w="3195"/>
        <w:gridCol w:w="19"/>
        <w:gridCol w:w="1934"/>
        <w:gridCol w:w="22"/>
        <w:gridCol w:w="1868"/>
        <w:gridCol w:w="22"/>
      </w:tblGrid>
      <w:tr w:rsidR="00040742" w:rsidRPr="00040742" w:rsidTr="00543DAE">
        <w:trPr>
          <w:gridAfter w:val="1"/>
          <w:wAfter w:w="7" w:type="pct"/>
          <w:trHeight w:val="557"/>
        </w:trPr>
        <w:tc>
          <w:tcPr>
            <w:tcW w:w="4993" w:type="pct"/>
            <w:gridSpan w:val="10"/>
            <w:vAlign w:val="center"/>
          </w:tcPr>
          <w:p w:rsidR="00040742" w:rsidRPr="00040742" w:rsidRDefault="00040742" w:rsidP="00040742"/>
          <w:p w:rsidR="00040742" w:rsidRDefault="00040742" w:rsidP="00040742"/>
          <w:p w:rsidR="000D26D2" w:rsidRDefault="000D26D2" w:rsidP="00040742"/>
          <w:p w:rsidR="000D26D2" w:rsidRDefault="000D26D2" w:rsidP="00040742"/>
          <w:p w:rsidR="000D26D2" w:rsidRDefault="000D26D2" w:rsidP="00040742"/>
          <w:p w:rsidR="000D26D2" w:rsidRDefault="000D26D2" w:rsidP="00040742"/>
          <w:p w:rsidR="000D26D2" w:rsidRDefault="000D26D2" w:rsidP="00040742"/>
          <w:p w:rsidR="000D26D2" w:rsidRDefault="000D26D2" w:rsidP="00040742"/>
          <w:p w:rsidR="000D26D2" w:rsidRDefault="000D26D2" w:rsidP="00040742"/>
          <w:p w:rsidR="000D26D2" w:rsidRDefault="000D26D2" w:rsidP="00040742"/>
          <w:p w:rsidR="000D26D2" w:rsidRDefault="000D26D2" w:rsidP="00040742"/>
          <w:p w:rsidR="000D26D2" w:rsidRPr="00040742" w:rsidRDefault="000D26D2" w:rsidP="00040742"/>
          <w:p w:rsidR="00040742" w:rsidRDefault="000D26D2" w:rsidP="00040742">
            <w:r>
              <w:t xml:space="preserve"> </w:t>
            </w:r>
          </w:p>
          <w:p w:rsidR="000D26D2" w:rsidRPr="00040742" w:rsidRDefault="000D26D2" w:rsidP="00040742"/>
          <w:p w:rsidR="00040742" w:rsidRPr="00040742" w:rsidRDefault="00040742" w:rsidP="00040742"/>
          <w:p w:rsidR="00040742" w:rsidRPr="00040742" w:rsidRDefault="00040742" w:rsidP="00040742">
            <w:r w:rsidRPr="00040742">
              <w:t>CLASSE 4   DICEMBRE -GENNAIO        PAG.10</w:t>
            </w:r>
          </w:p>
        </w:tc>
      </w:tr>
      <w:tr w:rsidR="00040742" w:rsidRPr="00040742" w:rsidTr="00543DAE">
        <w:trPr>
          <w:gridAfter w:val="1"/>
          <w:wAfter w:w="7" w:type="pct"/>
          <w:trHeight w:val="2688"/>
        </w:trPr>
        <w:tc>
          <w:tcPr>
            <w:tcW w:w="833" w:type="pct"/>
          </w:tcPr>
          <w:p w:rsidR="00040742" w:rsidRPr="00040742" w:rsidRDefault="00040742" w:rsidP="00040742">
            <w:r w:rsidRPr="00040742">
              <w:t>L’alunno:</w:t>
            </w:r>
          </w:p>
          <w:p w:rsidR="00040742" w:rsidRPr="00040742" w:rsidRDefault="00040742" w:rsidP="00040742">
            <w:r w:rsidRPr="00040742">
              <w:t>- legge testi di vario genere</w:t>
            </w:r>
          </w:p>
          <w:p w:rsidR="00040742" w:rsidRPr="00040742" w:rsidRDefault="00040742" w:rsidP="00040742">
            <w:r w:rsidRPr="00040742">
              <w:t>facenti parte della letteratura</w:t>
            </w:r>
          </w:p>
          <w:p w:rsidR="00040742" w:rsidRPr="00040742" w:rsidRDefault="00040742" w:rsidP="00040742">
            <w:r w:rsidRPr="00040742">
              <w:t>per l’infanzia, sia a voce alta</w:t>
            </w:r>
          </w:p>
          <w:p w:rsidR="00040742" w:rsidRPr="00040742" w:rsidRDefault="00040742" w:rsidP="00040742">
            <w:r w:rsidRPr="00040742">
              <w:t>sia in lettura silenziosa e</w:t>
            </w:r>
          </w:p>
          <w:p w:rsidR="00040742" w:rsidRPr="00040742" w:rsidRDefault="00040742" w:rsidP="00040742">
            <w:r w:rsidRPr="00040742">
              <w:t>autonoma e formula su di essi</w:t>
            </w:r>
          </w:p>
          <w:p w:rsidR="00040742" w:rsidRPr="00040742" w:rsidRDefault="00040742" w:rsidP="00040742">
            <w:r w:rsidRPr="00040742">
              <w:lastRenderedPageBreak/>
              <w:t>giudizi personali.</w:t>
            </w:r>
          </w:p>
          <w:p w:rsidR="00040742" w:rsidRPr="00040742" w:rsidRDefault="00040742" w:rsidP="00040742">
            <w:r w:rsidRPr="00040742">
              <w:rPr>
                <w:b/>
                <w:bCs/>
              </w:rPr>
              <w:t>- s</w:t>
            </w:r>
            <w:r w:rsidRPr="00040742">
              <w:t>crive testi corretti</w:t>
            </w:r>
          </w:p>
          <w:p w:rsidR="00040742" w:rsidRPr="00040742" w:rsidRDefault="00040742" w:rsidP="00040742">
            <w:r w:rsidRPr="00040742">
              <w:t>nell’ortografia, chiari e</w:t>
            </w:r>
          </w:p>
          <w:p w:rsidR="00040742" w:rsidRPr="00040742" w:rsidRDefault="00040742" w:rsidP="00040742">
            <w:r w:rsidRPr="00040742">
              <w:t>coerenti, legati all’esperienza</w:t>
            </w:r>
          </w:p>
          <w:p w:rsidR="00040742" w:rsidRPr="00040742" w:rsidRDefault="00040742" w:rsidP="00040742">
            <w:r w:rsidRPr="00040742">
              <w:t>e alle diverse occasioni di</w:t>
            </w:r>
          </w:p>
          <w:p w:rsidR="00040742" w:rsidRPr="00040742" w:rsidRDefault="00040742" w:rsidP="00040742">
            <w:r w:rsidRPr="00040742">
              <w:t>scrittura che la scuola offre;</w:t>
            </w:r>
          </w:p>
          <w:p w:rsidR="00040742" w:rsidRPr="00040742" w:rsidRDefault="00040742" w:rsidP="00040742">
            <w:r w:rsidRPr="00040742">
              <w:t>rielabora testi parafrasandoli,</w:t>
            </w:r>
          </w:p>
          <w:p w:rsidR="00040742" w:rsidRPr="00040742" w:rsidRDefault="00040742" w:rsidP="00040742">
            <w:r w:rsidRPr="00040742">
              <w:t>completandoli, trasformandoli.</w:t>
            </w:r>
          </w:p>
          <w:p w:rsidR="00040742" w:rsidRPr="00040742" w:rsidRDefault="00040742" w:rsidP="00040742">
            <w:r w:rsidRPr="00040742">
              <w:t>- riflette sui testi propri e altrui</w:t>
            </w:r>
            <w:r w:rsidR="000D26D2">
              <w:t xml:space="preserve"> </w:t>
            </w:r>
            <w:r w:rsidRPr="00040742">
              <w:t>per cogliere regolarità</w:t>
            </w:r>
          </w:p>
          <w:p w:rsidR="00040742" w:rsidRPr="00040742" w:rsidRDefault="00040742" w:rsidP="00040742">
            <w:r w:rsidRPr="00040742">
              <w:t>morfosintattiche e</w:t>
            </w:r>
          </w:p>
          <w:p w:rsidR="00040742" w:rsidRPr="00040742" w:rsidRDefault="00040742" w:rsidP="00040742">
            <w:r w:rsidRPr="00040742">
              <w:t>caratteristiche del lessico;</w:t>
            </w:r>
          </w:p>
          <w:p w:rsidR="00040742" w:rsidRPr="00040742" w:rsidRDefault="00040742" w:rsidP="00040742">
            <w:r w:rsidRPr="00040742">
              <w:t>riconosce che le diverse scelte</w:t>
            </w:r>
          </w:p>
          <w:p w:rsidR="00040742" w:rsidRPr="00040742" w:rsidRDefault="00040742" w:rsidP="00040742">
            <w:r w:rsidRPr="00040742">
              <w:t>linguistiche sono correlate alla</w:t>
            </w:r>
            <w:r w:rsidR="000D26D2">
              <w:t xml:space="preserve"> </w:t>
            </w:r>
            <w:r w:rsidRPr="00040742">
              <w:t>varietà di situazioni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comunicative COMP.1</w:t>
            </w:r>
          </w:p>
        </w:tc>
        <w:tc>
          <w:tcPr>
            <w:tcW w:w="941" w:type="pct"/>
          </w:tcPr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r w:rsidRPr="00040742">
              <w:rPr>
                <w:b/>
              </w:rPr>
              <w:t xml:space="preserve"> </w:t>
            </w:r>
            <w:r w:rsidRPr="00040742">
              <w:t>-Conoscere procedimenti di</w:t>
            </w:r>
          </w:p>
          <w:p w:rsidR="00040742" w:rsidRPr="00040742" w:rsidRDefault="00040742" w:rsidP="00040742">
            <w:r w:rsidRPr="00040742">
              <w:t>scrittura nel racconto</w:t>
            </w:r>
          </w:p>
          <w:p w:rsidR="00040742" w:rsidRPr="00040742" w:rsidRDefault="00040742" w:rsidP="00040742">
            <w:r w:rsidRPr="00040742">
              <w:t>fantastico</w:t>
            </w:r>
          </w:p>
          <w:p w:rsidR="00040742" w:rsidRPr="00040742" w:rsidRDefault="00040742" w:rsidP="00040742">
            <w:r w:rsidRPr="00040742">
              <w:t>-Conoscere la punteggiatura</w:t>
            </w:r>
          </w:p>
          <w:p w:rsidR="00040742" w:rsidRPr="00040742" w:rsidRDefault="00040742" w:rsidP="00040742">
            <w:r w:rsidRPr="00040742">
              <w:t>come insieme di segni</w:t>
            </w:r>
          </w:p>
          <w:p w:rsidR="00040742" w:rsidRPr="00040742" w:rsidRDefault="00040742" w:rsidP="00040742">
            <w:r w:rsidRPr="00040742">
              <w:t>convenzionali che servono a</w:t>
            </w:r>
          </w:p>
          <w:p w:rsidR="00040742" w:rsidRPr="00040742" w:rsidRDefault="00040742" w:rsidP="00040742">
            <w:r w:rsidRPr="00040742">
              <w:t>scandire il flusso delle</w:t>
            </w:r>
          </w:p>
          <w:p w:rsidR="00040742" w:rsidRPr="00040742" w:rsidRDefault="00040742" w:rsidP="00040742">
            <w:r w:rsidRPr="00040742">
              <w:lastRenderedPageBreak/>
              <w:t>parole e della frase</w:t>
            </w:r>
          </w:p>
          <w:p w:rsidR="00040742" w:rsidRPr="00040742" w:rsidRDefault="00040742" w:rsidP="00040742">
            <w:r w:rsidRPr="00040742">
              <w:t>- Conoscere forme di espressione</w:t>
            </w:r>
          </w:p>
          <w:p w:rsidR="00040742" w:rsidRPr="00040742" w:rsidRDefault="00040742" w:rsidP="00040742">
            <w:r w:rsidRPr="00040742">
              <w:t>personale ma anche socialmente</w:t>
            </w:r>
          </w:p>
          <w:p w:rsidR="00040742" w:rsidRPr="00040742" w:rsidRDefault="00040742" w:rsidP="00040742">
            <w:r w:rsidRPr="00040742">
              <w:t>accettate e moralmente giustificate di stati d’animo, sentimenti, emozioni diverse per situazioni differenti.</w:t>
            </w:r>
          </w:p>
          <w:p w:rsidR="00040742" w:rsidRPr="00040742" w:rsidRDefault="00040742" w:rsidP="00040742">
            <w:pPr>
              <w:rPr>
                <w:lang w:bidi="it-IT"/>
              </w:rPr>
            </w:pPr>
            <w:r w:rsidRPr="00040742">
              <w:rPr>
                <w:lang w:bidi="it-IT"/>
              </w:rPr>
              <w:t>Esercitare modalità socialmente efficaci e moralmente legittime di espressione delle proprie emozioni e della propria affettività.</w:t>
            </w:r>
          </w:p>
          <w:p w:rsidR="00040742" w:rsidRPr="00040742" w:rsidRDefault="00040742" w:rsidP="00040742">
            <w:pPr>
              <w:rPr>
                <w:b/>
              </w:rPr>
            </w:pPr>
          </w:p>
        </w:tc>
        <w:tc>
          <w:tcPr>
            <w:tcW w:w="973" w:type="pct"/>
            <w:gridSpan w:val="2"/>
          </w:tcPr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r w:rsidRPr="00040742">
              <w:t>Sa progettare testi secondo</w:t>
            </w:r>
          </w:p>
          <w:p w:rsidR="00040742" w:rsidRPr="00040742" w:rsidRDefault="00040742" w:rsidP="00040742">
            <w:r w:rsidRPr="00040742">
              <w:t>indicazioni</w:t>
            </w:r>
          </w:p>
          <w:p w:rsidR="000D26D2" w:rsidRDefault="00040742" w:rsidP="00040742">
            <w:r w:rsidRPr="00040742">
              <w:t>-Sa produrre testi corretti dal punto di vista ortografico,</w:t>
            </w:r>
          </w:p>
          <w:p w:rsidR="00040742" w:rsidRPr="00040742" w:rsidRDefault="00040742" w:rsidP="00040742">
            <w:r w:rsidRPr="00040742">
              <w:t>morfosintattico, con un lessico adeguato e coerente nello sviluppo</w:t>
            </w:r>
          </w:p>
          <w:p w:rsidR="00040742" w:rsidRPr="00040742" w:rsidRDefault="00040742" w:rsidP="00040742">
            <w:r w:rsidRPr="00040742">
              <w:lastRenderedPageBreak/>
              <w:t>-Sa utilizzare la punteggiatura in funzione demarcativa ed espressiva.</w:t>
            </w:r>
          </w:p>
          <w:p w:rsidR="00040742" w:rsidRPr="00040742" w:rsidRDefault="00040742" w:rsidP="00040742">
            <w:r w:rsidRPr="00040742">
              <w:t>- Sa in situazioni di gioco, di lavoro, di relax esprimere la propria emotività con adeguate attenzioni agli altri.</w:t>
            </w:r>
          </w:p>
          <w:p w:rsidR="00040742" w:rsidRPr="00040742" w:rsidRDefault="00040742" w:rsidP="00040742">
            <w:pPr>
              <w:rPr>
                <w:lang w:bidi="it-IT"/>
              </w:rPr>
            </w:pPr>
            <w:r w:rsidRPr="00040742">
              <w:rPr>
                <w:lang w:bidi="it-IT"/>
              </w:rPr>
              <w:t>Forme di espressione personale, ma anche socialmente accettata e moralmente giustificata, di stati d’animo, di sentimenti, di emozioni diversi, per situazioni differenti.</w:t>
            </w:r>
          </w:p>
          <w:p w:rsidR="00040742" w:rsidRPr="00040742" w:rsidRDefault="00040742" w:rsidP="00040742"/>
        </w:tc>
        <w:tc>
          <w:tcPr>
            <w:tcW w:w="1022" w:type="pct"/>
            <w:gridSpan w:val="2"/>
          </w:tcPr>
          <w:p w:rsidR="00040742" w:rsidRPr="00040742" w:rsidRDefault="00040742" w:rsidP="00040742">
            <w:r w:rsidRPr="00040742">
              <w:lastRenderedPageBreak/>
              <w:t>- Lettura e ascolto di racconti in cui si</w:t>
            </w:r>
          </w:p>
          <w:p w:rsidR="00040742" w:rsidRPr="00040742" w:rsidRDefault="00040742" w:rsidP="00040742">
            <w:r w:rsidRPr="00040742">
              <w:t xml:space="preserve">manifestano emozioni e stati d’animo; ricerca di sequenze narrative, descrittive, dialogiche, riflessive. </w:t>
            </w:r>
          </w:p>
          <w:p w:rsidR="00040742" w:rsidRPr="00040742" w:rsidRDefault="00040742" w:rsidP="00040742">
            <w:r w:rsidRPr="00040742">
              <w:t>-Rielaborazione di</w:t>
            </w:r>
          </w:p>
          <w:p w:rsidR="00040742" w:rsidRPr="00040742" w:rsidRDefault="00040742" w:rsidP="00040742">
            <w:r w:rsidRPr="00040742">
              <w:t>testi attraverso diverse</w:t>
            </w:r>
          </w:p>
          <w:p w:rsidR="00040742" w:rsidRPr="00040742" w:rsidRDefault="00040742" w:rsidP="00040742">
            <w:r w:rsidRPr="00040742">
              <w:t>strategie</w:t>
            </w:r>
          </w:p>
          <w:p w:rsidR="00040742" w:rsidRPr="00040742" w:rsidRDefault="00040742" w:rsidP="00040742">
            <w:r w:rsidRPr="00040742">
              <w:t>-Leggere un brano senza</w:t>
            </w:r>
          </w:p>
          <w:p w:rsidR="00040742" w:rsidRPr="00040742" w:rsidRDefault="00040742" w:rsidP="00040742">
            <w:r w:rsidRPr="00040742">
              <w:lastRenderedPageBreak/>
              <w:t>segni di punteggiatura ed</w:t>
            </w:r>
          </w:p>
          <w:p w:rsidR="00040742" w:rsidRPr="00040742" w:rsidRDefault="00040742" w:rsidP="00040742">
            <w:r w:rsidRPr="00040742">
              <w:t>inserirli correttamente</w:t>
            </w:r>
          </w:p>
          <w:p w:rsidR="00040742" w:rsidRPr="00040742" w:rsidRDefault="00040742" w:rsidP="00040742">
            <w:r w:rsidRPr="00040742">
              <w:t>-Il verbo nel Modo Indicativo</w:t>
            </w:r>
          </w:p>
          <w:p w:rsidR="00040742" w:rsidRPr="00040742" w:rsidRDefault="00040742" w:rsidP="00040742">
            <w:r w:rsidRPr="00040742">
              <w:t>-Analisi delle parti variabili del discorso</w:t>
            </w:r>
          </w:p>
          <w:p w:rsidR="00040742" w:rsidRPr="00040742" w:rsidRDefault="00040742" w:rsidP="00040742"/>
          <w:p w:rsidR="00040742" w:rsidRPr="00040742" w:rsidRDefault="00040742" w:rsidP="00040742"/>
        </w:tc>
        <w:tc>
          <w:tcPr>
            <w:tcW w:w="622" w:type="pct"/>
            <w:gridSpan w:val="2"/>
          </w:tcPr>
          <w:p w:rsidR="00040742" w:rsidRPr="00040742" w:rsidRDefault="00040742" w:rsidP="00040742">
            <w:r w:rsidRPr="00040742">
              <w:lastRenderedPageBreak/>
              <w:t>Letture di testi vari</w:t>
            </w:r>
          </w:p>
          <w:p w:rsidR="00040742" w:rsidRPr="00040742" w:rsidRDefault="00040742" w:rsidP="00040742">
            <w:r w:rsidRPr="00040742">
              <w:t>Testi bucati</w:t>
            </w:r>
          </w:p>
          <w:p w:rsidR="00040742" w:rsidRPr="00040742" w:rsidRDefault="00040742" w:rsidP="00040742">
            <w:r w:rsidRPr="00040742">
              <w:t>Schede operative</w:t>
            </w:r>
          </w:p>
          <w:p w:rsidR="00040742" w:rsidRPr="00040742" w:rsidRDefault="00040742" w:rsidP="00040742">
            <w:r w:rsidRPr="00040742">
              <w:t>Analisi grammaticale delle parti del discorso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Esercizi  creativi</w:t>
            </w:r>
          </w:p>
        </w:tc>
        <w:tc>
          <w:tcPr>
            <w:tcW w:w="602" w:type="pct"/>
            <w:gridSpan w:val="2"/>
          </w:tcPr>
          <w:p w:rsidR="00040742" w:rsidRPr="00040742" w:rsidRDefault="00040742" w:rsidP="00040742">
            <w:r w:rsidRPr="00040742">
              <w:t>ITALIANO</w:t>
            </w:r>
          </w:p>
          <w:p w:rsidR="00040742" w:rsidRPr="00040742" w:rsidRDefault="00040742" w:rsidP="00040742">
            <w:r w:rsidRPr="00040742">
              <w:t>Raccordi</w:t>
            </w:r>
          </w:p>
          <w:p w:rsidR="00040742" w:rsidRPr="00040742" w:rsidRDefault="00040742" w:rsidP="00040742">
            <w:r w:rsidRPr="00040742">
              <w:t>Storia</w:t>
            </w:r>
          </w:p>
          <w:p w:rsidR="00040742" w:rsidRPr="00040742" w:rsidRDefault="00040742" w:rsidP="00040742">
            <w:r w:rsidRPr="00040742">
              <w:t>Geografia</w:t>
            </w:r>
          </w:p>
          <w:p w:rsidR="00040742" w:rsidRPr="00040742" w:rsidRDefault="00040742" w:rsidP="00040742">
            <w:r w:rsidRPr="00040742">
              <w:t>Scienze</w:t>
            </w:r>
          </w:p>
          <w:p w:rsidR="00040742" w:rsidRPr="00040742" w:rsidRDefault="00040742" w:rsidP="00040742">
            <w:r w:rsidRPr="00040742">
              <w:t>Ed. Civica</w:t>
            </w:r>
          </w:p>
        </w:tc>
      </w:tr>
      <w:tr w:rsidR="00040742" w:rsidRPr="00040742" w:rsidTr="00543DAE">
        <w:trPr>
          <w:trHeight w:val="1247"/>
        </w:trPr>
        <w:tc>
          <w:tcPr>
            <w:tcW w:w="5000" w:type="pct"/>
            <w:gridSpan w:val="11"/>
            <w:vAlign w:val="center"/>
          </w:tcPr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/>
          <w:p w:rsidR="000D26D2" w:rsidRDefault="000D26D2" w:rsidP="00040742"/>
          <w:p w:rsidR="000D26D2" w:rsidRDefault="000D26D2" w:rsidP="00040742"/>
          <w:p w:rsidR="000D26D2" w:rsidRDefault="000D26D2" w:rsidP="00040742"/>
          <w:p w:rsidR="000D26D2" w:rsidRDefault="000D26D2" w:rsidP="00040742"/>
          <w:p w:rsidR="000D26D2" w:rsidRDefault="000D26D2" w:rsidP="00040742"/>
          <w:p w:rsidR="00040742" w:rsidRPr="00040742" w:rsidRDefault="00040742" w:rsidP="00040742">
            <w:r w:rsidRPr="00040742">
              <w:t>CLASSE 4^                                                                                                                           DICEMBRE/GENNAIO                                                                                                      Pag. 11</w:t>
            </w:r>
          </w:p>
        </w:tc>
      </w:tr>
      <w:tr w:rsidR="00040742" w:rsidRPr="00040742" w:rsidTr="00543DAE">
        <w:trPr>
          <w:trHeight w:val="1399"/>
        </w:trPr>
        <w:tc>
          <w:tcPr>
            <w:tcW w:w="833" w:type="pct"/>
          </w:tcPr>
          <w:p w:rsidR="00040742" w:rsidRPr="00040742" w:rsidRDefault="00040742" w:rsidP="00040742">
            <w:r w:rsidRPr="00040742">
              <w:lastRenderedPageBreak/>
              <w:t>L’alunno:</w:t>
            </w:r>
          </w:p>
          <w:p w:rsidR="00040742" w:rsidRPr="00040742" w:rsidRDefault="00040742" w:rsidP="00040742">
            <w:r w:rsidRPr="00040742">
              <w:t>- riconosce e quantifica, in</w:t>
            </w:r>
          </w:p>
          <w:p w:rsidR="00040742" w:rsidRPr="00040742" w:rsidRDefault="00040742" w:rsidP="00040742">
            <w:r w:rsidRPr="00040742">
              <w:t>casi semplici, situazioni di</w:t>
            </w:r>
          </w:p>
          <w:p w:rsidR="00040742" w:rsidRPr="00040742" w:rsidRDefault="00040742" w:rsidP="00040742">
            <w:r w:rsidRPr="00040742">
              <w:t>incertezza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COMP.3</w:t>
            </w:r>
          </w:p>
        </w:tc>
        <w:tc>
          <w:tcPr>
            <w:tcW w:w="944" w:type="pct"/>
            <w:gridSpan w:val="2"/>
          </w:tcPr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r w:rsidRPr="00040742">
              <w:rPr>
                <w:b/>
              </w:rPr>
              <w:t xml:space="preserve"> </w:t>
            </w:r>
            <w:r w:rsidRPr="00040742">
              <w:t>Conoscere i termini del</w:t>
            </w:r>
          </w:p>
          <w:p w:rsidR="00040742" w:rsidRPr="00040742" w:rsidRDefault="00040742" w:rsidP="00040742">
            <w:r w:rsidRPr="00040742">
              <w:t>linguaggio logico-statistico;</w:t>
            </w:r>
          </w:p>
          <w:p w:rsidR="00040742" w:rsidRPr="00040742" w:rsidRDefault="00040742" w:rsidP="00040742">
            <w:r w:rsidRPr="00040742">
              <w:t>raccogliere, classificare,</w:t>
            </w:r>
          </w:p>
          <w:p w:rsidR="00040742" w:rsidRPr="00040742" w:rsidRDefault="00040742" w:rsidP="00040742">
            <w:r w:rsidRPr="00040742">
              <w:t>organizzare dati e interpretarli</w:t>
            </w:r>
          </w:p>
          <w:p w:rsidR="00040742" w:rsidRPr="00040742" w:rsidRDefault="00040742" w:rsidP="00040742">
            <w:r w:rsidRPr="00040742">
              <w:t>usando metodi statistici</w:t>
            </w:r>
          </w:p>
          <w:p w:rsidR="00040742" w:rsidRPr="00040742" w:rsidRDefault="00040742" w:rsidP="00040742">
            <w:r w:rsidRPr="00040742">
              <w:t>Utilizzare i termini del linguaggio statistico</w:t>
            </w:r>
          </w:p>
          <w:p w:rsidR="00040742" w:rsidRPr="00040742" w:rsidRDefault="00040742" w:rsidP="00040742">
            <w:pPr>
              <w:rPr>
                <w:b/>
              </w:rPr>
            </w:pPr>
          </w:p>
        </w:tc>
        <w:tc>
          <w:tcPr>
            <w:tcW w:w="974" w:type="pct"/>
            <w:gridSpan w:val="2"/>
          </w:tcPr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r w:rsidRPr="00040742">
              <w:t>Sa usare il linguaggio della</w:t>
            </w:r>
          </w:p>
          <w:p w:rsidR="00040742" w:rsidRPr="00040742" w:rsidRDefault="00040742" w:rsidP="00040742">
            <w:r w:rsidRPr="00040742">
              <w:t>logica, della statistica e della</w:t>
            </w:r>
          </w:p>
          <w:p w:rsidR="00040742" w:rsidRPr="00040742" w:rsidRDefault="00040742" w:rsidP="00040742">
            <w:r w:rsidRPr="00040742">
              <w:t>probabilità per ricavare e dare</w:t>
            </w:r>
          </w:p>
          <w:p w:rsidR="00040742" w:rsidRPr="00040742" w:rsidRDefault="00040742" w:rsidP="00040742">
            <w:r w:rsidRPr="00040742">
              <w:t>informazioni</w:t>
            </w:r>
          </w:p>
          <w:p w:rsidR="00040742" w:rsidRPr="00040742" w:rsidRDefault="00040742" w:rsidP="00040742">
            <w:pPr>
              <w:rPr>
                <w:lang w:bidi="it-IT"/>
              </w:rPr>
            </w:pPr>
            <w:r w:rsidRPr="00040742">
              <w:rPr>
                <w:lang w:bidi="it-IT"/>
              </w:rPr>
              <w:t>Sa utilizzare il linguaggio della statistica e gli indicatori di benessere e sviluppo degli elementi di civiltà di un popolo.</w:t>
            </w:r>
          </w:p>
          <w:p w:rsidR="00040742" w:rsidRPr="00040742" w:rsidRDefault="00040742" w:rsidP="00040742"/>
        </w:tc>
        <w:tc>
          <w:tcPr>
            <w:tcW w:w="1024" w:type="pct"/>
            <w:gridSpan w:val="2"/>
          </w:tcPr>
          <w:p w:rsidR="00040742" w:rsidRPr="00040742" w:rsidRDefault="00040742" w:rsidP="00040742">
            <w:r w:rsidRPr="00040742">
              <w:t>-Individuare i dati utili in una</w:t>
            </w:r>
          </w:p>
          <w:p w:rsidR="00040742" w:rsidRPr="00040742" w:rsidRDefault="00040742" w:rsidP="00040742">
            <w:r w:rsidRPr="00040742">
              <w:t>situazione da analizzare;</w:t>
            </w:r>
          </w:p>
          <w:p w:rsidR="00040742" w:rsidRPr="00040742" w:rsidRDefault="00040742" w:rsidP="00040742">
            <w:r w:rsidRPr="00040742">
              <w:t>- raccogliere dati;</w:t>
            </w:r>
          </w:p>
          <w:p w:rsidR="00040742" w:rsidRPr="00040742" w:rsidRDefault="00040742" w:rsidP="00040742">
            <w:r w:rsidRPr="00040742">
              <w:t>- analizzare dati e sintetizzarli</w:t>
            </w:r>
          </w:p>
          <w:p w:rsidR="00040742" w:rsidRPr="00040742" w:rsidRDefault="00040742" w:rsidP="00040742">
            <w:r w:rsidRPr="00040742">
              <w:t>attraverso diagrammi</w:t>
            </w:r>
          </w:p>
          <w:p w:rsidR="00040742" w:rsidRPr="00040742" w:rsidRDefault="00040742" w:rsidP="00040742"/>
        </w:tc>
        <w:tc>
          <w:tcPr>
            <w:tcW w:w="623" w:type="pct"/>
            <w:gridSpan w:val="2"/>
          </w:tcPr>
          <w:p w:rsidR="00040742" w:rsidRPr="00040742" w:rsidRDefault="00040742" w:rsidP="00040742">
            <w:r w:rsidRPr="00040742">
              <w:t>Indagini statistiche</w:t>
            </w:r>
          </w:p>
          <w:p w:rsidR="00040742" w:rsidRPr="00040742" w:rsidRDefault="00040742" w:rsidP="00040742">
            <w:r w:rsidRPr="00040742">
              <w:t>Raccolta di dati</w:t>
            </w:r>
          </w:p>
          <w:p w:rsidR="00040742" w:rsidRPr="00040742" w:rsidRDefault="00040742" w:rsidP="00040742">
            <w:r w:rsidRPr="00040742">
              <w:t>Diagrammi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Tabelle</w:t>
            </w:r>
          </w:p>
        </w:tc>
        <w:tc>
          <w:tcPr>
            <w:tcW w:w="602" w:type="pct"/>
            <w:gridSpan w:val="2"/>
          </w:tcPr>
          <w:p w:rsidR="00040742" w:rsidRPr="00040742" w:rsidRDefault="00040742" w:rsidP="00040742">
            <w:r w:rsidRPr="00040742">
              <w:t>MATEMATICA</w:t>
            </w:r>
          </w:p>
          <w:p w:rsidR="00040742" w:rsidRPr="00040742" w:rsidRDefault="00040742" w:rsidP="00040742">
            <w:r w:rsidRPr="00040742">
              <w:t>Raccordi</w:t>
            </w:r>
          </w:p>
          <w:p w:rsidR="00040742" w:rsidRPr="00040742" w:rsidRDefault="00040742" w:rsidP="00040742">
            <w:r w:rsidRPr="00040742">
              <w:t>Italiano</w:t>
            </w:r>
          </w:p>
          <w:p w:rsidR="00040742" w:rsidRPr="00040742" w:rsidRDefault="00040742" w:rsidP="00040742">
            <w:r w:rsidRPr="00040742">
              <w:t>Storia</w:t>
            </w:r>
          </w:p>
          <w:p w:rsidR="00040742" w:rsidRPr="00040742" w:rsidRDefault="00040742" w:rsidP="00040742">
            <w:r w:rsidRPr="00040742">
              <w:t>Tecnologia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ED. Civica</w:t>
            </w:r>
          </w:p>
        </w:tc>
      </w:tr>
      <w:tr w:rsidR="00040742" w:rsidRPr="00040742" w:rsidTr="00543DAE">
        <w:trPr>
          <w:trHeight w:val="1399"/>
        </w:trPr>
        <w:tc>
          <w:tcPr>
            <w:tcW w:w="833" w:type="pct"/>
          </w:tcPr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r w:rsidRPr="00040742">
              <w:rPr>
                <w:b/>
              </w:rPr>
              <w:t>.</w:t>
            </w:r>
            <w:r w:rsidRPr="00040742">
              <w:t xml:space="preserve"> L’alunno:</w:t>
            </w:r>
          </w:p>
          <w:p w:rsidR="00040742" w:rsidRPr="00040742" w:rsidRDefault="00040742" w:rsidP="00040742">
            <w:r w:rsidRPr="00040742">
              <w:t>- individua aspetti quantitativi</w:t>
            </w:r>
          </w:p>
          <w:p w:rsidR="00040742" w:rsidRPr="00040742" w:rsidRDefault="00040742" w:rsidP="00040742">
            <w:r w:rsidRPr="00040742">
              <w:t>e qualitativi nei fenomeni,</w:t>
            </w:r>
          </w:p>
          <w:p w:rsidR="00040742" w:rsidRPr="00040742" w:rsidRDefault="00040742" w:rsidP="00040742">
            <w:r w:rsidRPr="00040742">
              <w:t>produce rappresentazioni</w:t>
            </w:r>
          </w:p>
          <w:p w:rsidR="00040742" w:rsidRPr="00040742" w:rsidRDefault="00040742" w:rsidP="00040742">
            <w:r w:rsidRPr="00040742">
              <w:t>grafiche e schemi di livello</w:t>
            </w:r>
          </w:p>
          <w:p w:rsidR="00040742" w:rsidRPr="00040742" w:rsidRDefault="00040742" w:rsidP="00040742">
            <w:r w:rsidRPr="00040742">
              <w:t>adeguato, elabora semplici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modelli COMP.3/7</w:t>
            </w:r>
          </w:p>
        </w:tc>
        <w:tc>
          <w:tcPr>
            <w:tcW w:w="944" w:type="pct"/>
            <w:gridSpan w:val="2"/>
          </w:tcPr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r w:rsidRPr="00040742">
              <w:t>Osservare i comportamenti di</w:t>
            </w:r>
          </w:p>
          <w:p w:rsidR="00040742" w:rsidRPr="00040742" w:rsidRDefault="00040742" w:rsidP="00040742">
            <w:r w:rsidRPr="00040742">
              <w:t>materiali comuni per indagare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fenomeni fisici</w:t>
            </w:r>
          </w:p>
        </w:tc>
        <w:tc>
          <w:tcPr>
            <w:tcW w:w="974" w:type="pct"/>
            <w:gridSpan w:val="2"/>
          </w:tcPr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r w:rsidRPr="00040742">
              <w:t>Sa cogliere e verbalizzare</w:t>
            </w:r>
          </w:p>
          <w:p w:rsidR="00040742" w:rsidRPr="00040742" w:rsidRDefault="00040742" w:rsidP="00040742">
            <w:r w:rsidRPr="00040742">
              <w:t>l’interdipendenza tra fenomeni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fisici e percezioni sensoriali</w:t>
            </w:r>
          </w:p>
        </w:tc>
        <w:tc>
          <w:tcPr>
            <w:tcW w:w="1024" w:type="pct"/>
            <w:gridSpan w:val="2"/>
          </w:tcPr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r w:rsidRPr="00040742">
              <w:t>Esperienza laboratoriale</w:t>
            </w:r>
          </w:p>
          <w:p w:rsidR="00040742" w:rsidRPr="00040742" w:rsidRDefault="00040742" w:rsidP="00040742">
            <w:r w:rsidRPr="00040742">
              <w:t>Il suolo: formazione, componenti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Gli ecosistemi</w:t>
            </w:r>
          </w:p>
        </w:tc>
        <w:tc>
          <w:tcPr>
            <w:tcW w:w="623" w:type="pct"/>
            <w:gridSpan w:val="2"/>
          </w:tcPr>
          <w:p w:rsidR="00040742" w:rsidRPr="00040742" w:rsidRDefault="00040742" w:rsidP="00040742">
            <w:r w:rsidRPr="00040742">
              <w:t>Osservazioni</w:t>
            </w:r>
          </w:p>
          <w:p w:rsidR="00040742" w:rsidRPr="00040742" w:rsidRDefault="00040742" w:rsidP="00040742">
            <w:r w:rsidRPr="00040742">
              <w:t>Verbalizzazioni</w:t>
            </w:r>
          </w:p>
          <w:p w:rsidR="00040742" w:rsidRPr="00040742" w:rsidRDefault="00040742" w:rsidP="00040742">
            <w:r w:rsidRPr="00040742">
              <w:t>Discussioni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Attività laboratoriali</w:t>
            </w:r>
          </w:p>
        </w:tc>
        <w:tc>
          <w:tcPr>
            <w:tcW w:w="602" w:type="pct"/>
            <w:gridSpan w:val="2"/>
          </w:tcPr>
          <w:p w:rsidR="00040742" w:rsidRPr="00040742" w:rsidRDefault="00040742" w:rsidP="00040742">
            <w:r w:rsidRPr="00040742">
              <w:t>SCIENZE</w:t>
            </w:r>
          </w:p>
          <w:p w:rsidR="00040742" w:rsidRPr="00040742" w:rsidRDefault="00040742" w:rsidP="00040742">
            <w:r w:rsidRPr="00040742">
              <w:t>Raccordi</w:t>
            </w:r>
          </w:p>
          <w:p w:rsidR="00040742" w:rsidRPr="00040742" w:rsidRDefault="00040742" w:rsidP="00040742">
            <w:r w:rsidRPr="00040742">
              <w:t>Matematica</w:t>
            </w:r>
          </w:p>
          <w:p w:rsidR="00040742" w:rsidRPr="00040742" w:rsidRDefault="00040742" w:rsidP="00040742">
            <w:r w:rsidRPr="00040742">
              <w:t>Arte e immagine</w:t>
            </w:r>
          </w:p>
          <w:p w:rsidR="00040742" w:rsidRPr="00040742" w:rsidRDefault="00040742" w:rsidP="00040742">
            <w:r w:rsidRPr="00040742">
              <w:t>Tecnologia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Italiano</w:t>
            </w:r>
          </w:p>
        </w:tc>
      </w:tr>
      <w:tr w:rsidR="00040742" w:rsidRPr="00040742" w:rsidTr="00543DAE">
        <w:trPr>
          <w:trHeight w:val="1399"/>
        </w:trPr>
        <w:tc>
          <w:tcPr>
            <w:tcW w:w="833" w:type="pct"/>
          </w:tcPr>
          <w:p w:rsidR="00040742" w:rsidRPr="00040742" w:rsidRDefault="00040742" w:rsidP="00040742">
            <w:r w:rsidRPr="00040742">
              <w:t>L’alunno:</w:t>
            </w:r>
          </w:p>
          <w:p w:rsidR="00040742" w:rsidRPr="00040742" w:rsidRDefault="00040742" w:rsidP="00040742">
            <w:r w:rsidRPr="00040742">
              <w:t>-articola combinazioni</w:t>
            </w:r>
          </w:p>
          <w:p w:rsidR="00040742" w:rsidRPr="00040742" w:rsidRDefault="00040742" w:rsidP="00040742">
            <w:r w:rsidRPr="00040742">
              <w:t>ritmiche applicando schemi</w:t>
            </w:r>
          </w:p>
          <w:p w:rsidR="00040742" w:rsidRPr="00040742" w:rsidRDefault="00040742" w:rsidP="00040742">
            <w:r w:rsidRPr="00040742">
              <w:lastRenderedPageBreak/>
              <w:t>elementari.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COMP.8</w:t>
            </w:r>
          </w:p>
        </w:tc>
        <w:tc>
          <w:tcPr>
            <w:tcW w:w="944" w:type="pct"/>
            <w:gridSpan w:val="2"/>
          </w:tcPr>
          <w:p w:rsidR="00040742" w:rsidRPr="00040742" w:rsidRDefault="00040742" w:rsidP="00040742">
            <w:r w:rsidRPr="00040742">
              <w:lastRenderedPageBreak/>
              <w:t>Conoscere componenti</w:t>
            </w:r>
          </w:p>
          <w:p w:rsidR="00040742" w:rsidRPr="00040742" w:rsidRDefault="00040742" w:rsidP="00040742">
            <w:r w:rsidRPr="00040742">
              <w:t>antropologiche della</w:t>
            </w:r>
          </w:p>
          <w:p w:rsidR="00040742" w:rsidRPr="00040742" w:rsidRDefault="00040742" w:rsidP="00040742">
            <w:r w:rsidRPr="00040742">
              <w:t>musica:</w:t>
            </w:r>
            <w:r w:rsidR="000D26D2">
              <w:t xml:space="preserve"> </w:t>
            </w:r>
            <w:r w:rsidRPr="00040742">
              <w:t>contesti, pratiche</w:t>
            </w:r>
          </w:p>
          <w:p w:rsidR="00040742" w:rsidRPr="00040742" w:rsidRDefault="00040742" w:rsidP="00040742">
            <w:r w:rsidRPr="00040742">
              <w:t>sociali, funzioni</w:t>
            </w:r>
          </w:p>
          <w:p w:rsidR="00040742" w:rsidRPr="00040742" w:rsidRDefault="00040742" w:rsidP="00040742">
            <w:pPr>
              <w:rPr>
                <w:b/>
              </w:rPr>
            </w:pPr>
          </w:p>
        </w:tc>
        <w:tc>
          <w:tcPr>
            <w:tcW w:w="974" w:type="pct"/>
            <w:gridSpan w:val="2"/>
          </w:tcPr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r w:rsidRPr="00040742">
              <w:rPr>
                <w:b/>
              </w:rPr>
              <w:t>.</w:t>
            </w:r>
            <w:r w:rsidRPr="00040742">
              <w:t xml:space="preserve"> Sa cogliere le funzioni della</w:t>
            </w:r>
          </w:p>
          <w:p w:rsidR="00040742" w:rsidRPr="00040742" w:rsidRDefault="00040742" w:rsidP="00040742">
            <w:r w:rsidRPr="00040742">
              <w:t>musica in brani per danza, per</w:t>
            </w:r>
          </w:p>
          <w:p w:rsidR="00040742" w:rsidRPr="00040742" w:rsidRDefault="00040742" w:rsidP="00040742">
            <w:r w:rsidRPr="00040742">
              <w:lastRenderedPageBreak/>
              <w:t>gioco, lavoro, per cerimonia per</w:t>
            </w:r>
          </w:p>
          <w:p w:rsidR="00040742" w:rsidRPr="00040742" w:rsidRDefault="00040742" w:rsidP="00040742">
            <w:r w:rsidRPr="00040742">
              <w:t>varie forme di spettacolo, per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pubblicità</w:t>
            </w:r>
          </w:p>
        </w:tc>
        <w:tc>
          <w:tcPr>
            <w:tcW w:w="1024" w:type="pct"/>
            <w:gridSpan w:val="2"/>
          </w:tcPr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r w:rsidRPr="00040742">
              <w:t>Rapporto tra suoni ed emozioni in</w:t>
            </w:r>
          </w:p>
          <w:p w:rsidR="00040742" w:rsidRPr="00040742" w:rsidRDefault="00040742" w:rsidP="00040742">
            <w:r w:rsidRPr="00040742">
              <w:t>suoni</w:t>
            </w:r>
          </w:p>
          <w:p w:rsidR="00040742" w:rsidRPr="00040742" w:rsidRDefault="00040742" w:rsidP="00040742">
            <w:r w:rsidRPr="00040742">
              <w:lastRenderedPageBreak/>
              <w:t>-identificazioni di emozioni in brani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musicali</w:t>
            </w:r>
          </w:p>
          <w:p w:rsidR="00040742" w:rsidRPr="00040742" w:rsidRDefault="00040742" w:rsidP="00040742">
            <w:pPr>
              <w:rPr>
                <w:b/>
              </w:rPr>
            </w:pPr>
          </w:p>
        </w:tc>
        <w:tc>
          <w:tcPr>
            <w:tcW w:w="623" w:type="pct"/>
            <w:gridSpan w:val="2"/>
          </w:tcPr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r w:rsidRPr="00040742">
              <w:rPr>
                <w:b/>
              </w:rPr>
              <w:t xml:space="preserve">. </w:t>
            </w:r>
            <w:r w:rsidRPr="00040742">
              <w:t>Rappresentazioni</w:t>
            </w:r>
          </w:p>
          <w:p w:rsidR="00040742" w:rsidRPr="00040742" w:rsidRDefault="00040742" w:rsidP="00040742">
            <w:r w:rsidRPr="00040742">
              <w:t>grafiche</w:t>
            </w:r>
          </w:p>
          <w:p w:rsidR="00040742" w:rsidRPr="00040742" w:rsidRDefault="00040742" w:rsidP="00040742">
            <w:r w:rsidRPr="00040742">
              <w:t>Ascolto di brani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lastRenderedPageBreak/>
              <w:t>musicali</w:t>
            </w:r>
          </w:p>
        </w:tc>
        <w:tc>
          <w:tcPr>
            <w:tcW w:w="602" w:type="pct"/>
            <w:gridSpan w:val="2"/>
          </w:tcPr>
          <w:p w:rsidR="00040742" w:rsidRPr="00040742" w:rsidRDefault="00040742" w:rsidP="00040742">
            <w:r w:rsidRPr="00040742">
              <w:lastRenderedPageBreak/>
              <w:t>MUSICA</w:t>
            </w:r>
          </w:p>
          <w:p w:rsidR="00040742" w:rsidRPr="00040742" w:rsidRDefault="00040742" w:rsidP="00040742">
            <w:r w:rsidRPr="00040742">
              <w:t>Raccordi</w:t>
            </w:r>
          </w:p>
          <w:p w:rsidR="00040742" w:rsidRPr="00040742" w:rsidRDefault="00040742" w:rsidP="00040742">
            <w:r w:rsidRPr="00040742">
              <w:t>Italiano</w:t>
            </w:r>
          </w:p>
          <w:p w:rsidR="00040742" w:rsidRPr="00040742" w:rsidRDefault="00040742" w:rsidP="00040742">
            <w:r w:rsidRPr="00040742">
              <w:t>Arte e immagine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lastRenderedPageBreak/>
              <w:t>Educazione fisica</w:t>
            </w:r>
          </w:p>
        </w:tc>
      </w:tr>
      <w:tr w:rsidR="00040742" w:rsidRPr="00040742" w:rsidTr="00543DAE">
        <w:trPr>
          <w:trHeight w:val="1399"/>
        </w:trPr>
        <w:tc>
          <w:tcPr>
            <w:tcW w:w="833" w:type="pct"/>
          </w:tcPr>
          <w:p w:rsidR="00040742" w:rsidRPr="00040742" w:rsidRDefault="00040742" w:rsidP="00040742">
            <w:r w:rsidRPr="00040742">
              <w:t>L’alunno:</w:t>
            </w:r>
          </w:p>
          <w:p w:rsidR="00040742" w:rsidRPr="00040742" w:rsidRDefault="00040742" w:rsidP="00040742">
            <w:r w:rsidRPr="00040742">
              <w:t>- comprende brevi</w:t>
            </w:r>
          </w:p>
          <w:p w:rsidR="00040742" w:rsidRPr="00040742" w:rsidRDefault="00040742" w:rsidP="00040742">
            <w:r w:rsidRPr="00040742">
              <w:t>messaggi orali e scritti</w:t>
            </w:r>
          </w:p>
          <w:p w:rsidR="00040742" w:rsidRPr="00040742" w:rsidRDefault="00040742" w:rsidP="00040742">
            <w:r w:rsidRPr="00040742">
              <w:t>relativi ad ambiti familiari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COMP.2</w:t>
            </w:r>
          </w:p>
        </w:tc>
        <w:tc>
          <w:tcPr>
            <w:tcW w:w="944" w:type="pct"/>
            <w:gridSpan w:val="2"/>
            <w:vAlign w:val="center"/>
          </w:tcPr>
          <w:p w:rsidR="00040742" w:rsidRPr="00040742" w:rsidRDefault="00040742" w:rsidP="00040742">
            <w:r w:rsidRPr="00040742">
              <w:rPr>
                <w:b/>
              </w:rPr>
              <w:t xml:space="preserve"> </w:t>
            </w:r>
            <w:r w:rsidRPr="00040742">
              <w:t>Conoscere le funzioni per</w:t>
            </w:r>
          </w:p>
          <w:p w:rsidR="00040742" w:rsidRPr="00040742" w:rsidRDefault="00040742" w:rsidP="00040742">
            <w:r w:rsidRPr="00040742">
              <w:t>chiedere e dire l’ora</w:t>
            </w:r>
          </w:p>
          <w:p w:rsidR="00040742" w:rsidRPr="00040742" w:rsidRDefault="00040742" w:rsidP="00040742">
            <w:pPr>
              <w:numPr>
                <w:ilvl w:val="0"/>
                <w:numId w:val="9"/>
              </w:numPr>
              <w:rPr>
                <w:lang w:bidi="it-IT"/>
              </w:rPr>
            </w:pPr>
            <w:r w:rsidRPr="00040742">
              <w:rPr>
                <w:lang w:bidi="it-IT"/>
              </w:rPr>
              <w:t>Attivare atteggiamenti di ascolto attivo e di cortesia.</w:t>
            </w:r>
          </w:p>
          <w:p w:rsidR="00040742" w:rsidRPr="00040742" w:rsidRDefault="00040742" w:rsidP="00040742">
            <w:pPr>
              <w:rPr>
                <w:b/>
              </w:rPr>
            </w:pPr>
          </w:p>
        </w:tc>
        <w:tc>
          <w:tcPr>
            <w:tcW w:w="974" w:type="pct"/>
            <w:gridSpan w:val="2"/>
            <w:vAlign w:val="center"/>
          </w:tcPr>
          <w:p w:rsidR="00040742" w:rsidRPr="00040742" w:rsidRDefault="00040742" w:rsidP="00040742">
            <w:r w:rsidRPr="00040742">
              <w:t>Sa interagire in brevi scambi</w:t>
            </w:r>
          </w:p>
          <w:p w:rsidR="00040742" w:rsidRPr="00040742" w:rsidRDefault="00040742" w:rsidP="00040742">
            <w:r w:rsidRPr="00040742">
              <w:t>dialogici per chiedere e dire l’ora</w:t>
            </w:r>
          </w:p>
          <w:p w:rsidR="00040742" w:rsidRPr="00040742" w:rsidRDefault="00040742" w:rsidP="00040742">
            <w:pPr>
              <w:rPr>
                <w:lang w:bidi="it-IT"/>
              </w:rPr>
            </w:pPr>
            <w:r w:rsidRPr="00040742">
              <w:rPr>
                <w:lang w:bidi="it-IT"/>
              </w:rPr>
              <w:t>Sa comprendere la lingua ed i dialetti come elementi identitari della cultura di un popolo.</w:t>
            </w:r>
          </w:p>
          <w:p w:rsidR="00040742" w:rsidRPr="00040742" w:rsidRDefault="00040742" w:rsidP="00040742">
            <w:pPr>
              <w:rPr>
                <w:lang w:bidi="it-IT"/>
              </w:rPr>
            </w:pPr>
            <w:proofErr w:type="spellStart"/>
            <w:r w:rsidRPr="00040742">
              <w:rPr>
                <w:lang w:bidi="it-IT"/>
              </w:rPr>
              <w:t>Edugaming</w:t>
            </w:r>
            <w:proofErr w:type="spellEnd"/>
            <w:r w:rsidRPr="00040742">
              <w:rPr>
                <w:lang w:bidi="it-IT"/>
              </w:rPr>
              <w:t>.</w:t>
            </w:r>
          </w:p>
          <w:p w:rsidR="00040742" w:rsidRPr="00040742" w:rsidRDefault="00040742" w:rsidP="00040742"/>
        </w:tc>
        <w:tc>
          <w:tcPr>
            <w:tcW w:w="1024" w:type="pct"/>
            <w:gridSpan w:val="2"/>
            <w:vAlign w:val="center"/>
          </w:tcPr>
          <w:p w:rsidR="00040742" w:rsidRPr="00040742" w:rsidRDefault="00040742" w:rsidP="00040742">
            <w:r w:rsidRPr="00040742">
              <w:t>I numeri fino a cento e le</w:t>
            </w:r>
          </w:p>
          <w:p w:rsidR="00040742" w:rsidRPr="00040742" w:rsidRDefault="00040742" w:rsidP="00040742">
            <w:r w:rsidRPr="00040742">
              <w:t>espressioni per chiedere e dire l’ora</w:t>
            </w:r>
          </w:p>
          <w:p w:rsidR="00040742" w:rsidRPr="00040742" w:rsidRDefault="00040742" w:rsidP="00040742"/>
        </w:tc>
        <w:tc>
          <w:tcPr>
            <w:tcW w:w="623" w:type="pct"/>
            <w:gridSpan w:val="2"/>
          </w:tcPr>
          <w:p w:rsidR="00040742" w:rsidRPr="00040742" w:rsidRDefault="00040742" w:rsidP="00040742">
            <w:r w:rsidRPr="00040742">
              <w:t>Brevi scambi</w:t>
            </w:r>
          </w:p>
          <w:p w:rsidR="00040742" w:rsidRPr="00040742" w:rsidRDefault="00040742" w:rsidP="00040742">
            <w:r w:rsidRPr="00040742">
              <w:t>dialogici</w:t>
            </w:r>
          </w:p>
          <w:p w:rsidR="00040742" w:rsidRPr="00040742" w:rsidRDefault="00040742" w:rsidP="00040742">
            <w:r w:rsidRPr="00040742">
              <w:t>Capire e leggere un</w:t>
            </w:r>
          </w:p>
          <w:p w:rsidR="00040742" w:rsidRPr="00040742" w:rsidRDefault="00040742" w:rsidP="00040742">
            <w:r w:rsidRPr="00040742">
              <w:t>orario</w:t>
            </w:r>
          </w:p>
          <w:p w:rsidR="00040742" w:rsidRPr="00040742" w:rsidRDefault="00040742" w:rsidP="00040742">
            <w:r w:rsidRPr="00040742">
              <w:t>Schede strutturate</w:t>
            </w:r>
          </w:p>
          <w:p w:rsidR="00040742" w:rsidRPr="00040742" w:rsidRDefault="00040742" w:rsidP="00040742">
            <w:r w:rsidRPr="00040742">
              <w:t>predisposte</w:t>
            </w:r>
          </w:p>
          <w:p w:rsidR="00040742" w:rsidRPr="00040742" w:rsidRDefault="00040742" w:rsidP="00040742">
            <w:pPr>
              <w:rPr>
                <w:b/>
              </w:rPr>
            </w:pPr>
            <w:proofErr w:type="spellStart"/>
            <w:r w:rsidRPr="00040742">
              <w:t>Role</w:t>
            </w:r>
            <w:proofErr w:type="spellEnd"/>
            <w:r w:rsidRPr="00040742">
              <w:t xml:space="preserve"> play</w:t>
            </w:r>
          </w:p>
        </w:tc>
        <w:tc>
          <w:tcPr>
            <w:tcW w:w="602" w:type="pct"/>
            <w:gridSpan w:val="2"/>
          </w:tcPr>
          <w:p w:rsidR="00040742" w:rsidRPr="00040742" w:rsidRDefault="00040742" w:rsidP="00040742">
            <w:r w:rsidRPr="00040742">
              <w:t>INGLESE</w:t>
            </w:r>
          </w:p>
          <w:p w:rsidR="00040742" w:rsidRPr="00040742" w:rsidRDefault="00040742" w:rsidP="00040742">
            <w:r w:rsidRPr="00040742">
              <w:t>Raccordi</w:t>
            </w:r>
          </w:p>
          <w:p w:rsidR="00040742" w:rsidRPr="00040742" w:rsidRDefault="00040742" w:rsidP="00040742">
            <w:r w:rsidRPr="00040742">
              <w:t>Italiano</w:t>
            </w:r>
          </w:p>
          <w:p w:rsidR="00040742" w:rsidRPr="00040742" w:rsidRDefault="00040742" w:rsidP="00040742">
            <w:r w:rsidRPr="00040742">
              <w:t>Matematica</w:t>
            </w:r>
          </w:p>
          <w:p w:rsidR="00040742" w:rsidRPr="00040742" w:rsidRDefault="00040742" w:rsidP="00040742">
            <w:r w:rsidRPr="00040742">
              <w:t>Arte e immagine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Ed. Civica</w:t>
            </w:r>
          </w:p>
        </w:tc>
      </w:tr>
      <w:tr w:rsidR="00040742" w:rsidRPr="00040742" w:rsidTr="00543DAE">
        <w:trPr>
          <w:trHeight w:val="1399"/>
        </w:trPr>
        <w:tc>
          <w:tcPr>
            <w:tcW w:w="833" w:type="pct"/>
          </w:tcPr>
          <w:p w:rsidR="00040742" w:rsidRPr="00040742" w:rsidRDefault="00040742" w:rsidP="00040742">
            <w:pPr>
              <w:rPr>
                <w:b/>
              </w:rPr>
            </w:pPr>
            <w:r w:rsidRPr="00040742">
              <w:rPr>
                <w:b/>
              </w:rPr>
              <w:t>COMP.8</w:t>
            </w:r>
          </w:p>
          <w:p w:rsidR="00040742" w:rsidRPr="00040742" w:rsidRDefault="00040742" w:rsidP="00040742">
            <w:r w:rsidRPr="00040742">
              <w:rPr>
                <w:b/>
              </w:rPr>
              <w:t>.</w:t>
            </w:r>
            <w:r w:rsidRPr="00040742">
              <w:t xml:space="preserve"> L’alunno:</w:t>
            </w:r>
          </w:p>
          <w:p w:rsidR="00040742" w:rsidRPr="00040742" w:rsidRDefault="00040742" w:rsidP="00040742">
            <w:r w:rsidRPr="00040742">
              <w:t>-si rende conto che lo spazio</w:t>
            </w:r>
          </w:p>
          <w:p w:rsidR="00040742" w:rsidRPr="00040742" w:rsidRDefault="00040742" w:rsidP="00040742">
            <w:r w:rsidRPr="00040742">
              <w:t>geografico è un sistema</w:t>
            </w:r>
          </w:p>
          <w:p w:rsidR="00040742" w:rsidRPr="00040742" w:rsidRDefault="00040742" w:rsidP="00040742">
            <w:r w:rsidRPr="00040742">
              <w:t>territoriale costituito da</w:t>
            </w:r>
          </w:p>
          <w:p w:rsidR="00040742" w:rsidRPr="00040742" w:rsidRDefault="00040742" w:rsidP="00040742">
            <w:r w:rsidRPr="00040742">
              <w:t>elementi fisici e antropici</w:t>
            </w:r>
          </w:p>
          <w:p w:rsidR="00040742" w:rsidRPr="00040742" w:rsidRDefault="00040742" w:rsidP="00040742">
            <w:r w:rsidRPr="00040742">
              <w:t>legati da rapporti di</w:t>
            </w:r>
          </w:p>
          <w:p w:rsidR="00040742" w:rsidRPr="00040742" w:rsidRDefault="00040742" w:rsidP="00040742">
            <w:r w:rsidRPr="00040742">
              <w:t>connessione e/o di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interdipendenza</w:t>
            </w:r>
          </w:p>
        </w:tc>
        <w:tc>
          <w:tcPr>
            <w:tcW w:w="944" w:type="pct"/>
            <w:gridSpan w:val="2"/>
          </w:tcPr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Conoscere         l’influenza del          clima e della</w:t>
            </w:r>
          </w:p>
          <w:p w:rsidR="00040742" w:rsidRPr="00040742" w:rsidRDefault="00040742" w:rsidP="00040742">
            <w:r w:rsidRPr="00040742">
              <w:t>morfologia dei</w:t>
            </w:r>
          </w:p>
          <w:p w:rsidR="00040742" w:rsidRPr="00040742" w:rsidRDefault="00040742" w:rsidP="00040742">
            <w:r w:rsidRPr="00040742">
              <w:t xml:space="preserve"> territorio sugli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insediamenti abitativi costieri</w:t>
            </w:r>
          </w:p>
        </w:tc>
        <w:tc>
          <w:tcPr>
            <w:tcW w:w="974" w:type="pct"/>
            <w:gridSpan w:val="2"/>
          </w:tcPr>
          <w:p w:rsidR="00040742" w:rsidRPr="00040742" w:rsidRDefault="00040742" w:rsidP="00040742">
            <w:r w:rsidRPr="00040742">
              <w:t>-Sa ricavare informazioni</w:t>
            </w:r>
          </w:p>
          <w:p w:rsidR="00040742" w:rsidRPr="00040742" w:rsidRDefault="00040742" w:rsidP="00040742">
            <w:r w:rsidRPr="00040742">
              <w:t>dall’osservazione e dal confronto</w:t>
            </w:r>
          </w:p>
          <w:p w:rsidR="00040742" w:rsidRPr="00040742" w:rsidRDefault="00040742" w:rsidP="00040742">
            <w:r w:rsidRPr="00040742">
              <w:t>fra paesaggi diversi</w:t>
            </w:r>
          </w:p>
          <w:p w:rsidR="00040742" w:rsidRPr="00040742" w:rsidRDefault="00040742" w:rsidP="00040742">
            <w:r w:rsidRPr="00040742">
              <w:t xml:space="preserve">-Sa riconoscere la morfologia delle coste e isole italiane  </w:t>
            </w:r>
          </w:p>
          <w:p w:rsidR="00040742" w:rsidRPr="00040742" w:rsidRDefault="00040742" w:rsidP="00040742">
            <w:r w:rsidRPr="00040742">
              <w:t>-Sa confrontare gli aspetti della vita quotidiana in un’isola e quelli della terraferma</w:t>
            </w:r>
          </w:p>
        </w:tc>
        <w:tc>
          <w:tcPr>
            <w:tcW w:w="1024" w:type="pct"/>
            <w:gridSpan w:val="2"/>
          </w:tcPr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r w:rsidRPr="00040742">
              <w:t>-I mari, le coste e le isole in Italia;</w:t>
            </w:r>
          </w:p>
          <w:p w:rsidR="00040742" w:rsidRPr="00040742" w:rsidRDefault="00040742" w:rsidP="00040742">
            <w:r w:rsidRPr="00040742">
              <w:t xml:space="preserve"> le loro caratteristiche; le attività economiche; urbanizzazione. </w:t>
            </w:r>
          </w:p>
        </w:tc>
        <w:tc>
          <w:tcPr>
            <w:tcW w:w="623" w:type="pct"/>
            <w:gridSpan w:val="2"/>
          </w:tcPr>
          <w:p w:rsidR="00040742" w:rsidRPr="00040742" w:rsidRDefault="00040742" w:rsidP="00040742">
            <w:r w:rsidRPr="00040742">
              <w:t>Osservazioni</w:t>
            </w:r>
          </w:p>
          <w:p w:rsidR="00040742" w:rsidRPr="00040742" w:rsidRDefault="00040742" w:rsidP="00040742">
            <w:r w:rsidRPr="00040742">
              <w:t>Tabelle</w:t>
            </w:r>
          </w:p>
          <w:p w:rsidR="00040742" w:rsidRPr="00040742" w:rsidRDefault="00040742" w:rsidP="00040742">
            <w:r w:rsidRPr="00040742">
              <w:t>Grafici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Verbalizzazioni</w:t>
            </w:r>
          </w:p>
        </w:tc>
        <w:tc>
          <w:tcPr>
            <w:tcW w:w="602" w:type="pct"/>
            <w:gridSpan w:val="2"/>
          </w:tcPr>
          <w:p w:rsidR="00040742" w:rsidRPr="00040742" w:rsidRDefault="00040742" w:rsidP="00040742">
            <w:r w:rsidRPr="00040742">
              <w:t>GEOGRAFIA</w:t>
            </w:r>
          </w:p>
          <w:p w:rsidR="00040742" w:rsidRPr="00040742" w:rsidRDefault="00040742" w:rsidP="00040742">
            <w:r w:rsidRPr="00040742">
              <w:t>Raccordi</w:t>
            </w:r>
          </w:p>
          <w:p w:rsidR="00040742" w:rsidRPr="00040742" w:rsidRDefault="00040742" w:rsidP="00040742">
            <w:r w:rsidRPr="00040742">
              <w:t>Italiano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Matematica</w:t>
            </w:r>
          </w:p>
        </w:tc>
      </w:tr>
      <w:tr w:rsidR="00040742" w:rsidRPr="00040742" w:rsidTr="00543DAE">
        <w:trPr>
          <w:trHeight w:val="1247"/>
        </w:trPr>
        <w:tc>
          <w:tcPr>
            <w:tcW w:w="5000" w:type="pct"/>
            <w:gridSpan w:val="11"/>
            <w:vAlign w:val="center"/>
          </w:tcPr>
          <w:p w:rsidR="000D26D2" w:rsidRDefault="000D26D2" w:rsidP="00040742"/>
          <w:p w:rsidR="000D26D2" w:rsidRDefault="000D26D2" w:rsidP="00040742"/>
          <w:p w:rsidR="000D26D2" w:rsidRDefault="000D26D2" w:rsidP="00040742"/>
          <w:p w:rsidR="000D26D2" w:rsidRDefault="000D26D2" w:rsidP="00040742"/>
          <w:p w:rsidR="000D26D2" w:rsidRDefault="000D26D2" w:rsidP="00040742"/>
          <w:p w:rsidR="000D26D2" w:rsidRDefault="000D26D2" w:rsidP="00040742"/>
          <w:p w:rsidR="00040742" w:rsidRPr="00040742" w:rsidRDefault="00040742" w:rsidP="00040742">
            <w:r w:rsidRPr="00040742">
              <w:t>CLASSE 4^                                                                                                                           DICEMBRE/GENNAIO                                                                                                      Pag. 12</w:t>
            </w:r>
          </w:p>
        </w:tc>
      </w:tr>
      <w:tr w:rsidR="00040742" w:rsidRPr="00040742" w:rsidTr="00543DAE">
        <w:trPr>
          <w:trHeight w:val="1399"/>
        </w:trPr>
        <w:tc>
          <w:tcPr>
            <w:tcW w:w="833" w:type="pct"/>
          </w:tcPr>
          <w:p w:rsidR="00040742" w:rsidRPr="00040742" w:rsidRDefault="00040742" w:rsidP="00040742">
            <w:r w:rsidRPr="00040742">
              <w:lastRenderedPageBreak/>
              <w:t>L’alunno:</w:t>
            </w:r>
          </w:p>
          <w:p w:rsidR="00040742" w:rsidRPr="00040742" w:rsidRDefault="00040742" w:rsidP="00040742">
            <w:r w:rsidRPr="00040742">
              <w:t>- riconosce alcuni</w:t>
            </w:r>
          </w:p>
          <w:p w:rsidR="00040742" w:rsidRPr="00040742" w:rsidRDefault="00040742" w:rsidP="00040742">
            <w:r w:rsidRPr="00040742">
              <w:t>essenziali principi</w:t>
            </w:r>
          </w:p>
          <w:p w:rsidR="00040742" w:rsidRPr="00040742" w:rsidRDefault="00040742" w:rsidP="00040742">
            <w:r w:rsidRPr="00040742">
              <w:t>relativi al proprio</w:t>
            </w:r>
          </w:p>
          <w:p w:rsidR="00040742" w:rsidRPr="00040742" w:rsidRDefault="00040742" w:rsidP="00040742">
            <w:r w:rsidRPr="00040742">
              <w:t>benessere psico-fisico</w:t>
            </w:r>
          </w:p>
          <w:p w:rsidR="00040742" w:rsidRPr="00040742" w:rsidRDefault="00040742" w:rsidP="00040742">
            <w:r w:rsidRPr="00040742">
              <w:t>legati alla cura del</w:t>
            </w:r>
          </w:p>
          <w:p w:rsidR="00040742" w:rsidRPr="00040742" w:rsidRDefault="00040742" w:rsidP="00040742">
            <w:r w:rsidRPr="00040742">
              <w:t>proprio corpo, a un</w:t>
            </w:r>
          </w:p>
          <w:p w:rsidR="00040742" w:rsidRPr="00040742" w:rsidRDefault="00040742" w:rsidP="00040742">
            <w:r w:rsidRPr="00040742">
              <w:t>corretto regime</w:t>
            </w:r>
          </w:p>
          <w:p w:rsidR="00040742" w:rsidRPr="00040742" w:rsidRDefault="00040742" w:rsidP="00040742">
            <w:r w:rsidRPr="00040742">
              <w:t>alimentare e alla</w:t>
            </w:r>
          </w:p>
          <w:p w:rsidR="00040742" w:rsidRPr="00040742" w:rsidRDefault="00040742" w:rsidP="00040742">
            <w:r w:rsidRPr="00040742">
              <w:t>prevenzione dell’uso di</w:t>
            </w:r>
          </w:p>
          <w:p w:rsidR="00040742" w:rsidRPr="00040742" w:rsidRDefault="00040742" w:rsidP="00040742">
            <w:r w:rsidRPr="00040742">
              <w:t>sostanze che inducono</w:t>
            </w:r>
          </w:p>
          <w:p w:rsidR="00040742" w:rsidRPr="00040742" w:rsidRDefault="00040742" w:rsidP="00040742">
            <w:r w:rsidRPr="00040742">
              <w:t>dipendenza.</w:t>
            </w:r>
          </w:p>
          <w:p w:rsidR="00040742" w:rsidRPr="00040742" w:rsidRDefault="00040742" w:rsidP="00040742">
            <w:r w:rsidRPr="00040742">
              <w:t>COMP.8</w:t>
            </w:r>
          </w:p>
          <w:p w:rsidR="00040742" w:rsidRPr="00040742" w:rsidRDefault="00040742" w:rsidP="00040742">
            <w:pPr>
              <w:rPr>
                <w:b/>
              </w:rPr>
            </w:pPr>
          </w:p>
        </w:tc>
        <w:tc>
          <w:tcPr>
            <w:tcW w:w="944" w:type="pct"/>
            <w:gridSpan w:val="2"/>
          </w:tcPr>
          <w:p w:rsidR="00040742" w:rsidRPr="00040742" w:rsidRDefault="00040742" w:rsidP="00040742">
            <w:r w:rsidRPr="00040742">
              <w:t>Conoscere le regole di</w:t>
            </w:r>
          </w:p>
          <w:p w:rsidR="00040742" w:rsidRPr="00040742" w:rsidRDefault="00040742" w:rsidP="00040742">
            <w:r w:rsidRPr="00040742">
              <w:t>comportamento per la</w:t>
            </w:r>
          </w:p>
          <w:p w:rsidR="00040742" w:rsidRPr="00040742" w:rsidRDefault="00040742" w:rsidP="00040742">
            <w:r w:rsidRPr="00040742">
              <w:t>sicurezza e la prevenzione</w:t>
            </w:r>
          </w:p>
          <w:p w:rsidR="00040742" w:rsidRPr="00040742" w:rsidRDefault="00040742" w:rsidP="00040742">
            <w:r w:rsidRPr="00040742">
              <w:t>degli infortuni in casa, a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scuola, in strada</w:t>
            </w:r>
          </w:p>
        </w:tc>
        <w:tc>
          <w:tcPr>
            <w:tcW w:w="974" w:type="pct"/>
            <w:gridSpan w:val="2"/>
          </w:tcPr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r w:rsidRPr="00040742">
              <w:rPr>
                <w:b/>
              </w:rPr>
              <w:t>.</w:t>
            </w:r>
            <w:r w:rsidRPr="00040742">
              <w:t xml:space="preserve"> -Sa cooperare nel gruppo;</w:t>
            </w:r>
          </w:p>
          <w:p w:rsidR="00040742" w:rsidRPr="00040742" w:rsidRDefault="00040742" w:rsidP="00040742">
            <w:r w:rsidRPr="00040742">
              <w:t>-sa confrontarsi lealmente</w:t>
            </w:r>
          </w:p>
          <w:p w:rsidR="00040742" w:rsidRPr="00040742" w:rsidRDefault="00040742" w:rsidP="00040742">
            <w:r w:rsidRPr="00040742">
              <w:t>anche in una competizione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con in compagni</w:t>
            </w:r>
          </w:p>
        </w:tc>
        <w:tc>
          <w:tcPr>
            <w:tcW w:w="1024" w:type="pct"/>
            <w:gridSpan w:val="2"/>
          </w:tcPr>
          <w:p w:rsidR="00040742" w:rsidRPr="00040742" w:rsidRDefault="00040742" w:rsidP="00040742">
            <w:r w:rsidRPr="00040742">
              <w:t>Partecipare a un gioco di</w:t>
            </w:r>
          </w:p>
          <w:p w:rsidR="00040742" w:rsidRPr="00040742" w:rsidRDefault="00040742" w:rsidP="00040742">
            <w:r w:rsidRPr="00040742">
              <w:t>squadra con rispetto delle</w:t>
            </w:r>
          </w:p>
          <w:p w:rsidR="00040742" w:rsidRPr="00040742" w:rsidRDefault="00040742" w:rsidP="00040742">
            <w:r w:rsidRPr="00040742">
              <w:t>regole e delle esigenze dei</w:t>
            </w:r>
          </w:p>
          <w:p w:rsidR="00040742" w:rsidRPr="00040742" w:rsidRDefault="00040742" w:rsidP="00040742">
            <w:r w:rsidRPr="00040742">
              <w:t>compagni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- percorsi</w:t>
            </w:r>
          </w:p>
          <w:p w:rsidR="00040742" w:rsidRPr="00040742" w:rsidRDefault="00040742" w:rsidP="00040742">
            <w:pPr>
              <w:rPr>
                <w:b/>
              </w:rPr>
            </w:pPr>
          </w:p>
        </w:tc>
        <w:tc>
          <w:tcPr>
            <w:tcW w:w="623" w:type="pct"/>
            <w:gridSpan w:val="2"/>
          </w:tcPr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r w:rsidRPr="00040742">
              <w:rPr>
                <w:b/>
              </w:rPr>
              <w:t xml:space="preserve">. </w:t>
            </w:r>
            <w:r w:rsidRPr="00040742">
              <w:t>Giochi motori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Percorsi</w:t>
            </w:r>
          </w:p>
        </w:tc>
        <w:tc>
          <w:tcPr>
            <w:tcW w:w="602" w:type="pct"/>
            <w:gridSpan w:val="2"/>
          </w:tcPr>
          <w:p w:rsidR="00040742" w:rsidRPr="00040742" w:rsidRDefault="00040742" w:rsidP="00040742">
            <w:r w:rsidRPr="00040742">
              <w:t>EDUCAZIONE</w:t>
            </w:r>
          </w:p>
          <w:p w:rsidR="00040742" w:rsidRPr="00040742" w:rsidRDefault="00040742" w:rsidP="00040742">
            <w:r w:rsidRPr="00040742">
              <w:t>FISICA</w:t>
            </w:r>
          </w:p>
          <w:p w:rsidR="00040742" w:rsidRPr="00040742" w:rsidRDefault="00040742" w:rsidP="00040742">
            <w:r w:rsidRPr="00040742">
              <w:t>Raccordi</w:t>
            </w:r>
          </w:p>
          <w:p w:rsidR="00040742" w:rsidRPr="00040742" w:rsidRDefault="00040742" w:rsidP="00040742">
            <w:r w:rsidRPr="00040742">
              <w:t>Italiano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Scienze</w:t>
            </w:r>
          </w:p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/>
        </w:tc>
      </w:tr>
      <w:tr w:rsidR="00040742" w:rsidRPr="00040742" w:rsidTr="00543DAE">
        <w:trPr>
          <w:trHeight w:val="1399"/>
        </w:trPr>
        <w:tc>
          <w:tcPr>
            <w:tcW w:w="833" w:type="pct"/>
          </w:tcPr>
          <w:p w:rsidR="00040742" w:rsidRPr="00040742" w:rsidRDefault="00040742" w:rsidP="00040742">
            <w:r w:rsidRPr="00040742">
              <w:t>L’alunno:</w:t>
            </w:r>
          </w:p>
          <w:p w:rsidR="00040742" w:rsidRPr="00040742" w:rsidRDefault="00040742" w:rsidP="00040742">
            <w:r w:rsidRPr="00040742">
              <w:t>- riconosce alcuni</w:t>
            </w:r>
          </w:p>
          <w:p w:rsidR="00040742" w:rsidRPr="00040742" w:rsidRDefault="00040742" w:rsidP="00040742">
            <w:r w:rsidRPr="00040742">
              <w:t>essenziali principi</w:t>
            </w:r>
          </w:p>
          <w:p w:rsidR="00040742" w:rsidRPr="00040742" w:rsidRDefault="00040742" w:rsidP="00040742">
            <w:r w:rsidRPr="00040742">
              <w:t>relativi al proprio</w:t>
            </w:r>
          </w:p>
          <w:p w:rsidR="00040742" w:rsidRPr="00040742" w:rsidRDefault="00040742" w:rsidP="00040742">
            <w:r w:rsidRPr="00040742">
              <w:t>benessere psico-fisico</w:t>
            </w:r>
          </w:p>
          <w:p w:rsidR="00040742" w:rsidRPr="00040742" w:rsidRDefault="00040742" w:rsidP="00040742">
            <w:r w:rsidRPr="00040742">
              <w:t>legati alla cura del</w:t>
            </w:r>
          </w:p>
          <w:p w:rsidR="00040742" w:rsidRPr="00040742" w:rsidRDefault="00040742" w:rsidP="00040742">
            <w:r w:rsidRPr="00040742">
              <w:t>proprio corpo, a un</w:t>
            </w:r>
          </w:p>
          <w:p w:rsidR="00040742" w:rsidRPr="00040742" w:rsidRDefault="00040742" w:rsidP="00040742">
            <w:r w:rsidRPr="00040742">
              <w:t>corretto regime</w:t>
            </w:r>
          </w:p>
          <w:p w:rsidR="00040742" w:rsidRPr="00040742" w:rsidRDefault="00040742" w:rsidP="00040742">
            <w:r w:rsidRPr="00040742">
              <w:lastRenderedPageBreak/>
              <w:t>alimentare e alla</w:t>
            </w:r>
          </w:p>
          <w:p w:rsidR="00040742" w:rsidRPr="00040742" w:rsidRDefault="00040742" w:rsidP="00040742">
            <w:r w:rsidRPr="00040742">
              <w:t>prevenzione dell’uso di</w:t>
            </w:r>
          </w:p>
          <w:p w:rsidR="00040742" w:rsidRPr="00040742" w:rsidRDefault="00040742" w:rsidP="00040742">
            <w:r w:rsidRPr="00040742">
              <w:t>sostanze che inducono</w:t>
            </w:r>
          </w:p>
          <w:p w:rsidR="00040742" w:rsidRPr="00040742" w:rsidRDefault="00040742" w:rsidP="00040742">
            <w:r w:rsidRPr="00040742">
              <w:t>dipendenza</w:t>
            </w:r>
          </w:p>
          <w:p w:rsidR="00040742" w:rsidRPr="00040742" w:rsidRDefault="00040742" w:rsidP="00040742">
            <w:r w:rsidRPr="00040742">
              <w:t>COMP.8</w:t>
            </w:r>
          </w:p>
        </w:tc>
        <w:tc>
          <w:tcPr>
            <w:tcW w:w="944" w:type="pct"/>
            <w:gridSpan w:val="2"/>
          </w:tcPr>
          <w:p w:rsidR="00040742" w:rsidRPr="00040742" w:rsidRDefault="00040742" w:rsidP="00040742"/>
          <w:p w:rsidR="00040742" w:rsidRPr="00040742" w:rsidRDefault="00040742" w:rsidP="00040742">
            <w:r w:rsidRPr="00040742">
              <w:t>Conoscer i vari tipi di dieta e</w:t>
            </w:r>
          </w:p>
          <w:p w:rsidR="00040742" w:rsidRPr="00040742" w:rsidRDefault="00040742" w:rsidP="00040742">
            <w:r w:rsidRPr="00040742">
              <w:t>la loro relazione con gli stili</w:t>
            </w:r>
          </w:p>
          <w:p w:rsidR="00040742" w:rsidRPr="00040742" w:rsidRDefault="00040742" w:rsidP="00040742">
            <w:r w:rsidRPr="00040742">
              <w:t>di vita</w:t>
            </w:r>
            <w:r w:rsidRPr="00040742">
              <w:tab/>
            </w:r>
          </w:p>
          <w:p w:rsidR="00040742" w:rsidRPr="00040742" w:rsidRDefault="00040742" w:rsidP="00040742"/>
          <w:p w:rsidR="00040742" w:rsidRPr="00040742" w:rsidRDefault="00040742" w:rsidP="00040742">
            <w:r w:rsidRPr="00040742">
              <w:t>Conoscere la tipologia degli alimenti e le relative funzioni nutrizionali</w:t>
            </w:r>
          </w:p>
        </w:tc>
        <w:tc>
          <w:tcPr>
            <w:tcW w:w="974" w:type="pct"/>
            <w:gridSpan w:val="2"/>
          </w:tcPr>
          <w:p w:rsidR="00040742" w:rsidRPr="00040742" w:rsidRDefault="00040742" w:rsidP="00040742">
            <w:r w:rsidRPr="00040742">
              <w:t>Sa ampliare la gamma di cibi</w:t>
            </w:r>
          </w:p>
          <w:p w:rsidR="00040742" w:rsidRPr="00040742" w:rsidRDefault="00040742" w:rsidP="00040742">
            <w:r w:rsidRPr="00040742">
              <w:t>come educazione al gusto</w:t>
            </w:r>
          </w:p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>
            <w:r w:rsidRPr="00040742">
              <w:t>Sa individuare la tipologia degli alimenti.</w:t>
            </w:r>
          </w:p>
        </w:tc>
        <w:tc>
          <w:tcPr>
            <w:tcW w:w="1024" w:type="pct"/>
            <w:gridSpan w:val="2"/>
          </w:tcPr>
          <w:p w:rsidR="00040742" w:rsidRPr="00040742" w:rsidRDefault="00040742" w:rsidP="00040742">
            <w:r w:rsidRPr="00040742">
              <w:t>Esperimenti sensoriali per</w:t>
            </w:r>
          </w:p>
          <w:p w:rsidR="00040742" w:rsidRPr="00040742" w:rsidRDefault="00040742" w:rsidP="00040742">
            <w:r w:rsidRPr="00040742">
              <w:t>imparare ad apprezzare</w:t>
            </w:r>
          </w:p>
          <w:p w:rsidR="00040742" w:rsidRPr="00040742" w:rsidRDefault="00040742" w:rsidP="00040742">
            <w:r w:rsidRPr="00040742">
              <w:t>alimenti sani</w:t>
            </w:r>
          </w:p>
          <w:p w:rsidR="00040742" w:rsidRPr="00040742" w:rsidRDefault="00040742" w:rsidP="00040742">
            <w:r w:rsidRPr="00040742">
              <w:t>-creazione si slogan</w:t>
            </w:r>
          </w:p>
          <w:p w:rsidR="00040742" w:rsidRPr="00040742" w:rsidRDefault="00040742" w:rsidP="00040742">
            <w:r w:rsidRPr="00040742">
              <w:t>pubblicitari che mettano in</w:t>
            </w:r>
          </w:p>
          <w:p w:rsidR="00040742" w:rsidRPr="00040742" w:rsidRDefault="00040742" w:rsidP="00040742">
            <w:r w:rsidRPr="00040742">
              <w:t>evidenza il piacere ricavato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da una sana alimentazione</w:t>
            </w:r>
          </w:p>
        </w:tc>
        <w:tc>
          <w:tcPr>
            <w:tcW w:w="623" w:type="pct"/>
            <w:gridSpan w:val="2"/>
          </w:tcPr>
          <w:p w:rsidR="00040742" w:rsidRPr="00040742" w:rsidRDefault="00040742" w:rsidP="00040742">
            <w:r w:rsidRPr="00040742">
              <w:t xml:space="preserve">Brain </w:t>
            </w:r>
            <w:proofErr w:type="spellStart"/>
            <w:r w:rsidRPr="00040742">
              <w:t>storming</w:t>
            </w:r>
            <w:proofErr w:type="spellEnd"/>
          </w:p>
          <w:p w:rsidR="00040742" w:rsidRPr="00040742" w:rsidRDefault="00040742" w:rsidP="00040742">
            <w:r w:rsidRPr="00040742">
              <w:t>Raccolta dati</w:t>
            </w:r>
          </w:p>
          <w:p w:rsidR="00040742" w:rsidRPr="00040742" w:rsidRDefault="00040742" w:rsidP="00040742">
            <w:r w:rsidRPr="00040742">
              <w:t>Tabelle</w:t>
            </w:r>
          </w:p>
          <w:p w:rsidR="00040742" w:rsidRPr="00040742" w:rsidRDefault="00040742" w:rsidP="00040742">
            <w:r w:rsidRPr="00040742">
              <w:t>Verbalizzazioni</w:t>
            </w:r>
          </w:p>
        </w:tc>
        <w:tc>
          <w:tcPr>
            <w:tcW w:w="602" w:type="pct"/>
            <w:gridSpan w:val="2"/>
          </w:tcPr>
          <w:p w:rsidR="00040742" w:rsidRPr="00040742" w:rsidRDefault="00040742" w:rsidP="00040742"/>
          <w:p w:rsidR="00040742" w:rsidRPr="00040742" w:rsidRDefault="00040742" w:rsidP="00040742">
            <w:r w:rsidRPr="00040742">
              <w:t>EDUCAZIONE</w:t>
            </w:r>
          </w:p>
          <w:p w:rsidR="00040742" w:rsidRPr="00040742" w:rsidRDefault="00040742" w:rsidP="00040742">
            <w:r w:rsidRPr="00040742">
              <w:t>FISICA</w:t>
            </w:r>
          </w:p>
          <w:p w:rsidR="00040742" w:rsidRPr="00040742" w:rsidRDefault="00040742" w:rsidP="00040742">
            <w:r w:rsidRPr="00040742">
              <w:t>Raccordi</w:t>
            </w:r>
          </w:p>
          <w:p w:rsidR="00040742" w:rsidRPr="00040742" w:rsidRDefault="00040742" w:rsidP="00040742">
            <w:r w:rsidRPr="00040742">
              <w:t>Italiano</w:t>
            </w:r>
          </w:p>
          <w:p w:rsidR="00040742" w:rsidRPr="00040742" w:rsidRDefault="00040742" w:rsidP="00040742">
            <w:r w:rsidRPr="00040742">
              <w:t>Arte e immagine</w:t>
            </w:r>
          </w:p>
          <w:p w:rsidR="00040742" w:rsidRPr="00040742" w:rsidRDefault="00040742" w:rsidP="00040742">
            <w:r w:rsidRPr="00040742">
              <w:t>Matematica</w:t>
            </w:r>
          </w:p>
          <w:p w:rsidR="00040742" w:rsidRPr="00040742" w:rsidRDefault="00040742" w:rsidP="00040742">
            <w:r w:rsidRPr="00040742">
              <w:t>Scienze</w:t>
            </w:r>
          </w:p>
          <w:p w:rsidR="00040742" w:rsidRPr="00040742" w:rsidRDefault="00040742" w:rsidP="00040742">
            <w:proofErr w:type="spellStart"/>
            <w:proofErr w:type="gramStart"/>
            <w:r w:rsidRPr="00040742">
              <w:lastRenderedPageBreak/>
              <w:t>Ed.Civica</w:t>
            </w:r>
            <w:proofErr w:type="spellEnd"/>
            <w:proofErr w:type="gramEnd"/>
          </w:p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/>
        </w:tc>
      </w:tr>
    </w:tbl>
    <w:p w:rsidR="00040742" w:rsidRPr="00040742" w:rsidRDefault="00040742" w:rsidP="00040742"/>
    <w:p w:rsidR="00040742" w:rsidRPr="00040742" w:rsidRDefault="00040742" w:rsidP="00040742"/>
    <w:p w:rsidR="00040742" w:rsidRPr="00040742" w:rsidRDefault="00040742" w:rsidP="00040742"/>
    <w:p w:rsidR="000D26D2" w:rsidRDefault="000D26D2" w:rsidP="00040742">
      <w:pPr>
        <w:rPr>
          <w:b/>
          <w:u w:val="single"/>
        </w:rPr>
      </w:pPr>
    </w:p>
    <w:p w:rsidR="000D26D2" w:rsidRDefault="000D26D2" w:rsidP="00040742">
      <w:pPr>
        <w:rPr>
          <w:b/>
          <w:u w:val="single"/>
        </w:rPr>
      </w:pPr>
    </w:p>
    <w:p w:rsidR="000D26D2" w:rsidRDefault="000D26D2" w:rsidP="00040742">
      <w:pPr>
        <w:rPr>
          <w:b/>
          <w:u w:val="single"/>
        </w:rPr>
      </w:pPr>
    </w:p>
    <w:p w:rsidR="000D26D2" w:rsidRDefault="000D26D2" w:rsidP="00040742">
      <w:pPr>
        <w:rPr>
          <w:b/>
          <w:u w:val="single"/>
        </w:rPr>
      </w:pPr>
    </w:p>
    <w:p w:rsidR="000D26D2" w:rsidRDefault="000D26D2" w:rsidP="00040742">
      <w:pPr>
        <w:rPr>
          <w:b/>
          <w:u w:val="single"/>
        </w:rPr>
      </w:pPr>
    </w:p>
    <w:p w:rsidR="000D26D2" w:rsidRDefault="000D26D2" w:rsidP="00040742">
      <w:pPr>
        <w:rPr>
          <w:b/>
          <w:u w:val="single"/>
        </w:rPr>
      </w:pPr>
    </w:p>
    <w:p w:rsidR="000D26D2" w:rsidRDefault="000D26D2" w:rsidP="00040742">
      <w:pPr>
        <w:rPr>
          <w:b/>
          <w:u w:val="single"/>
        </w:rPr>
      </w:pPr>
    </w:p>
    <w:p w:rsidR="000D26D2" w:rsidRDefault="000D26D2" w:rsidP="00040742">
      <w:pPr>
        <w:rPr>
          <w:b/>
          <w:u w:val="single"/>
        </w:rPr>
      </w:pPr>
    </w:p>
    <w:p w:rsidR="000D26D2" w:rsidRDefault="000D26D2" w:rsidP="00040742">
      <w:pPr>
        <w:rPr>
          <w:b/>
          <w:u w:val="single"/>
        </w:rPr>
      </w:pPr>
    </w:p>
    <w:p w:rsidR="000D26D2" w:rsidRDefault="000D26D2" w:rsidP="00040742">
      <w:pPr>
        <w:rPr>
          <w:b/>
          <w:u w:val="single"/>
        </w:rPr>
      </w:pPr>
    </w:p>
    <w:p w:rsidR="000D26D2" w:rsidRDefault="000D26D2" w:rsidP="00040742">
      <w:pPr>
        <w:rPr>
          <w:b/>
          <w:u w:val="single"/>
        </w:rPr>
      </w:pPr>
    </w:p>
    <w:p w:rsidR="000D26D2" w:rsidRDefault="000D26D2" w:rsidP="00040742">
      <w:pPr>
        <w:rPr>
          <w:b/>
          <w:u w:val="single"/>
        </w:rPr>
      </w:pPr>
    </w:p>
    <w:p w:rsidR="000D26D2" w:rsidRDefault="000D26D2" w:rsidP="00040742">
      <w:pPr>
        <w:rPr>
          <w:b/>
          <w:u w:val="single"/>
        </w:rPr>
      </w:pPr>
    </w:p>
    <w:p w:rsidR="000D26D2" w:rsidRDefault="000D26D2" w:rsidP="00040742">
      <w:pPr>
        <w:rPr>
          <w:b/>
          <w:u w:val="single"/>
        </w:rPr>
      </w:pPr>
    </w:p>
    <w:p w:rsidR="000D26D2" w:rsidRDefault="000D26D2" w:rsidP="00040742">
      <w:pPr>
        <w:rPr>
          <w:b/>
          <w:u w:val="single"/>
        </w:rPr>
      </w:pPr>
    </w:p>
    <w:p w:rsidR="000D26D2" w:rsidRDefault="000D26D2" w:rsidP="00040742">
      <w:pPr>
        <w:rPr>
          <w:b/>
          <w:u w:val="single"/>
        </w:rPr>
      </w:pPr>
    </w:p>
    <w:p w:rsidR="00040742" w:rsidRPr="00040742" w:rsidRDefault="00040742" w:rsidP="00040742">
      <w:pPr>
        <w:rPr>
          <w:b/>
          <w:u w:val="single"/>
        </w:rPr>
      </w:pPr>
      <w:r w:rsidRPr="00040742">
        <w:rPr>
          <w:b/>
          <w:u w:val="single"/>
        </w:rPr>
        <w:lastRenderedPageBreak/>
        <w:t xml:space="preserve">CLASSE 4.3                </w:t>
      </w:r>
    </w:p>
    <w:tbl>
      <w:tblPr>
        <w:tblStyle w:val="Grigliatabella"/>
        <w:tblW w:w="15756" w:type="dxa"/>
        <w:tblInd w:w="453" w:type="dxa"/>
        <w:tblLook w:val="01E0" w:firstRow="1" w:lastRow="1" w:firstColumn="1" w:lastColumn="1" w:noHBand="0" w:noVBand="0"/>
      </w:tblPr>
      <w:tblGrid>
        <w:gridCol w:w="15756"/>
      </w:tblGrid>
      <w:tr w:rsidR="00040742" w:rsidRPr="00040742" w:rsidTr="00543DAE">
        <w:trPr>
          <w:trHeight w:val="4717"/>
        </w:trPr>
        <w:tc>
          <w:tcPr>
            <w:tcW w:w="15756" w:type="dxa"/>
          </w:tcPr>
          <w:p w:rsidR="00040742" w:rsidRPr="00040742" w:rsidRDefault="00040742" w:rsidP="00040742">
            <w:pPr>
              <w:spacing w:after="160" w:line="259" w:lineRule="auto"/>
              <w:rPr>
                <w:b/>
                <w:u w:val="single"/>
              </w:rPr>
            </w:pPr>
          </w:p>
          <w:p w:rsidR="00040742" w:rsidRPr="00040742" w:rsidRDefault="00040742" w:rsidP="00040742">
            <w:pPr>
              <w:spacing w:after="160" w:line="259" w:lineRule="auto"/>
              <w:rPr>
                <w:b/>
                <w:u w:val="single"/>
              </w:rPr>
            </w:pPr>
            <w:r w:rsidRPr="00040742">
              <w:t xml:space="preserve">    </w:t>
            </w:r>
            <w:r w:rsidRPr="00040742">
              <w:rPr>
                <w:b/>
                <w:u w:val="single"/>
              </w:rPr>
              <w:t>PROFILO DELLO STUDENTE</w:t>
            </w:r>
          </w:p>
          <w:p w:rsidR="00040742" w:rsidRPr="00040742" w:rsidRDefault="00040742" w:rsidP="00040742">
            <w:pPr>
              <w:spacing w:after="160" w:line="259" w:lineRule="auto"/>
              <w:rPr>
                <w:b/>
                <w:u w:val="single"/>
              </w:rPr>
            </w:pPr>
            <w:r w:rsidRPr="00040742">
              <w:rPr>
                <w:b/>
                <w:u w:val="single"/>
              </w:rPr>
              <w:t>COMPETENZE DA CERTIFICARE:</w:t>
            </w:r>
          </w:p>
          <w:p w:rsidR="00040742" w:rsidRPr="00040742" w:rsidRDefault="00040742" w:rsidP="00040742">
            <w:pPr>
              <w:spacing w:after="160" w:line="259" w:lineRule="auto"/>
              <w:rPr>
                <w:b/>
                <w:u w:val="single"/>
              </w:rPr>
            </w:pPr>
            <w:r w:rsidRPr="00040742">
              <w:rPr>
                <w:b/>
                <w:u w:val="single"/>
              </w:rPr>
              <w:t>1. Ha una padronanza della lingua italiana tale da consentirgli di comprendere enunciati, di raccontare le proprie esperienze e di adottare un registro linguistico appropriato alle diverse situazioni.</w:t>
            </w:r>
          </w:p>
          <w:p w:rsidR="00040742" w:rsidRPr="00040742" w:rsidRDefault="00040742" w:rsidP="00040742">
            <w:pPr>
              <w:spacing w:after="160" w:line="259" w:lineRule="auto"/>
              <w:rPr>
                <w:b/>
                <w:u w:val="single"/>
              </w:rPr>
            </w:pPr>
            <w:r w:rsidRPr="00040742">
              <w:rPr>
                <w:b/>
                <w:u w:val="single"/>
              </w:rPr>
              <w:t xml:space="preserve">2. </w:t>
            </w:r>
            <w:proofErr w:type="gramStart"/>
            <w:r w:rsidRPr="00040742">
              <w:rPr>
                <w:b/>
                <w:u w:val="single"/>
              </w:rPr>
              <w:t>E’</w:t>
            </w:r>
            <w:proofErr w:type="gramEnd"/>
            <w:r w:rsidRPr="00040742">
              <w:rPr>
                <w:b/>
                <w:u w:val="single"/>
              </w:rPr>
              <w:t xml:space="preserve"> in grado di affrontare in lingua inglese una comunicazione essenziale in semplici situazioni di vita quotidiana.</w:t>
            </w:r>
          </w:p>
          <w:p w:rsidR="00040742" w:rsidRPr="00040742" w:rsidRDefault="00040742" w:rsidP="00040742">
            <w:pPr>
              <w:spacing w:after="160" w:line="259" w:lineRule="auto"/>
              <w:rPr>
                <w:b/>
                <w:u w:val="single"/>
              </w:rPr>
            </w:pPr>
            <w:r w:rsidRPr="00040742">
              <w:rPr>
                <w:b/>
                <w:u w:val="single"/>
              </w:rPr>
              <w:t>3.Utilizza le sue conoscenze matematiche e scientifico-tecnologiche per trovare soluzioni a problemi reali.</w:t>
            </w:r>
          </w:p>
          <w:p w:rsidR="00040742" w:rsidRPr="00040742" w:rsidRDefault="00040742" w:rsidP="00040742">
            <w:pPr>
              <w:spacing w:after="160" w:line="259" w:lineRule="auto"/>
              <w:rPr>
                <w:b/>
                <w:u w:val="single"/>
              </w:rPr>
            </w:pPr>
            <w:r w:rsidRPr="00040742">
              <w:rPr>
                <w:b/>
                <w:u w:val="single"/>
              </w:rPr>
              <w:t>4. Usa le tecnologie in contesti comunicativi concreti per ricercare dati e informazioni.</w:t>
            </w:r>
          </w:p>
          <w:p w:rsidR="00040742" w:rsidRPr="00040742" w:rsidRDefault="00040742" w:rsidP="00040742">
            <w:pPr>
              <w:spacing w:after="160" w:line="259" w:lineRule="auto"/>
              <w:rPr>
                <w:b/>
                <w:u w:val="single"/>
              </w:rPr>
            </w:pPr>
            <w:r w:rsidRPr="00040742">
              <w:rPr>
                <w:b/>
                <w:u w:val="single"/>
              </w:rPr>
              <w:t>5. Possiede un patrimonio di conoscenze e nozioni di base ed è in grado di ricercare nuove informazioni. Si impegna in nuovi apprendimenti anche in modo autonomo.</w:t>
            </w:r>
          </w:p>
          <w:p w:rsidR="00040742" w:rsidRPr="00040742" w:rsidRDefault="00040742" w:rsidP="00040742">
            <w:pPr>
              <w:spacing w:after="160" w:line="259" w:lineRule="auto"/>
              <w:rPr>
                <w:b/>
                <w:u w:val="single"/>
              </w:rPr>
            </w:pPr>
            <w:r w:rsidRPr="00040742">
              <w:rPr>
                <w:b/>
                <w:u w:val="single"/>
              </w:rPr>
              <w:t>6.Ha cura e rispetto di sé, degli altri e dell’ambiente. Rispetta le regole condivise e collabora con gli altri. Si impegna a portare a compimento il lavoro iniziato, da solo o insieme agli altri.</w:t>
            </w:r>
          </w:p>
          <w:p w:rsidR="00040742" w:rsidRPr="00040742" w:rsidRDefault="00040742" w:rsidP="00040742">
            <w:pPr>
              <w:spacing w:after="160" w:line="259" w:lineRule="auto"/>
              <w:rPr>
                <w:b/>
                <w:u w:val="single"/>
              </w:rPr>
            </w:pPr>
            <w:r w:rsidRPr="00040742">
              <w:rPr>
                <w:b/>
                <w:u w:val="single"/>
              </w:rPr>
              <w:t xml:space="preserve">7. Dimostra originalità e spirito di </w:t>
            </w:r>
            <w:proofErr w:type="gramStart"/>
            <w:r w:rsidRPr="00040742">
              <w:rPr>
                <w:b/>
                <w:u w:val="single"/>
              </w:rPr>
              <w:t>iniziativa .</w:t>
            </w:r>
            <w:proofErr w:type="gramEnd"/>
            <w:r w:rsidRPr="00040742">
              <w:rPr>
                <w:b/>
                <w:u w:val="single"/>
              </w:rPr>
              <w:t xml:space="preserve"> </w:t>
            </w:r>
            <w:proofErr w:type="gramStart"/>
            <w:r w:rsidRPr="00040742">
              <w:rPr>
                <w:b/>
                <w:u w:val="single"/>
              </w:rPr>
              <w:t>E’</w:t>
            </w:r>
            <w:proofErr w:type="gramEnd"/>
            <w:r w:rsidRPr="00040742">
              <w:rPr>
                <w:b/>
                <w:u w:val="single"/>
              </w:rPr>
              <w:t xml:space="preserve"> in grado di realizzare semplici progetti. Si assume le proprie responsabilità. Chiede aiuto quando si trova in difficoltà e sa fornire aiuto a chi lo chiede.</w:t>
            </w:r>
          </w:p>
          <w:p w:rsidR="00040742" w:rsidRPr="00040742" w:rsidRDefault="00040742" w:rsidP="00040742">
            <w:pPr>
              <w:spacing w:after="160" w:line="259" w:lineRule="auto"/>
              <w:rPr>
                <w:b/>
                <w:u w:val="single"/>
              </w:rPr>
            </w:pPr>
            <w:r w:rsidRPr="00040742">
              <w:rPr>
                <w:b/>
                <w:u w:val="single"/>
              </w:rPr>
              <w:t xml:space="preserve">8.Si orienta nello spazio e nel tempo, osservando e descrivendo ambienti, fatti, fenomeni e produzioni artistiche. Riconosce le diverse identità, le tradizioni culturali e religiose </w:t>
            </w:r>
            <w:proofErr w:type="gramStart"/>
            <w:r w:rsidRPr="00040742">
              <w:rPr>
                <w:b/>
                <w:u w:val="single"/>
              </w:rPr>
              <w:t>in  un’ottica</w:t>
            </w:r>
            <w:proofErr w:type="gramEnd"/>
            <w:r w:rsidRPr="00040742">
              <w:rPr>
                <w:b/>
                <w:u w:val="single"/>
              </w:rPr>
              <w:t xml:space="preserve"> di dialogo e di rispetto reciproco. In relazione alle proprie potenzialità e al proprio talento si esprime negli ambiti motori, artistici e musicali che gli sono più congeniali.</w:t>
            </w:r>
          </w:p>
          <w:p w:rsidR="00040742" w:rsidRPr="00040742" w:rsidRDefault="00040742" w:rsidP="00040742">
            <w:pPr>
              <w:spacing w:after="160" w:line="259" w:lineRule="auto"/>
              <w:rPr>
                <w:b/>
                <w:u w:val="single"/>
              </w:rPr>
            </w:pPr>
          </w:p>
          <w:p w:rsidR="00040742" w:rsidRPr="00040742" w:rsidRDefault="00040742" w:rsidP="00040742">
            <w:pPr>
              <w:spacing w:after="160" w:line="259" w:lineRule="auto"/>
            </w:pPr>
            <w:r w:rsidRPr="00040742">
              <w:t xml:space="preserve">        </w:t>
            </w:r>
            <w:r w:rsidRPr="00040742">
              <w:rPr>
                <w:b/>
              </w:rPr>
              <w:t>COMPETENZE CHIAVE EUROPEE DI FIFERIMENTO: 1-2-3-4-5-6-7-8</w:t>
            </w:r>
          </w:p>
          <w:p w:rsidR="00040742" w:rsidRPr="00040742" w:rsidRDefault="00040742" w:rsidP="00040742">
            <w:pPr>
              <w:spacing w:after="160" w:line="259" w:lineRule="auto"/>
            </w:pPr>
            <w:r w:rsidRPr="00040742">
              <w:t xml:space="preserve">                                                                      </w:t>
            </w:r>
          </w:p>
          <w:p w:rsidR="00040742" w:rsidRPr="00040742" w:rsidRDefault="00040742" w:rsidP="00040742">
            <w:pPr>
              <w:spacing w:after="160" w:line="259" w:lineRule="auto"/>
            </w:pPr>
            <w:r w:rsidRPr="00040742">
              <w:t xml:space="preserve">                                                                   </w:t>
            </w:r>
          </w:p>
          <w:p w:rsidR="00040742" w:rsidRPr="00040742" w:rsidRDefault="00040742" w:rsidP="00040742">
            <w:pPr>
              <w:spacing w:after="160" w:line="259" w:lineRule="auto"/>
            </w:pPr>
          </w:p>
        </w:tc>
      </w:tr>
    </w:tbl>
    <w:p w:rsidR="00040742" w:rsidRPr="00040742" w:rsidRDefault="00040742" w:rsidP="00040742"/>
    <w:p w:rsidR="00040742" w:rsidRPr="00040742" w:rsidRDefault="00040742" w:rsidP="00040742">
      <w:pPr>
        <w:rPr>
          <w:b/>
          <w:u w:val="single"/>
        </w:rPr>
      </w:pPr>
      <w:r w:rsidRPr="00040742">
        <w:t xml:space="preserve">                                                                                    </w:t>
      </w:r>
      <w:r w:rsidRPr="00040742">
        <w:tab/>
        <w:t xml:space="preserve">   </w:t>
      </w:r>
    </w:p>
    <w:tbl>
      <w:tblPr>
        <w:tblStyle w:val="Grigliatabella"/>
        <w:tblpPr w:leftFromText="141" w:rightFromText="141" w:vertAnchor="text" w:horzAnchor="margin" w:tblpY="277"/>
        <w:tblOverlap w:val="never"/>
        <w:tblW w:w="0" w:type="auto"/>
        <w:tblLook w:val="01E0" w:firstRow="1" w:lastRow="1" w:firstColumn="1" w:lastColumn="1" w:noHBand="0" w:noVBand="0"/>
      </w:tblPr>
      <w:tblGrid>
        <w:gridCol w:w="3708"/>
      </w:tblGrid>
      <w:tr w:rsidR="00040742" w:rsidRPr="00040742" w:rsidTr="00543DAE">
        <w:trPr>
          <w:trHeight w:val="1408"/>
        </w:trPr>
        <w:tc>
          <w:tcPr>
            <w:tcW w:w="3708" w:type="dxa"/>
          </w:tcPr>
          <w:p w:rsidR="00040742" w:rsidRPr="00040742" w:rsidRDefault="00040742" w:rsidP="00040742">
            <w:pPr>
              <w:spacing w:after="160" w:line="259" w:lineRule="auto"/>
              <w:rPr>
                <w:b/>
                <w:u w:val="single"/>
              </w:rPr>
            </w:pPr>
            <w:r w:rsidRPr="00040742">
              <w:rPr>
                <w:b/>
                <w:u w:val="single"/>
              </w:rPr>
              <w:lastRenderedPageBreak/>
              <w:t>OBIETTIVI DI APPRENDIMENTO</w:t>
            </w:r>
          </w:p>
          <w:p w:rsidR="00040742" w:rsidRPr="00040742" w:rsidRDefault="00040742" w:rsidP="00040742">
            <w:pPr>
              <w:spacing w:after="160" w:line="259" w:lineRule="auto"/>
              <w:rPr>
                <w:b/>
                <w:u w:val="single"/>
              </w:rPr>
            </w:pPr>
          </w:p>
          <w:p w:rsidR="00040742" w:rsidRPr="00040742" w:rsidRDefault="00040742" w:rsidP="00040742">
            <w:pPr>
              <w:numPr>
                <w:ilvl w:val="0"/>
                <w:numId w:val="1"/>
              </w:numPr>
              <w:spacing w:after="160" w:line="259" w:lineRule="auto"/>
              <w:rPr>
                <w:b/>
                <w:u w:val="single"/>
              </w:rPr>
            </w:pPr>
            <w:r w:rsidRPr="00040742">
              <w:t>Sono declinati in conoscenze ed abilità disciplinari</w:t>
            </w:r>
          </w:p>
          <w:p w:rsidR="00040742" w:rsidRPr="00040742" w:rsidRDefault="00040742" w:rsidP="00040742">
            <w:pPr>
              <w:numPr>
                <w:ilvl w:val="0"/>
                <w:numId w:val="1"/>
              </w:numPr>
              <w:spacing w:after="160" w:line="259" w:lineRule="auto"/>
            </w:pPr>
            <w:r w:rsidRPr="00040742">
              <w:t>Raccordi interdisciplinari.</w:t>
            </w:r>
          </w:p>
          <w:p w:rsidR="00040742" w:rsidRPr="00040742" w:rsidRDefault="00040742" w:rsidP="00040742">
            <w:pPr>
              <w:spacing w:after="160" w:line="259" w:lineRule="auto"/>
              <w:rPr>
                <w:b/>
                <w:u w:val="single"/>
              </w:rPr>
            </w:pPr>
          </w:p>
        </w:tc>
      </w:tr>
    </w:tbl>
    <w:tbl>
      <w:tblPr>
        <w:tblStyle w:val="Grigliatabella"/>
        <w:tblpPr w:leftFromText="141" w:rightFromText="141" w:vertAnchor="text" w:horzAnchor="margin" w:tblpXSpec="center" w:tblpY="259"/>
        <w:tblW w:w="0" w:type="auto"/>
        <w:tblLook w:val="01E0" w:firstRow="1" w:lastRow="1" w:firstColumn="1" w:lastColumn="1" w:noHBand="0" w:noVBand="0"/>
      </w:tblPr>
      <w:tblGrid>
        <w:gridCol w:w="4140"/>
      </w:tblGrid>
      <w:tr w:rsidR="000D26D2" w:rsidRPr="00040742" w:rsidTr="000D26D2">
        <w:trPr>
          <w:trHeight w:val="1065"/>
        </w:trPr>
        <w:tc>
          <w:tcPr>
            <w:tcW w:w="4140" w:type="dxa"/>
          </w:tcPr>
          <w:p w:rsidR="000D26D2" w:rsidRPr="00040742" w:rsidRDefault="000D26D2" w:rsidP="000D26D2">
            <w:pPr>
              <w:spacing w:after="160" w:line="259" w:lineRule="auto"/>
              <w:rPr>
                <w:b/>
                <w:u w:val="single"/>
              </w:rPr>
            </w:pPr>
            <w:r w:rsidRPr="00040742">
              <w:rPr>
                <w:b/>
                <w:u w:val="single"/>
              </w:rPr>
              <w:t>MODULO DI APPRENDIMENTO</w:t>
            </w:r>
          </w:p>
          <w:p w:rsidR="000D26D2" w:rsidRPr="00040742" w:rsidRDefault="000D26D2" w:rsidP="000D26D2">
            <w:pPr>
              <w:spacing w:after="160" w:line="259" w:lineRule="auto"/>
              <w:rPr>
                <w:b/>
                <w:u w:val="single"/>
              </w:rPr>
            </w:pPr>
          </w:p>
          <w:p w:rsidR="000D26D2" w:rsidRPr="00040742" w:rsidRDefault="000D26D2" w:rsidP="000D26D2">
            <w:pPr>
              <w:spacing w:after="160" w:line="259" w:lineRule="auto"/>
            </w:pPr>
            <w:r w:rsidRPr="00040742">
              <w:t>Alla scoperta…del mondo.</w:t>
            </w:r>
          </w:p>
        </w:tc>
      </w:tr>
    </w:tbl>
    <w:p w:rsidR="00040742" w:rsidRPr="00040742" w:rsidRDefault="00040742" w:rsidP="00040742">
      <w:r w:rsidRPr="00040742">
        <w:t xml:space="preserve">                                        </w:t>
      </w:r>
    </w:p>
    <w:p w:rsidR="00040742" w:rsidRPr="00040742" w:rsidRDefault="00040742" w:rsidP="00040742">
      <w:r w:rsidRPr="00040742">
        <w:t xml:space="preserve">                                                                                                               </w:t>
      </w:r>
    </w:p>
    <w:tbl>
      <w:tblPr>
        <w:tblStyle w:val="Grigliatabella"/>
        <w:tblpPr w:leftFromText="141" w:rightFromText="141" w:vertAnchor="text" w:horzAnchor="margin" w:tblpXSpec="right" w:tblpY="1000"/>
        <w:tblOverlap w:val="never"/>
        <w:tblW w:w="0" w:type="auto"/>
        <w:tblLook w:val="01E0" w:firstRow="1" w:lastRow="1" w:firstColumn="1" w:lastColumn="1" w:noHBand="0" w:noVBand="0"/>
      </w:tblPr>
      <w:tblGrid>
        <w:gridCol w:w="5122"/>
      </w:tblGrid>
      <w:tr w:rsidR="00040742" w:rsidRPr="00040742" w:rsidTr="00543DAE">
        <w:trPr>
          <w:trHeight w:val="1363"/>
        </w:trPr>
        <w:tc>
          <w:tcPr>
            <w:tcW w:w="5122" w:type="dxa"/>
          </w:tcPr>
          <w:p w:rsidR="00040742" w:rsidRPr="00040742" w:rsidRDefault="00040742" w:rsidP="00040742">
            <w:pPr>
              <w:spacing w:after="160" w:line="259" w:lineRule="auto"/>
              <w:rPr>
                <w:b/>
                <w:u w:val="single"/>
              </w:rPr>
            </w:pPr>
          </w:p>
          <w:p w:rsidR="00040742" w:rsidRPr="00040742" w:rsidRDefault="00040742" w:rsidP="00040742">
            <w:pPr>
              <w:spacing w:after="160" w:line="259" w:lineRule="auto"/>
              <w:rPr>
                <w:b/>
                <w:u w:val="single"/>
              </w:rPr>
            </w:pPr>
            <w:r w:rsidRPr="00040742">
              <w:rPr>
                <w:b/>
                <w:u w:val="single"/>
              </w:rPr>
              <w:t xml:space="preserve">CERTIFICAZIONE DELLE COMPETENZE </w:t>
            </w:r>
          </w:p>
          <w:p w:rsidR="00040742" w:rsidRPr="00040742" w:rsidRDefault="00040742" w:rsidP="00040742">
            <w:pPr>
              <w:spacing w:after="160" w:line="259" w:lineRule="auto"/>
              <w:rPr>
                <w:b/>
                <w:u w:val="single"/>
              </w:rPr>
            </w:pPr>
          </w:p>
          <w:p w:rsidR="00040742" w:rsidRPr="00040742" w:rsidRDefault="00040742" w:rsidP="00040742">
            <w:pPr>
              <w:spacing w:after="160" w:line="259" w:lineRule="auto"/>
            </w:pPr>
            <w:r w:rsidRPr="00040742">
              <w:t>Osservazioni sistematiche</w:t>
            </w:r>
          </w:p>
          <w:p w:rsidR="00040742" w:rsidRPr="00040742" w:rsidRDefault="00040742" w:rsidP="00040742">
            <w:pPr>
              <w:spacing w:after="160" w:line="259" w:lineRule="auto"/>
            </w:pPr>
            <w:r w:rsidRPr="00040742">
              <w:t>Compiti di realtà</w:t>
            </w:r>
          </w:p>
          <w:p w:rsidR="00040742" w:rsidRPr="00040742" w:rsidRDefault="00040742" w:rsidP="00040742">
            <w:pPr>
              <w:spacing w:after="160" w:line="259" w:lineRule="auto"/>
              <w:rPr>
                <w:b/>
                <w:u w:val="single"/>
              </w:rPr>
            </w:pPr>
            <w:r w:rsidRPr="00040742">
              <w:t>Autobiografie cognitive</w:t>
            </w:r>
          </w:p>
        </w:tc>
      </w:tr>
    </w:tbl>
    <w:p w:rsidR="00040742" w:rsidRPr="00040742" w:rsidRDefault="000D26D2" w:rsidP="00040742">
      <w:r w:rsidRPr="0004074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2611754</wp:posOffset>
                </wp:positionH>
                <wp:positionV relativeFrom="paragraph">
                  <wp:posOffset>277494</wp:posOffset>
                </wp:positionV>
                <wp:extent cx="857250" cy="66675"/>
                <wp:effectExtent l="38100" t="19050" r="19050" b="85725"/>
                <wp:wrapNone/>
                <wp:docPr id="4" name="Connettore dirit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7250" cy="66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DC28DA" id="Connettore diritto 4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65pt,21.85pt" to="273.1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">
                <v:stroke endarrow="block"/>
              </v:line>
            </w:pict>
          </mc:Fallback>
        </mc:AlternateContent>
      </w:r>
      <w:r w:rsidR="00040742" w:rsidRPr="00040742">
        <w:t xml:space="preserve">              </w:t>
      </w:r>
    </w:p>
    <w:p w:rsidR="00040742" w:rsidRPr="00040742" w:rsidRDefault="00040742" w:rsidP="00040742"/>
    <w:p w:rsidR="00040742" w:rsidRPr="00040742" w:rsidRDefault="000D26D2" w:rsidP="00040742">
      <w:r w:rsidRPr="0004074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3059429</wp:posOffset>
                </wp:positionH>
                <wp:positionV relativeFrom="paragraph">
                  <wp:posOffset>20956</wp:posOffset>
                </wp:positionV>
                <wp:extent cx="561975" cy="671830"/>
                <wp:effectExtent l="38100" t="0" r="28575" b="52070"/>
                <wp:wrapNone/>
                <wp:docPr id="10" name="Connettore dirit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1975" cy="671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5CACF" id="Connettore diritto 10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9pt,1.65pt" to="285.15pt,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">
                <v:stroke endarrow="block"/>
              </v:line>
            </w:pict>
          </mc:Fallback>
        </mc:AlternateContent>
      </w:r>
      <w:r w:rsidRPr="0004074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5843905</wp:posOffset>
                </wp:positionH>
                <wp:positionV relativeFrom="paragraph">
                  <wp:posOffset>67945</wp:posOffset>
                </wp:positionV>
                <wp:extent cx="571500" cy="685800"/>
                <wp:effectExtent l="50800" t="48895" r="6350" b="8255"/>
                <wp:wrapNone/>
                <wp:docPr id="5" name="Connettore dirit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F66CE" id="Connettore diritto 5" o:spid="_x0000_s1026" style="position:absolute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0.15pt,5.35pt" to="505.15pt,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">
                <v:stroke endarrow="block"/>
              </v:line>
            </w:pict>
          </mc:Fallback>
        </mc:AlternateContent>
      </w:r>
    </w:p>
    <w:p w:rsidR="00040742" w:rsidRPr="00040742" w:rsidRDefault="00040742" w:rsidP="00040742">
      <w:r w:rsidRPr="00040742">
        <w:t xml:space="preserve">                                              </w:t>
      </w:r>
    </w:p>
    <w:tbl>
      <w:tblPr>
        <w:tblStyle w:val="Grigliatabella"/>
        <w:tblpPr w:leftFromText="141" w:rightFromText="141" w:vertAnchor="text" w:horzAnchor="page" w:tblpX="1726" w:tblpY="470"/>
        <w:tblOverlap w:val="never"/>
        <w:tblW w:w="0" w:type="auto"/>
        <w:tblLook w:val="01E0" w:firstRow="1" w:lastRow="1" w:firstColumn="1" w:lastColumn="1" w:noHBand="0" w:noVBand="0"/>
      </w:tblPr>
      <w:tblGrid>
        <w:gridCol w:w="4642"/>
      </w:tblGrid>
      <w:tr w:rsidR="000D26D2" w:rsidRPr="00040742" w:rsidTr="000D26D2">
        <w:trPr>
          <w:trHeight w:val="1445"/>
        </w:trPr>
        <w:tc>
          <w:tcPr>
            <w:tcW w:w="4642" w:type="dxa"/>
          </w:tcPr>
          <w:p w:rsidR="000D26D2" w:rsidRPr="00040742" w:rsidRDefault="000D26D2" w:rsidP="000D26D2">
            <w:pPr>
              <w:spacing w:after="160" w:line="259" w:lineRule="auto"/>
              <w:rPr>
                <w:b/>
                <w:u w:val="single"/>
              </w:rPr>
            </w:pPr>
          </w:p>
          <w:p w:rsidR="000D26D2" w:rsidRDefault="000D26D2" w:rsidP="000D26D2">
            <w:pPr>
              <w:spacing w:after="160" w:line="259" w:lineRule="auto"/>
              <w:rPr>
                <w:b/>
                <w:u w:val="single"/>
              </w:rPr>
            </w:pPr>
          </w:p>
          <w:p w:rsidR="000D26D2" w:rsidRDefault="000D26D2" w:rsidP="000D26D2">
            <w:pPr>
              <w:spacing w:after="160" w:line="259" w:lineRule="auto"/>
              <w:rPr>
                <w:b/>
                <w:u w:val="single"/>
              </w:rPr>
            </w:pPr>
          </w:p>
          <w:p w:rsidR="000D26D2" w:rsidRPr="00040742" w:rsidRDefault="000D26D2" w:rsidP="000D26D2">
            <w:pPr>
              <w:spacing w:after="160" w:line="259" w:lineRule="auto"/>
              <w:rPr>
                <w:b/>
                <w:u w:val="single"/>
              </w:rPr>
            </w:pPr>
            <w:r w:rsidRPr="00040742">
              <w:rPr>
                <w:b/>
                <w:u w:val="single"/>
              </w:rPr>
              <w:t>VALUTAZIONE</w:t>
            </w:r>
          </w:p>
          <w:p w:rsidR="000D26D2" w:rsidRPr="00040742" w:rsidRDefault="000D26D2" w:rsidP="000D26D2">
            <w:pPr>
              <w:spacing w:after="160" w:line="259" w:lineRule="auto"/>
              <w:rPr>
                <w:b/>
                <w:u w:val="single"/>
              </w:rPr>
            </w:pPr>
          </w:p>
          <w:p w:rsidR="000D26D2" w:rsidRPr="00040742" w:rsidRDefault="000D26D2" w:rsidP="000D26D2">
            <w:pPr>
              <w:spacing w:after="160" w:line="259" w:lineRule="auto"/>
            </w:pPr>
            <w:r w:rsidRPr="00040742">
              <w:t>Verifiche in itinere</w:t>
            </w:r>
          </w:p>
          <w:p w:rsidR="000D26D2" w:rsidRPr="00040742" w:rsidRDefault="000D26D2" w:rsidP="000D26D2">
            <w:pPr>
              <w:spacing w:after="160" w:line="259" w:lineRule="auto"/>
            </w:pPr>
            <w:r w:rsidRPr="00040742">
              <w:t>Valutazione di prodotto: sugli apprendimenti e sul comportamento.</w:t>
            </w:r>
          </w:p>
          <w:p w:rsidR="000D26D2" w:rsidRPr="00040742" w:rsidRDefault="000D26D2" w:rsidP="000D26D2">
            <w:pPr>
              <w:spacing w:after="160" w:line="259" w:lineRule="auto"/>
            </w:pPr>
          </w:p>
        </w:tc>
      </w:tr>
    </w:tbl>
    <w:tbl>
      <w:tblPr>
        <w:tblStyle w:val="Grigliatabella"/>
        <w:tblpPr w:leftFromText="141" w:rightFromText="141" w:vertAnchor="text" w:horzAnchor="page" w:tblpX="12121" w:tblpY="2795"/>
        <w:tblW w:w="0" w:type="auto"/>
        <w:tblLook w:val="01E0" w:firstRow="1" w:lastRow="1" w:firstColumn="1" w:lastColumn="1" w:noHBand="0" w:noVBand="0"/>
      </w:tblPr>
      <w:tblGrid>
        <w:gridCol w:w="3045"/>
      </w:tblGrid>
      <w:tr w:rsidR="000D26D2" w:rsidRPr="00040742" w:rsidTr="000D26D2">
        <w:trPr>
          <w:trHeight w:val="14"/>
        </w:trPr>
        <w:tc>
          <w:tcPr>
            <w:tcW w:w="3045" w:type="dxa"/>
          </w:tcPr>
          <w:p w:rsidR="000D26D2" w:rsidRPr="00040742" w:rsidRDefault="000D26D2" w:rsidP="000D26D2">
            <w:pPr>
              <w:spacing w:after="160" w:line="259" w:lineRule="auto"/>
              <w:rPr>
                <w:b/>
                <w:u w:val="single"/>
              </w:rPr>
            </w:pPr>
            <w:r w:rsidRPr="00040742">
              <w:rPr>
                <w:b/>
                <w:u w:val="single"/>
              </w:rPr>
              <w:t>TRAGUARDI DI SVILUPPO DELLE COMPETENZE</w:t>
            </w:r>
          </w:p>
          <w:p w:rsidR="000D26D2" w:rsidRPr="00040742" w:rsidRDefault="000D26D2" w:rsidP="000D26D2">
            <w:pPr>
              <w:spacing w:after="160" w:line="259" w:lineRule="auto"/>
              <w:rPr>
                <w:b/>
                <w:u w:val="single"/>
              </w:rPr>
            </w:pPr>
          </w:p>
          <w:p w:rsidR="000D26D2" w:rsidRPr="00040742" w:rsidRDefault="000D26D2" w:rsidP="000D26D2">
            <w:pPr>
              <w:spacing w:after="160" w:line="259" w:lineRule="auto"/>
            </w:pPr>
            <w:r w:rsidRPr="00040742">
              <w:t>Sono declinati all’interno.</w:t>
            </w:r>
          </w:p>
          <w:p w:rsidR="000D26D2" w:rsidRPr="00040742" w:rsidRDefault="000D26D2" w:rsidP="000D26D2">
            <w:pPr>
              <w:spacing w:after="160" w:line="259" w:lineRule="auto"/>
            </w:pPr>
          </w:p>
        </w:tc>
      </w:tr>
    </w:tbl>
    <w:tbl>
      <w:tblPr>
        <w:tblStyle w:val="Grigliatabella"/>
        <w:tblpPr w:leftFromText="141" w:rightFromText="141" w:vertAnchor="text" w:horzAnchor="page" w:tblpX="7681" w:tblpY="2510"/>
        <w:tblOverlap w:val="never"/>
        <w:tblW w:w="0" w:type="auto"/>
        <w:tblLook w:val="01E0" w:firstRow="1" w:lastRow="1" w:firstColumn="1" w:lastColumn="1" w:noHBand="0" w:noVBand="0"/>
      </w:tblPr>
      <w:tblGrid>
        <w:gridCol w:w="4140"/>
      </w:tblGrid>
      <w:tr w:rsidR="000D26D2" w:rsidRPr="00040742" w:rsidTr="000D26D2">
        <w:trPr>
          <w:trHeight w:val="692"/>
        </w:trPr>
        <w:tc>
          <w:tcPr>
            <w:tcW w:w="4140" w:type="dxa"/>
          </w:tcPr>
          <w:p w:rsidR="000D26D2" w:rsidRPr="00040742" w:rsidRDefault="000D26D2" w:rsidP="000D26D2">
            <w:pPr>
              <w:spacing w:after="160" w:line="259" w:lineRule="auto"/>
              <w:rPr>
                <w:b/>
                <w:u w:val="single"/>
              </w:rPr>
            </w:pPr>
            <w:r w:rsidRPr="00040742">
              <w:rPr>
                <w:b/>
                <w:u w:val="single"/>
              </w:rPr>
              <w:t>VALUTAZIONE E CERTIFICAZIONE PROGRESSIVA DELLE COMPETENZE</w:t>
            </w:r>
          </w:p>
        </w:tc>
      </w:tr>
    </w:tbl>
    <w:p w:rsidR="00040742" w:rsidRPr="00040742" w:rsidRDefault="00F85DA6" w:rsidP="00040742">
      <w:r w:rsidRPr="0004074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6221730</wp:posOffset>
                </wp:positionH>
                <wp:positionV relativeFrom="paragraph">
                  <wp:posOffset>2192656</wp:posOffset>
                </wp:positionV>
                <wp:extent cx="704850" cy="457200"/>
                <wp:effectExtent l="38100" t="38100" r="19050" b="19050"/>
                <wp:wrapNone/>
                <wp:docPr id="12" name="Connettore dirit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0485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EE00D" id="Connettore diritto 12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9.9pt,172.65pt" to="545.4pt,2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">
                <v:stroke endarrow="block"/>
              </v:line>
            </w:pict>
          </mc:Fallback>
        </mc:AlternateContent>
      </w:r>
      <w:r w:rsidR="000D26D2" w:rsidRPr="0004074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192405</wp:posOffset>
                </wp:positionH>
                <wp:positionV relativeFrom="paragraph">
                  <wp:posOffset>240031</wp:posOffset>
                </wp:positionV>
                <wp:extent cx="268605" cy="342900"/>
                <wp:effectExtent l="0" t="0" r="55245" b="57150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605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C47BB" id="Connettore diritto 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5.15pt,18.9pt" to="36.3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">
                <v:stroke endarrow="block"/>
                <w10:wrap anchorx="margin"/>
              </v:line>
            </w:pict>
          </mc:Fallback>
        </mc:AlternateContent>
      </w:r>
      <w:r w:rsidR="000D26D2" w:rsidRPr="0004074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3865245</wp:posOffset>
                </wp:positionH>
                <wp:positionV relativeFrom="paragraph">
                  <wp:posOffset>688340</wp:posOffset>
                </wp:positionV>
                <wp:extent cx="685800" cy="571500"/>
                <wp:effectExtent l="5715" t="47625" r="51435" b="9525"/>
                <wp:wrapNone/>
                <wp:docPr id="6" name="Connettore dirit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E6A2C" id="Connettore diritto 6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35pt,54.2pt" to="358.35pt,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">
                <v:stroke endarrow="block"/>
              </v:line>
            </w:pict>
          </mc:Fallback>
        </mc:AlternateContent>
      </w:r>
      <w:r w:rsidR="000D26D2" w:rsidRPr="0004074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622F594" wp14:editId="2633ED8F">
                <wp:simplePos x="0" y="0"/>
                <wp:positionH relativeFrom="column">
                  <wp:posOffset>6782435</wp:posOffset>
                </wp:positionH>
                <wp:positionV relativeFrom="paragraph">
                  <wp:posOffset>1313180</wp:posOffset>
                </wp:positionV>
                <wp:extent cx="0" cy="228600"/>
                <wp:effectExtent l="59055" t="6350" r="55245" b="22225"/>
                <wp:wrapNone/>
                <wp:docPr id="11" name="Connettore dirit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D410A" id="Connettore diritto 1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4.05pt,103.4pt" to="534.05pt,1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">
                <v:stroke endarrow="block"/>
              </v:line>
            </w:pict>
          </mc:Fallback>
        </mc:AlternateContent>
      </w:r>
      <w:r w:rsidR="000D26D2" w:rsidRPr="0004074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7860030</wp:posOffset>
                </wp:positionH>
                <wp:positionV relativeFrom="paragraph">
                  <wp:posOffset>1249680</wp:posOffset>
                </wp:positionV>
                <wp:extent cx="9525" cy="476250"/>
                <wp:effectExtent l="38100" t="0" r="66675" b="57150"/>
                <wp:wrapNone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76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1B787" id="Connettore diritto 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8.9pt,98.4pt" to="619.65pt,1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">
                <v:stroke endarrow="block"/>
              </v:line>
            </w:pict>
          </mc:Fallback>
        </mc:AlternateContent>
      </w:r>
    </w:p>
    <w:tbl>
      <w:tblPr>
        <w:tblpPr w:leftFromText="141" w:rightFromText="141" w:horzAnchor="margin" w:tblpX="-72" w:tblpY="925"/>
        <w:tblW w:w="5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4"/>
        <w:gridCol w:w="2923"/>
        <w:gridCol w:w="3122"/>
        <w:gridCol w:w="3074"/>
        <w:gridCol w:w="1955"/>
        <w:gridCol w:w="1968"/>
      </w:tblGrid>
      <w:tr w:rsidR="00040742" w:rsidRPr="00040742" w:rsidTr="00543DAE">
        <w:trPr>
          <w:trHeight w:val="20"/>
        </w:trPr>
        <w:tc>
          <w:tcPr>
            <w:tcW w:w="5000" w:type="pct"/>
            <w:gridSpan w:val="6"/>
            <w:vAlign w:val="center"/>
          </w:tcPr>
          <w:p w:rsidR="00040742" w:rsidRPr="00040742" w:rsidRDefault="00040742" w:rsidP="00040742">
            <w:r w:rsidRPr="00040742">
              <w:lastRenderedPageBreak/>
              <w:t>CLASSE 4^                                                                                                                           FEBBRAIO/MARZO                                                                                                      Pag. 14</w:t>
            </w:r>
          </w:p>
        </w:tc>
      </w:tr>
      <w:tr w:rsidR="00040742" w:rsidRPr="00040742" w:rsidTr="00543DAE">
        <w:trPr>
          <w:trHeight w:val="20"/>
        </w:trPr>
        <w:tc>
          <w:tcPr>
            <w:tcW w:w="864" w:type="pct"/>
            <w:vMerge w:val="restart"/>
            <w:vAlign w:val="center"/>
          </w:tcPr>
          <w:p w:rsidR="00040742" w:rsidRPr="00040742" w:rsidRDefault="00040742" w:rsidP="00040742">
            <w:r w:rsidRPr="00040742">
              <w:t>TRAGUARDI PER LO SVILUPPO DELLE COMPETENZE</w:t>
            </w:r>
          </w:p>
        </w:tc>
        <w:tc>
          <w:tcPr>
            <w:tcW w:w="1917" w:type="pct"/>
            <w:gridSpan w:val="2"/>
          </w:tcPr>
          <w:p w:rsidR="00040742" w:rsidRPr="00040742" w:rsidRDefault="00040742" w:rsidP="00040742"/>
          <w:p w:rsidR="00040742" w:rsidRPr="00040742" w:rsidRDefault="00040742" w:rsidP="00040742">
            <w:r w:rsidRPr="00040742">
              <w:t>OBIETTIVI DI APPRENDIMENTO</w:t>
            </w:r>
          </w:p>
        </w:tc>
        <w:tc>
          <w:tcPr>
            <w:tcW w:w="975" w:type="pct"/>
            <w:vMerge w:val="restart"/>
            <w:shd w:val="clear" w:color="auto" w:fill="auto"/>
            <w:vAlign w:val="center"/>
          </w:tcPr>
          <w:p w:rsidR="00040742" w:rsidRPr="00040742" w:rsidRDefault="00040742" w:rsidP="00040742">
            <w:r w:rsidRPr="00040742">
              <w:t>ESPERIENZE FORMATIVE E ATTIVAZIONE DI PROCESSI COGNITIVI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</w:tcPr>
          <w:p w:rsidR="00040742" w:rsidRPr="00040742" w:rsidRDefault="00040742" w:rsidP="00040742">
            <w:r w:rsidRPr="00040742">
              <w:t>VERIFICHE</w:t>
            </w:r>
          </w:p>
          <w:p w:rsidR="00040742" w:rsidRPr="00040742" w:rsidRDefault="00040742" w:rsidP="00040742">
            <w:r w:rsidRPr="00040742">
              <w:t>(TIPOLOGIA)</w:t>
            </w:r>
          </w:p>
        </w:tc>
        <w:tc>
          <w:tcPr>
            <w:tcW w:w="624" w:type="pct"/>
            <w:vMerge w:val="restart"/>
            <w:shd w:val="clear" w:color="auto" w:fill="auto"/>
            <w:vAlign w:val="center"/>
          </w:tcPr>
          <w:p w:rsidR="00040742" w:rsidRPr="00040742" w:rsidRDefault="00040742" w:rsidP="00040742">
            <w:r w:rsidRPr="00040742">
              <w:t>DISCIPLINE</w:t>
            </w:r>
          </w:p>
        </w:tc>
      </w:tr>
      <w:tr w:rsidR="00040742" w:rsidRPr="00040742" w:rsidTr="00543DAE">
        <w:trPr>
          <w:trHeight w:val="1595"/>
        </w:trPr>
        <w:tc>
          <w:tcPr>
            <w:tcW w:w="864" w:type="pct"/>
            <w:vMerge/>
            <w:vAlign w:val="center"/>
          </w:tcPr>
          <w:p w:rsidR="00040742" w:rsidRPr="00040742" w:rsidRDefault="00040742" w:rsidP="00040742"/>
        </w:tc>
        <w:tc>
          <w:tcPr>
            <w:tcW w:w="1917" w:type="pct"/>
            <w:gridSpan w:val="2"/>
          </w:tcPr>
          <w:p w:rsidR="00040742" w:rsidRPr="00040742" w:rsidRDefault="00040742" w:rsidP="00040742">
            <w:r w:rsidRPr="00040742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1814195</wp:posOffset>
                      </wp:positionH>
                      <wp:positionV relativeFrom="paragraph">
                        <wp:posOffset>-10160</wp:posOffset>
                      </wp:positionV>
                      <wp:extent cx="0" cy="914400"/>
                      <wp:effectExtent l="5715" t="12065" r="13335" b="6985"/>
                      <wp:wrapNone/>
                      <wp:docPr id="1" name="Connettore 2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914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37805" id="Connettore 2 1" o:spid="_x0000_s1026" type="#_x0000_t32" style="position:absolute;margin-left:142.85pt;margin-top:-.8pt;width:0;height:1in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"/>
                  </w:pict>
                </mc:Fallback>
              </mc:AlternateContent>
            </w:r>
          </w:p>
          <w:p w:rsidR="00040742" w:rsidRPr="00040742" w:rsidRDefault="00040742" w:rsidP="00040742">
            <w:r w:rsidRPr="00040742">
              <w:t xml:space="preserve">CONOSCENZE                                                 ABILITA’                                                                             </w:t>
            </w:r>
          </w:p>
          <w:p w:rsidR="00040742" w:rsidRPr="00040742" w:rsidRDefault="00040742" w:rsidP="00040742"/>
        </w:tc>
        <w:tc>
          <w:tcPr>
            <w:tcW w:w="975" w:type="pct"/>
            <w:vMerge/>
            <w:shd w:val="clear" w:color="auto" w:fill="auto"/>
            <w:vAlign w:val="center"/>
          </w:tcPr>
          <w:p w:rsidR="00040742" w:rsidRPr="00040742" w:rsidRDefault="00040742" w:rsidP="00040742"/>
        </w:tc>
        <w:tc>
          <w:tcPr>
            <w:tcW w:w="620" w:type="pct"/>
            <w:vMerge/>
            <w:shd w:val="clear" w:color="auto" w:fill="auto"/>
            <w:vAlign w:val="center"/>
          </w:tcPr>
          <w:p w:rsidR="00040742" w:rsidRPr="00040742" w:rsidRDefault="00040742" w:rsidP="00040742"/>
        </w:tc>
        <w:tc>
          <w:tcPr>
            <w:tcW w:w="624" w:type="pct"/>
            <w:vMerge/>
            <w:shd w:val="clear" w:color="auto" w:fill="auto"/>
            <w:vAlign w:val="center"/>
          </w:tcPr>
          <w:p w:rsidR="00040742" w:rsidRPr="00040742" w:rsidRDefault="00040742" w:rsidP="00040742"/>
        </w:tc>
      </w:tr>
      <w:tr w:rsidR="00040742" w:rsidRPr="00040742" w:rsidTr="00543DAE">
        <w:trPr>
          <w:trHeight w:val="2066"/>
        </w:trPr>
        <w:tc>
          <w:tcPr>
            <w:tcW w:w="864" w:type="pct"/>
          </w:tcPr>
          <w:p w:rsidR="00040742" w:rsidRPr="00040742" w:rsidRDefault="00040742" w:rsidP="00040742">
            <w:r w:rsidRPr="00040742">
              <w:t>. L’alunno:</w:t>
            </w:r>
          </w:p>
          <w:p w:rsidR="00040742" w:rsidRPr="00040742" w:rsidRDefault="00040742" w:rsidP="00040742">
            <w:r w:rsidRPr="00040742">
              <w:t>-capisce e utilizza i più frequenti termini specifici legati alle discipline di studio</w:t>
            </w:r>
          </w:p>
          <w:p w:rsidR="00040742" w:rsidRPr="00040742" w:rsidRDefault="00040742" w:rsidP="00040742">
            <w:r w:rsidRPr="00040742">
              <w:t xml:space="preserve">- utilizza abilità funzionali allo studio: individua nei testi scritti informazioni utili per l’apprendimento di un argomento dato e le mette in relazione; le sintetizza, in funzione anche dell’esposizione orale; acquisisce un primo nucleo di terminologia specifica.   </w:t>
            </w:r>
          </w:p>
          <w:p w:rsidR="00040742" w:rsidRPr="00040742" w:rsidRDefault="00040742" w:rsidP="00040742">
            <w:r w:rsidRPr="00040742">
              <w:t>COMP.1</w:t>
            </w:r>
          </w:p>
        </w:tc>
        <w:tc>
          <w:tcPr>
            <w:tcW w:w="927" w:type="pct"/>
          </w:tcPr>
          <w:p w:rsidR="00040742" w:rsidRPr="00040742" w:rsidRDefault="00040742" w:rsidP="00040742">
            <w:r w:rsidRPr="00040742">
              <w:t>-Conosce le caratteristiche dei testi informativi e regolativi.</w:t>
            </w:r>
          </w:p>
          <w:p w:rsidR="00040742" w:rsidRPr="00040742" w:rsidRDefault="00040742" w:rsidP="00040742">
            <w:pPr>
              <w:rPr>
                <w:lang w:bidi="it-IT"/>
              </w:rPr>
            </w:pPr>
            <w:r w:rsidRPr="00040742">
              <w:rPr>
                <w:lang w:bidi="it-IT"/>
              </w:rPr>
              <w:t>Analizzare Regolamenti (di un gioco, d’Istituto...), valutandone i principi ed attivare, eventualmente, le procedure necessarie   per modificarli. Attivare atteggiamenti di ascolto / conoscenza di sé e di relazione positiva nei confronti degli altri.</w:t>
            </w:r>
          </w:p>
          <w:p w:rsidR="00040742" w:rsidRPr="00040742" w:rsidRDefault="00040742" w:rsidP="00040742"/>
        </w:tc>
        <w:tc>
          <w:tcPr>
            <w:tcW w:w="990" w:type="pct"/>
          </w:tcPr>
          <w:p w:rsidR="00040742" w:rsidRPr="00040742" w:rsidRDefault="00040742" w:rsidP="00040742">
            <w:r w:rsidRPr="00040742">
              <w:t>-Sa esporre argomenti di studio, oralmente e per iscritto utilizzando mappe concettuali prodotte</w:t>
            </w:r>
          </w:p>
          <w:p w:rsidR="00040742" w:rsidRPr="00040742" w:rsidRDefault="00040742" w:rsidP="00040742">
            <w:r w:rsidRPr="00040742">
              <w:t>-Sa riconoscere, analizzare e produrre semplici testi informativi e regolativi.</w:t>
            </w:r>
          </w:p>
          <w:p w:rsidR="00040742" w:rsidRPr="00040742" w:rsidRDefault="00040742" w:rsidP="00040742">
            <w:r w:rsidRPr="00040742">
              <w:t>Sa elaborare e scrivere il Regolamento di classe</w:t>
            </w:r>
          </w:p>
          <w:p w:rsidR="00040742" w:rsidRPr="00040742" w:rsidRDefault="00040742" w:rsidP="00040742">
            <w:pPr>
              <w:rPr>
                <w:lang w:bidi="it-IT"/>
              </w:rPr>
            </w:pPr>
            <w:r w:rsidRPr="00040742">
              <w:rPr>
                <w:lang w:bidi="it-IT"/>
              </w:rPr>
              <w:t>Sa Identificare situazioni di violazione dei diritti umani.</w:t>
            </w:r>
          </w:p>
          <w:p w:rsidR="00040742" w:rsidRPr="00040742" w:rsidRDefault="00040742" w:rsidP="00040742"/>
        </w:tc>
        <w:tc>
          <w:tcPr>
            <w:tcW w:w="975" w:type="pct"/>
            <w:shd w:val="clear" w:color="auto" w:fill="auto"/>
          </w:tcPr>
          <w:p w:rsidR="00040742" w:rsidRPr="00040742" w:rsidRDefault="00040742" w:rsidP="00040742">
            <w:r w:rsidRPr="00040742">
              <w:t xml:space="preserve">-Testi di contenuto storico, geografico, scientifico </w:t>
            </w:r>
          </w:p>
          <w:p w:rsidR="00040742" w:rsidRPr="00040742" w:rsidRDefault="00040742" w:rsidP="00040742">
            <w:r w:rsidRPr="00040742">
              <w:t xml:space="preserve">-uso di tecniche per la sintesi  </w:t>
            </w:r>
          </w:p>
          <w:p w:rsidR="00040742" w:rsidRPr="00040742" w:rsidRDefault="00040742" w:rsidP="00040742">
            <w:r w:rsidRPr="00040742">
              <w:t xml:space="preserve">-costruzione di mappe concettuali  </w:t>
            </w:r>
          </w:p>
          <w:p w:rsidR="00040742" w:rsidRPr="00040742" w:rsidRDefault="00040742" w:rsidP="00040742">
            <w:r w:rsidRPr="00040742">
              <w:t xml:space="preserve">-utilizzo di schemi di riferimento GRAPPOLI ASSOCIATIVI </w:t>
            </w:r>
          </w:p>
          <w:p w:rsidR="00040742" w:rsidRPr="00040742" w:rsidRDefault="00040742" w:rsidP="00040742">
            <w:r w:rsidRPr="00040742">
              <w:t>-Descrizione oggettiva e soggettiva</w:t>
            </w:r>
          </w:p>
          <w:p w:rsidR="00040742" w:rsidRPr="00040742" w:rsidRDefault="00040742" w:rsidP="00040742">
            <w:r w:rsidRPr="00040742">
              <w:t>-Produzione di testi regolativi legati alla quotidianità</w:t>
            </w:r>
          </w:p>
          <w:p w:rsidR="00040742" w:rsidRPr="00040742" w:rsidRDefault="00040742" w:rsidP="00040742"/>
          <w:p w:rsidR="00040742" w:rsidRPr="00040742" w:rsidRDefault="00040742" w:rsidP="00040742"/>
        </w:tc>
        <w:tc>
          <w:tcPr>
            <w:tcW w:w="620" w:type="pct"/>
            <w:shd w:val="clear" w:color="auto" w:fill="auto"/>
          </w:tcPr>
          <w:p w:rsidR="00040742" w:rsidRPr="00040742" w:rsidRDefault="00040742" w:rsidP="00040742">
            <w:r w:rsidRPr="00040742">
              <w:t>Verbalizzazioni orali e scritte</w:t>
            </w:r>
          </w:p>
          <w:p w:rsidR="00040742" w:rsidRPr="00040742" w:rsidRDefault="00040742" w:rsidP="00040742">
            <w:r w:rsidRPr="00040742">
              <w:t>Sintesi</w:t>
            </w:r>
          </w:p>
          <w:p w:rsidR="00040742" w:rsidRPr="00040742" w:rsidRDefault="00040742" w:rsidP="00040742">
            <w:r w:rsidRPr="00040742">
              <w:t>Schemi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 xml:space="preserve">Tabelle </w:t>
            </w:r>
          </w:p>
        </w:tc>
        <w:tc>
          <w:tcPr>
            <w:tcW w:w="624" w:type="pct"/>
            <w:shd w:val="clear" w:color="auto" w:fill="auto"/>
          </w:tcPr>
          <w:p w:rsidR="00040742" w:rsidRPr="00040742" w:rsidRDefault="00040742" w:rsidP="00040742">
            <w:r w:rsidRPr="00040742">
              <w:t>ITALIANO</w:t>
            </w:r>
          </w:p>
          <w:p w:rsidR="00040742" w:rsidRPr="00040742" w:rsidRDefault="00040742" w:rsidP="00040742">
            <w:r w:rsidRPr="00040742">
              <w:t xml:space="preserve">Raccordi </w:t>
            </w:r>
          </w:p>
          <w:p w:rsidR="00040742" w:rsidRPr="00040742" w:rsidRDefault="00040742" w:rsidP="00040742">
            <w:r w:rsidRPr="00040742">
              <w:t>Ed. Civica</w:t>
            </w:r>
          </w:p>
        </w:tc>
      </w:tr>
      <w:tr w:rsidR="00040742" w:rsidRPr="00040742" w:rsidTr="00F85DA6">
        <w:trPr>
          <w:trHeight w:val="5660"/>
        </w:trPr>
        <w:tc>
          <w:tcPr>
            <w:tcW w:w="864" w:type="pct"/>
          </w:tcPr>
          <w:p w:rsidR="00040742" w:rsidRPr="00040742" w:rsidRDefault="00040742" w:rsidP="00040742">
            <w:r w:rsidRPr="00040742">
              <w:rPr>
                <w:b/>
              </w:rPr>
              <w:lastRenderedPageBreak/>
              <w:t>.</w:t>
            </w:r>
            <w:r w:rsidRPr="00040742">
              <w:t xml:space="preserve"> L’alunno:</w:t>
            </w:r>
          </w:p>
          <w:p w:rsidR="00040742" w:rsidRPr="00040742" w:rsidRDefault="00040742" w:rsidP="00040742">
            <w:r w:rsidRPr="00040742">
              <w:t>- organizza le informazioni e</w:t>
            </w:r>
          </w:p>
          <w:p w:rsidR="00040742" w:rsidRPr="00040742" w:rsidRDefault="00040742" w:rsidP="00040742">
            <w:r w:rsidRPr="00040742">
              <w:t>le conoscenze, tematizzando e</w:t>
            </w:r>
          </w:p>
          <w:p w:rsidR="00040742" w:rsidRPr="00040742" w:rsidRDefault="00040742" w:rsidP="00040742">
            <w:r w:rsidRPr="00040742">
              <w:t>usando le concettualizzazioni</w:t>
            </w:r>
          </w:p>
          <w:p w:rsidR="00040742" w:rsidRPr="00040742" w:rsidRDefault="00040742" w:rsidP="00040742">
            <w:r w:rsidRPr="00040742">
              <w:t>pertinenti.</w:t>
            </w:r>
          </w:p>
          <w:p w:rsidR="00040742" w:rsidRPr="00040742" w:rsidRDefault="00040742" w:rsidP="00040742">
            <w:r w:rsidRPr="00040742">
              <w:rPr>
                <w:b/>
                <w:bCs/>
              </w:rPr>
              <w:t xml:space="preserve">- </w:t>
            </w:r>
            <w:r w:rsidRPr="00040742">
              <w:t>comprende i testi storici proposti e sa individuarne le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Caratteristiche COMP.5/8</w:t>
            </w:r>
          </w:p>
        </w:tc>
        <w:tc>
          <w:tcPr>
            <w:tcW w:w="927" w:type="pct"/>
          </w:tcPr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r w:rsidRPr="00040742">
              <w:t>Conoscere il quadro di civiltà degli Egizi.</w:t>
            </w:r>
          </w:p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>
            <w:pPr>
              <w:rPr>
                <w:b/>
              </w:rPr>
            </w:pPr>
          </w:p>
        </w:tc>
        <w:tc>
          <w:tcPr>
            <w:tcW w:w="990" w:type="pct"/>
          </w:tcPr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r w:rsidRPr="00040742">
              <w:t>Sa confrontare fonti e</w:t>
            </w:r>
          </w:p>
          <w:p w:rsidR="00040742" w:rsidRPr="00040742" w:rsidRDefault="00040742" w:rsidP="00040742">
            <w:r w:rsidRPr="00040742">
              <w:t>informazioni con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ragionamenti propri</w:t>
            </w:r>
          </w:p>
        </w:tc>
        <w:tc>
          <w:tcPr>
            <w:tcW w:w="975" w:type="pct"/>
          </w:tcPr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-Gli Egizi</w:t>
            </w:r>
          </w:p>
        </w:tc>
        <w:tc>
          <w:tcPr>
            <w:tcW w:w="620" w:type="pct"/>
          </w:tcPr>
          <w:p w:rsidR="00040742" w:rsidRPr="00040742" w:rsidRDefault="00040742" w:rsidP="00040742">
            <w:r w:rsidRPr="00040742">
              <w:t>Lettura di fonti</w:t>
            </w:r>
          </w:p>
          <w:p w:rsidR="00040742" w:rsidRPr="00040742" w:rsidRDefault="00040742" w:rsidP="00040742">
            <w:r w:rsidRPr="00040742">
              <w:t>storiche</w:t>
            </w:r>
          </w:p>
          <w:p w:rsidR="00040742" w:rsidRPr="00040742" w:rsidRDefault="00040742" w:rsidP="00040742">
            <w:r w:rsidRPr="00040742">
              <w:t>Raccontare fatti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studiati</w:t>
            </w:r>
          </w:p>
        </w:tc>
        <w:tc>
          <w:tcPr>
            <w:tcW w:w="624" w:type="pct"/>
          </w:tcPr>
          <w:p w:rsidR="00040742" w:rsidRPr="00040742" w:rsidRDefault="00040742" w:rsidP="00040742">
            <w:r w:rsidRPr="00040742">
              <w:t>STORIA</w:t>
            </w:r>
          </w:p>
          <w:p w:rsidR="00040742" w:rsidRPr="00040742" w:rsidRDefault="00040742" w:rsidP="00040742">
            <w:r w:rsidRPr="00040742">
              <w:t>Raccordi</w:t>
            </w:r>
          </w:p>
          <w:p w:rsidR="00040742" w:rsidRPr="00040742" w:rsidRDefault="00040742" w:rsidP="00040742">
            <w:r w:rsidRPr="00040742">
              <w:t>Italiano</w:t>
            </w:r>
          </w:p>
          <w:p w:rsidR="00040742" w:rsidRPr="00040742" w:rsidRDefault="00040742" w:rsidP="00040742">
            <w:r w:rsidRPr="00040742">
              <w:t>Arte e immagine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Geografia</w:t>
            </w:r>
          </w:p>
        </w:tc>
      </w:tr>
      <w:tr w:rsidR="00040742" w:rsidRPr="00040742" w:rsidTr="00543DAE">
        <w:trPr>
          <w:trHeight w:val="2056"/>
        </w:trPr>
        <w:tc>
          <w:tcPr>
            <w:tcW w:w="864" w:type="pct"/>
          </w:tcPr>
          <w:p w:rsidR="00040742" w:rsidRPr="00040742" w:rsidRDefault="00040742" w:rsidP="00040742">
            <w:r w:rsidRPr="00040742">
              <w:t>L’alunno:</w:t>
            </w:r>
          </w:p>
          <w:p w:rsidR="00040742" w:rsidRPr="00040742" w:rsidRDefault="00040742" w:rsidP="00040742">
            <w:r w:rsidRPr="00040742">
              <w:t>- descrive, denomina e classifica</w:t>
            </w:r>
          </w:p>
          <w:p w:rsidR="00040742" w:rsidRPr="00040742" w:rsidRDefault="00040742" w:rsidP="00040742">
            <w:r w:rsidRPr="00040742">
              <w:t>figure in base a caratteristiche</w:t>
            </w:r>
          </w:p>
          <w:p w:rsidR="00040742" w:rsidRPr="00040742" w:rsidRDefault="00040742" w:rsidP="00040742">
            <w:r w:rsidRPr="00040742">
              <w:t>geometriche, ne determina misure, progetta e costruisce modelli concreti di vario tipo</w:t>
            </w:r>
          </w:p>
          <w:p w:rsidR="00040742" w:rsidRPr="00040742" w:rsidRDefault="00040742" w:rsidP="00040742">
            <w:r w:rsidRPr="00040742">
              <w:t>COMP.3.</w:t>
            </w:r>
          </w:p>
        </w:tc>
        <w:tc>
          <w:tcPr>
            <w:tcW w:w="927" w:type="pct"/>
          </w:tcPr>
          <w:p w:rsidR="00040742" w:rsidRPr="00040742" w:rsidRDefault="00040742" w:rsidP="00040742">
            <w:r w:rsidRPr="00040742">
              <w:t>Conoscere il linguaggio della geometria</w:t>
            </w:r>
          </w:p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/>
        </w:tc>
        <w:tc>
          <w:tcPr>
            <w:tcW w:w="990" w:type="pct"/>
          </w:tcPr>
          <w:p w:rsidR="00040742" w:rsidRPr="00040742" w:rsidRDefault="00040742" w:rsidP="00040742">
            <w:r w:rsidRPr="00040742">
              <w:t>Sa classificare e disegnare angoli e figure</w:t>
            </w:r>
          </w:p>
          <w:p w:rsidR="00040742" w:rsidRPr="00040742" w:rsidRDefault="00040742" w:rsidP="00040742">
            <w:r w:rsidRPr="00040742">
              <w:t>piane, apprestare simmetrie e calcolare</w:t>
            </w:r>
          </w:p>
          <w:p w:rsidR="00040742" w:rsidRPr="00040742" w:rsidRDefault="00040742" w:rsidP="00040742">
            <w:r w:rsidRPr="00040742">
              <w:t>perimetri e aree in situazioni di concretezza e operatività</w:t>
            </w:r>
          </w:p>
          <w:p w:rsidR="00040742" w:rsidRPr="00040742" w:rsidRDefault="00040742" w:rsidP="00040742"/>
        </w:tc>
        <w:tc>
          <w:tcPr>
            <w:tcW w:w="975" w:type="pct"/>
          </w:tcPr>
          <w:p w:rsidR="00040742" w:rsidRPr="00040742" w:rsidRDefault="00040742" w:rsidP="00040742">
            <w:r w:rsidRPr="00040742">
              <w:t>-Costruzione di angoli, classificazione di</w:t>
            </w:r>
          </w:p>
          <w:p w:rsidR="00040742" w:rsidRPr="00040742" w:rsidRDefault="00040742" w:rsidP="00040742">
            <w:r w:rsidRPr="00040742">
              <w:t>figure piane</w:t>
            </w:r>
          </w:p>
          <w:p w:rsidR="00040742" w:rsidRPr="00040742" w:rsidRDefault="00040742" w:rsidP="00040742">
            <w:r w:rsidRPr="00040742">
              <w:t>- La divisione a due cifre</w:t>
            </w:r>
          </w:p>
        </w:tc>
        <w:tc>
          <w:tcPr>
            <w:tcW w:w="620" w:type="pct"/>
          </w:tcPr>
          <w:p w:rsidR="00040742" w:rsidRPr="00040742" w:rsidRDefault="00040742" w:rsidP="00040742">
            <w:r w:rsidRPr="00040742">
              <w:t>Classificazione e disegni di</w:t>
            </w:r>
          </w:p>
          <w:p w:rsidR="00040742" w:rsidRPr="00040742" w:rsidRDefault="00040742" w:rsidP="00040742">
            <w:r w:rsidRPr="00040742">
              <w:t>angoli e figure piane</w:t>
            </w:r>
          </w:p>
          <w:p w:rsidR="00040742" w:rsidRPr="00040742" w:rsidRDefault="00040742" w:rsidP="00040742">
            <w:r w:rsidRPr="00040742">
              <w:t>Calcolo del perimetro e dell’area in situazioni di</w:t>
            </w:r>
          </w:p>
          <w:p w:rsidR="00040742" w:rsidRPr="00040742" w:rsidRDefault="00040742" w:rsidP="00040742">
            <w:r w:rsidRPr="00040742">
              <w:t>concretezza e operatività</w:t>
            </w:r>
          </w:p>
          <w:p w:rsidR="00040742" w:rsidRPr="00040742" w:rsidRDefault="00040742" w:rsidP="00040742">
            <w:r w:rsidRPr="00040742">
              <w:t xml:space="preserve">Esercitazioni sulle divisioni </w:t>
            </w:r>
          </w:p>
          <w:p w:rsidR="00040742" w:rsidRPr="00040742" w:rsidRDefault="00040742" w:rsidP="00040742">
            <w:pPr>
              <w:rPr>
                <w:b/>
              </w:rPr>
            </w:pPr>
          </w:p>
        </w:tc>
        <w:tc>
          <w:tcPr>
            <w:tcW w:w="624" w:type="pct"/>
            <w:vAlign w:val="center"/>
          </w:tcPr>
          <w:p w:rsidR="00040742" w:rsidRPr="00040742" w:rsidRDefault="00040742" w:rsidP="00040742">
            <w:r w:rsidRPr="00040742">
              <w:lastRenderedPageBreak/>
              <w:t>MATEMATICA</w:t>
            </w:r>
          </w:p>
          <w:p w:rsidR="00040742" w:rsidRPr="00040742" w:rsidRDefault="00040742" w:rsidP="00040742"/>
        </w:tc>
      </w:tr>
      <w:tr w:rsidR="00040742" w:rsidRPr="00040742" w:rsidTr="00543DAE">
        <w:trPr>
          <w:trHeight w:val="794"/>
        </w:trPr>
        <w:tc>
          <w:tcPr>
            <w:tcW w:w="5000" w:type="pct"/>
            <w:gridSpan w:val="6"/>
            <w:vAlign w:val="center"/>
          </w:tcPr>
          <w:p w:rsidR="00040742" w:rsidRPr="00040742" w:rsidRDefault="00040742" w:rsidP="00040742"/>
          <w:p w:rsidR="00040742" w:rsidRPr="00040742" w:rsidRDefault="00040742" w:rsidP="00040742">
            <w:r w:rsidRPr="00040742">
              <w:t>CLASSE 4^                                                                                                                           FEBBRAIO/MARZO                                                                                                      Pag. 15</w:t>
            </w:r>
          </w:p>
        </w:tc>
      </w:tr>
      <w:tr w:rsidR="00040742" w:rsidRPr="00040742" w:rsidTr="00543DAE">
        <w:trPr>
          <w:trHeight w:val="2056"/>
        </w:trPr>
        <w:tc>
          <w:tcPr>
            <w:tcW w:w="864" w:type="pct"/>
          </w:tcPr>
          <w:p w:rsidR="00040742" w:rsidRPr="00040742" w:rsidRDefault="00040742" w:rsidP="00040742">
            <w:r w:rsidRPr="00040742">
              <w:t>L’alunno:</w:t>
            </w:r>
          </w:p>
          <w:p w:rsidR="00040742" w:rsidRPr="00040742" w:rsidRDefault="00040742" w:rsidP="00040742">
            <w:r w:rsidRPr="00040742">
              <w:t>- svi</w:t>
            </w:r>
            <w:r w:rsidR="00F85DA6">
              <w:t xml:space="preserve">luppa un atteggiamento positivo </w:t>
            </w:r>
            <w:r w:rsidRPr="00040742">
              <w:t>rispetto alla matematica, attravers</w:t>
            </w:r>
            <w:r w:rsidR="00F85DA6">
              <w:t xml:space="preserve">o </w:t>
            </w:r>
            <w:r w:rsidRPr="00040742">
              <w:t>esperien</w:t>
            </w:r>
            <w:r w:rsidR="00F85DA6">
              <w:t xml:space="preserve">ze significative, che gli hanno </w:t>
            </w:r>
            <w:r w:rsidRPr="00040742">
              <w:t>f</w:t>
            </w:r>
            <w:r w:rsidR="00F85DA6">
              <w:t xml:space="preserve">atto intuire come gli strumenti matematici che ha imparato a  </w:t>
            </w:r>
            <w:r w:rsidRPr="00040742">
              <w:t>utilizzare siano utili per operare nella realtà COMP.3</w:t>
            </w:r>
          </w:p>
        </w:tc>
        <w:tc>
          <w:tcPr>
            <w:tcW w:w="927" w:type="pct"/>
          </w:tcPr>
          <w:p w:rsidR="00040742" w:rsidRPr="00040742" w:rsidRDefault="00040742" w:rsidP="00040742">
            <w:r w:rsidRPr="00040742">
              <w:t>Conoscere e utilizzare il Sistema</w:t>
            </w:r>
          </w:p>
          <w:p w:rsidR="00040742" w:rsidRPr="00040742" w:rsidRDefault="00040742" w:rsidP="00040742">
            <w:r w:rsidRPr="00040742">
              <w:t>Internazionale di Unità di misura in</w:t>
            </w:r>
          </w:p>
          <w:p w:rsidR="00040742" w:rsidRPr="00040742" w:rsidRDefault="00040742" w:rsidP="00040742">
            <w:r w:rsidRPr="00040742">
              <w:t>situazioni concrete</w:t>
            </w:r>
          </w:p>
        </w:tc>
        <w:tc>
          <w:tcPr>
            <w:tcW w:w="990" w:type="pct"/>
          </w:tcPr>
          <w:p w:rsidR="00040742" w:rsidRPr="00040742" w:rsidRDefault="00040742" w:rsidP="00040742">
            <w:r w:rsidRPr="00040742">
              <w:t>Sa misurare e distinguere grandezze e</w:t>
            </w:r>
          </w:p>
          <w:p w:rsidR="00040742" w:rsidRPr="00040742" w:rsidRDefault="00040742" w:rsidP="00040742">
            <w:r w:rsidRPr="00040742">
              <w:t>operare su di esse</w:t>
            </w:r>
          </w:p>
          <w:p w:rsidR="00040742" w:rsidRPr="00040742" w:rsidRDefault="00040742" w:rsidP="00040742">
            <w:r w:rsidRPr="00040742">
              <w:t>-sa risolvere problemi</w:t>
            </w:r>
          </w:p>
        </w:tc>
        <w:tc>
          <w:tcPr>
            <w:tcW w:w="975" w:type="pct"/>
          </w:tcPr>
          <w:p w:rsidR="00040742" w:rsidRPr="00040742" w:rsidRDefault="00040742" w:rsidP="00040742">
            <w:r w:rsidRPr="00040742">
              <w:t>Misure di lunghezze, capacità, massa/ peso,</w:t>
            </w:r>
          </w:p>
          <w:p w:rsidR="00040742" w:rsidRPr="00040742" w:rsidRDefault="00040742" w:rsidP="00040742">
            <w:r w:rsidRPr="00040742">
              <w:t>valore, superficie</w:t>
            </w:r>
          </w:p>
          <w:p w:rsidR="00040742" w:rsidRPr="00040742" w:rsidRDefault="00040742" w:rsidP="00040742">
            <w:r w:rsidRPr="00040742">
              <w:t>Misurazione e calcolo del perimetro</w:t>
            </w:r>
          </w:p>
          <w:p w:rsidR="00040742" w:rsidRPr="00040742" w:rsidRDefault="00040742" w:rsidP="00040742">
            <w:r w:rsidRPr="00040742">
              <w:t>dell’area di alcuni poligoni</w:t>
            </w:r>
          </w:p>
          <w:p w:rsidR="00040742" w:rsidRPr="00040742" w:rsidRDefault="00040742" w:rsidP="00040742"/>
        </w:tc>
        <w:tc>
          <w:tcPr>
            <w:tcW w:w="620" w:type="pct"/>
          </w:tcPr>
          <w:p w:rsidR="00040742" w:rsidRPr="00040742" w:rsidRDefault="00040742" w:rsidP="00040742">
            <w:r w:rsidRPr="00040742">
              <w:t>Eseguire equivalenze</w:t>
            </w:r>
          </w:p>
          <w:p w:rsidR="00040742" w:rsidRPr="00040742" w:rsidRDefault="00040742" w:rsidP="00040742">
            <w:r w:rsidRPr="00040742">
              <w:t>Risolvere problemi con perimetro di figura geometriche studiate</w:t>
            </w:r>
          </w:p>
        </w:tc>
        <w:tc>
          <w:tcPr>
            <w:tcW w:w="624" w:type="pct"/>
            <w:vAlign w:val="center"/>
          </w:tcPr>
          <w:p w:rsidR="00040742" w:rsidRPr="00040742" w:rsidRDefault="00040742" w:rsidP="00040742">
            <w:r w:rsidRPr="00040742">
              <w:t>MATEMATICA</w:t>
            </w:r>
          </w:p>
        </w:tc>
      </w:tr>
      <w:tr w:rsidR="00040742" w:rsidRPr="00040742" w:rsidTr="00543DAE">
        <w:trPr>
          <w:trHeight w:val="2056"/>
        </w:trPr>
        <w:tc>
          <w:tcPr>
            <w:tcW w:w="864" w:type="pct"/>
          </w:tcPr>
          <w:p w:rsidR="00040742" w:rsidRPr="00040742" w:rsidRDefault="00040742" w:rsidP="00040742">
            <w:r w:rsidRPr="00040742">
              <w:t>L’alunno:</w:t>
            </w:r>
          </w:p>
          <w:p w:rsidR="00040742" w:rsidRPr="00040742" w:rsidRDefault="00040742" w:rsidP="00040742">
            <w:r w:rsidRPr="00040742">
              <w:t>- individua nei fenomeni</w:t>
            </w:r>
          </w:p>
          <w:p w:rsidR="00040742" w:rsidRPr="00040742" w:rsidRDefault="00040742" w:rsidP="00040742">
            <w:r w:rsidRPr="00040742">
              <w:t>somiglianze e differenze, fa</w:t>
            </w:r>
          </w:p>
          <w:p w:rsidR="00040742" w:rsidRPr="00040742" w:rsidRDefault="00040742" w:rsidP="00040742">
            <w:r w:rsidRPr="00040742">
              <w:t>misurazioni, registra dati</w:t>
            </w:r>
          </w:p>
          <w:p w:rsidR="00040742" w:rsidRPr="00040742" w:rsidRDefault="00040742" w:rsidP="00040742">
            <w:r w:rsidRPr="00040742">
              <w:t>significativi, identifica relazioni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spazio/temporali.COMP.3</w:t>
            </w:r>
          </w:p>
        </w:tc>
        <w:tc>
          <w:tcPr>
            <w:tcW w:w="927" w:type="pct"/>
          </w:tcPr>
          <w:p w:rsidR="00040742" w:rsidRPr="00040742" w:rsidRDefault="00040742" w:rsidP="00040742">
            <w:pPr>
              <w:rPr>
                <w:b/>
              </w:rPr>
            </w:pPr>
            <w:r w:rsidRPr="00040742">
              <w:t>Conoscere i regni dei viventi</w:t>
            </w:r>
          </w:p>
        </w:tc>
        <w:tc>
          <w:tcPr>
            <w:tcW w:w="990" w:type="pct"/>
          </w:tcPr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r w:rsidRPr="00040742">
              <w:t>Sa interpretare fenomeni osservati e sa  relazionare quanto imparato</w:t>
            </w:r>
          </w:p>
        </w:tc>
        <w:tc>
          <w:tcPr>
            <w:tcW w:w="975" w:type="pct"/>
          </w:tcPr>
          <w:p w:rsidR="00040742" w:rsidRPr="00040742" w:rsidRDefault="00040742" w:rsidP="00040742">
            <w:r w:rsidRPr="00040742">
              <w:t>-Gli esseri viventi: funzioni vitali, la cellula animale e la cellula vegetale.</w:t>
            </w:r>
          </w:p>
        </w:tc>
        <w:tc>
          <w:tcPr>
            <w:tcW w:w="620" w:type="pct"/>
          </w:tcPr>
          <w:p w:rsidR="00040742" w:rsidRPr="00040742" w:rsidRDefault="00040742" w:rsidP="00040742">
            <w:r w:rsidRPr="00040742">
              <w:t>Osservazioni</w:t>
            </w:r>
          </w:p>
          <w:p w:rsidR="00040742" w:rsidRPr="00040742" w:rsidRDefault="00040742" w:rsidP="00040742">
            <w:r w:rsidRPr="00040742">
              <w:t>Classificazioni</w:t>
            </w:r>
          </w:p>
          <w:p w:rsidR="00040742" w:rsidRPr="00040742" w:rsidRDefault="00040742" w:rsidP="00040742">
            <w:r w:rsidRPr="00040742">
              <w:t>Schemi</w:t>
            </w:r>
          </w:p>
          <w:p w:rsidR="00040742" w:rsidRPr="00040742" w:rsidRDefault="00040742" w:rsidP="00040742">
            <w:r w:rsidRPr="00040742">
              <w:t>Grafici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Tabelle</w:t>
            </w:r>
          </w:p>
        </w:tc>
        <w:tc>
          <w:tcPr>
            <w:tcW w:w="624" w:type="pct"/>
          </w:tcPr>
          <w:p w:rsidR="00040742" w:rsidRPr="00040742" w:rsidRDefault="00040742" w:rsidP="00040742">
            <w:r w:rsidRPr="00040742">
              <w:t>SCIENZE</w:t>
            </w:r>
          </w:p>
          <w:p w:rsidR="00040742" w:rsidRPr="00040742" w:rsidRDefault="00040742" w:rsidP="00040742">
            <w:r w:rsidRPr="00040742">
              <w:t>Raccordi</w:t>
            </w:r>
          </w:p>
          <w:p w:rsidR="00040742" w:rsidRPr="00040742" w:rsidRDefault="00040742" w:rsidP="00040742">
            <w:r w:rsidRPr="00040742">
              <w:t>Italiano</w:t>
            </w:r>
          </w:p>
          <w:p w:rsidR="00040742" w:rsidRPr="00040742" w:rsidRDefault="00040742" w:rsidP="00040742">
            <w:r w:rsidRPr="00040742">
              <w:t>Arte e immagine</w:t>
            </w:r>
          </w:p>
          <w:p w:rsidR="00040742" w:rsidRPr="00040742" w:rsidRDefault="00040742" w:rsidP="00040742">
            <w:r w:rsidRPr="00040742">
              <w:t>Matematica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Geografia</w:t>
            </w:r>
          </w:p>
        </w:tc>
      </w:tr>
      <w:tr w:rsidR="00040742" w:rsidRPr="00040742" w:rsidTr="00543DAE">
        <w:trPr>
          <w:trHeight w:val="2056"/>
        </w:trPr>
        <w:tc>
          <w:tcPr>
            <w:tcW w:w="864" w:type="pct"/>
          </w:tcPr>
          <w:p w:rsidR="00040742" w:rsidRPr="00040742" w:rsidRDefault="00040742" w:rsidP="00040742">
            <w:r w:rsidRPr="00040742">
              <w:lastRenderedPageBreak/>
              <w:t>L’alunno:</w:t>
            </w:r>
          </w:p>
          <w:p w:rsidR="00040742" w:rsidRPr="00040742" w:rsidRDefault="00040742" w:rsidP="00040742">
            <w:r w:rsidRPr="00040742">
              <w:t>- articola combinazioni timbriche,</w:t>
            </w:r>
          </w:p>
          <w:p w:rsidR="00040742" w:rsidRPr="00040742" w:rsidRDefault="00040742" w:rsidP="00040742">
            <w:r w:rsidRPr="00040742">
              <w:t>ritmiche e melodiche, applicando</w:t>
            </w:r>
          </w:p>
          <w:p w:rsidR="00040742" w:rsidRPr="00040742" w:rsidRDefault="00040742" w:rsidP="00040742">
            <w:r w:rsidRPr="00040742">
              <w:t>schemi elementari; le esegue con</w:t>
            </w:r>
          </w:p>
          <w:p w:rsidR="00040742" w:rsidRPr="00040742" w:rsidRDefault="00040742" w:rsidP="00040742">
            <w:r w:rsidRPr="00040742">
              <w:t>la voce, il corpo e gli strumenti,</w:t>
            </w:r>
          </w:p>
          <w:p w:rsidR="00040742" w:rsidRPr="00040742" w:rsidRDefault="00040742" w:rsidP="00040742">
            <w:r w:rsidRPr="00040742">
              <w:t>ivi compresi quelli della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tecnologia informaticaCOMP.8</w:t>
            </w:r>
          </w:p>
        </w:tc>
        <w:tc>
          <w:tcPr>
            <w:tcW w:w="927" w:type="pct"/>
          </w:tcPr>
          <w:p w:rsidR="00040742" w:rsidRPr="00040742" w:rsidRDefault="00040742" w:rsidP="00040742">
            <w:r w:rsidRPr="00040742">
              <w:t>Conoscere semplici danze</w:t>
            </w:r>
          </w:p>
          <w:p w:rsidR="00040742" w:rsidRPr="00040742" w:rsidRDefault="00040742" w:rsidP="00040742"/>
          <w:p w:rsidR="00040742" w:rsidRPr="00040742" w:rsidRDefault="00040742" w:rsidP="00040742">
            <w:pPr>
              <w:rPr>
                <w:lang w:bidi="it-IT"/>
              </w:rPr>
            </w:pPr>
            <w:r w:rsidRPr="00040742">
              <w:rPr>
                <w:lang w:bidi="it-IT"/>
              </w:rPr>
              <w:t>Saper riconoscere e riprodurre i motivi della musica tradizionale.</w:t>
            </w:r>
          </w:p>
          <w:p w:rsidR="00040742" w:rsidRPr="00040742" w:rsidRDefault="00040742" w:rsidP="00040742">
            <w:pPr>
              <w:rPr>
                <w:b/>
              </w:rPr>
            </w:pPr>
          </w:p>
        </w:tc>
        <w:tc>
          <w:tcPr>
            <w:tcW w:w="990" w:type="pct"/>
          </w:tcPr>
          <w:p w:rsidR="00040742" w:rsidRPr="00040742" w:rsidRDefault="00040742" w:rsidP="00040742">
            <w:r w:rsidRPr="00040742">
              <w:t>Sa eseguire semplici danze di gruppo e</w:t>
            </w:r>
          </w:p>
          <w:p w:rsidR="00040742" w:rsidRPr="00040742" w:rsidRDefault="00040742" w:rsidP="00040742">
            <w:r w:rsidRPr="00040742">
              <w:t>realizza un accompagnamento ritmico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rPr>
                <w:lang w:bidi="it-IT"/>
              </w:rPr>
              <w:t>Musica e Folklore: elementi costitutivi dell’identità culturale</w:t>
            </w:r>
          </w:p>
        </w:tc>
        <w:tc>
          <w:tcPr>
            <w:tcW w:w="975" w:type="pct"/>
          </w:tcPr>
          <w:p w:rsidR="00040742" w:rsidRPr="00040742" w:rsidRDefault="00040742" w:rsidP="00040742">
            <w:r w:rsidRPr="00040742">
              <w:t>Semplici coreografie per la danza di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gruppo</w:t>
            </w:r>
          </w:p>
        </w:tc>
        <w:tc>
          <w:tcPr>
            <w:tcW w:w="620" w:type="pct"/>
          </w:tcPr>
          <w:p w:rsidR="00040742" w:rsidRPr="00040742" w:rsidRDefault="00040742" w:rsidP="00040742">
            <w:r w:rsidRPr="00040742">
              <w:t>Osservazioni n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situazioni</w:t>
            </w:r>
          </w:p>
        </w:tc>
        <w:tc>
          <w:tcPr>
            <w:tcW w:w="624" w:type="pct"/>
          </w:tcPr>
          <w:p w:rsidR="00040742" w:rsidRPr="00040742" w:rsidRDefault="00040742" w:rsidP="00040742">
            <w:r w:rsidRPr="00040742">
              <w:t>MUSICA</w:t>
            </w:r>
          </w:p>
          <w:p w:rsidR="00040742" w:rsidRPr="00040742" w:rsidRDefault="00040742" w:rsidP="00040742">
            <w:r w:rsidRPr="00040742">
              <w:t>Raccordi</w:t>
            </w:r>
          </w:p>
          <w:p w:rsidR="00040742" w:rsidRPr="00040742" w:rsidRDefault="00040742" w:rsidP="00040742">
            <w:r w:rsidRPr="00040742">
              <w:t>Italiano</w:t>
            </w:r>
          </w:p>
          <w:p w:rsidR="00040742" w:rsidRPr="00040742" w:rsidRDefault="00040742" w:rsidP="00040742">
            <w:r w:rsidRPr="00040742">
              <w:t>Educazione fisica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Ed .Civica</w:t>
            </w:r>
          </w:p>
        </w:tc>
      </w:tr>
      <w:tr w:rsidR="00040742" w:rsidRPr="00040742" w:rsidTr="00543DAE">
        <w:trPr>
          <w:trHeight w:val="2056"/>
        </w:trPr>
        <w:tc>
          <w:tcPr>
            <w:tcW w:w="864" w:type="pct"/>
          </w:tcPr>
          <w:p w:rsidR="00040742" w:rsidRPr="00040742" w:rsidRDefault="00040742" w:rsidP="00040742">
            <w:r w:rsidRPr="00040742">
              <w:t>. L’alunno: - si orienta tra i diversi mezzi di</w:t>
            </w:r>
          </w:p>
          <w:p w:rsidR="00040742" w:rsidRPr="00040742" w:rsidRDefault="00040742" w:rsidP="00040742">
            <w:r w:rsidRPr="00040742">
              <w:t>comunicazione ed è in grado di</w:t>
            </w:r>
          </w:p>
          <w:p w:rsidR="00040742" w:rsidRPr="00040742" w:rsidRDefault="00040742" w:rsidP="00040742">
            <w:r w:rsidRPr="00040742">
              <w:t>farne un uso adeguato a seconda delle diverse situazioni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.COMP. 4/8</w:t>
            </w:r>
          </w:p>
        </w:tc>
        <w:tc>
          <w:tcPr>
            <w:tcW w:w="927" w:type="pct"/>
          </w:tcPr>
          <w:p w:rsidR="00040742" w:rsidRPr="00040742" w:rsidRDefault="00040742" w:rsidP="00040742">
            <w:r w:rsidRPr="00040742">
              <w:t>Conoscere semplici programmi on line come area di lavoro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Essere in grado di ricercare correttamente informazioni sul web</w:t>
            </w:r>
          </w:p>
        </w:tc>
        <w:tc>
          <w:tcPr>
            <w:tcW w:w="990" w:type="pct"/>
          </w:tcPr>
          <w:p w:rsidR="00040742" w:rsidRPr="00040742" w:rsidRDefault="00040742" w:rsidP="00040742">
            <w:r w:rsidRPr="00040742">
              <w:t>Sa interagire con la rete per archiviare contenuti.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Sa ricercare informazioni sul web</w:t>
            </w:r>
          </w:p>
        </w:tc>
        <w:tc>
          <w:tcPr>
            <w:tcW w:w="975" w:type="pct"/>
          </w:tcPr>
          <w:p w:rsidR="00040742" w:rsidRPr="00040742" w:rsidRDefault="00040742" w:rsidP="00040742">
            <w:r w:rsidRPr="00040742">
              <w:t>Preparazione di un file</w:t>
            </w:r>
          </w:p>
          <w:p w:rsidR="00040742" w:rsidRPr="00040742" w:rsidRDefault="00040742" w:rsidP="00040742">
            <w:r w:rsidRPr="00040742">
              <w:t>Accesso alla piattaforma on line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Uso di arre d lavoro condivise</w:t>
            </w:r>
          </w:p>
        </w:tc>
        <w:tc>
          <w:tcPr>
            <w:tcW w:w="620" w:type="pct"/>
          </w:tcPr>
          <w:p w:rsidR="00040742" w:rsidRPr="00040742" w:rsidRDefault="00040742" w:rsidP="00040742">
            <w:pPr>
              <w:rPr>
                <w:b/>
              </w:rPr>
            </w:pPr>
            <w:r w:rsidRPr="00040742">
              <w:t>Osservazione diretta</w:t>
            </w:r>
          </w:p>
        </w:tc>
        <w:tc>
          <w:tcPr>
            <w:tcW w:w="624" w:type="pct"/>
          </w:tcPr>
          <w:p w:rsidR="00040742" w:rsidRPr="00040742" w:rsidRDefault="00040742" w:rsidP="00040742">
            <w:r w:rsidRPr="00040742">
              <w:t>TECNOLOGIA</w:t>
            </w:r>
          </w:p>
          <w:p w:rsidR="00040742" w:rsidRPr="00040742" w:rsidRDefault="00040742" w:rsidP="00040742">
            <w:r w:rsidRPr="00040742">
              <w:t>Raccordi</w:t>
            </w:r>
          </w:p>
          <w:p w:rsidR="00040742" w:rsidRPr="00040742" w:rsidRDefault="00040742" w:rsidP="00040742">
            <w:r w:rsidRPr="00040742">
              <w:t>Italiano</w:t>
            </w:r>
          </w:p>
          <w:p w:rsidR="00040742" w:rsidRPr="00040742" w:rsidRDefault="00040742" w:rsidP="00040742">
            <w:r w:rsidRPr="00040742">
              <w:t>Matematica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Ed. Civica</w:t>
            </w:r>
          </w:p>
        </w:tc>
      </w:tr>
      <w:tr w:rsidR="00040742" w:rsidRPr="00040742" w:rsidTr="00543DAE">
        <w:trPr>
          <w:trHeight w:val="680"/>
        </w:trPr>
        <w:tc>
          <w:tcPr>
            <w:tcW w:w="5000" w:type="pct"/>
            <w:gridSpan w:val="6"/>
            <w:vAlign w:val="center"/>
          </w:tcPr>
          <w:p w:rsidR="00040742" w:rsidRPr="00040742" w:rsidRDefault="00040742" w:rsidP="00040742">
            <w:r w:rsidRPr="00040742">
              <w:t>CLASSE 4^                                                                                                                           FEBBRAIO/MARZO                                                                                                      Pag. 16</w:t>
            </w:r>
          </w:p>
        </w:tc>
      </w:tr>
      <w:tr w:rsidR="00040742" w:rsidRPr="00040742" w:rsidTr="00543DAE">
        <w:trPr>
          <w:trHeight w:val="2056"/>
        </w:trPr>
        <w:tc>
          <w:tcPr>
            <w:tcW w:w="864" w:type="pct"/>
          </w:tcPr>
          <w:p w:rsidR="00040742" w:rsidRPr="00040742" w:rsidRDefault="00040742" w:rsidP="00040742">
            <w:r w:rsidRPr="00040742">
              <w:t>L’alunno:</w:t>
            </w:r>
          </w:p>
          <w:p w:rsidR="00040742" w:rsidRPr="00040742" w:rsidRDefault="00040742" w:rsidP="00040742">
            <w:r w:rsidRPr="00040742">
              <w:t>-riflette sui testi propri e altrui per cogliere regolarità morfosintattiche e</w:t>
            </w:r>
          </w:p>
          <w:p w:rsidR="00040742" w:rsidRPr="00040742" w:rsidRDefault="00040742" w:rsidP="00040742">
            <w:r w:rsidRPr="00040742">
              <w:t>caratteristiche del lessico; riconosce che le diverse scelte linguistiche sono</w:t>
            </w:r>
          </w:p>
          <w:p w:rsidR="00040742" w:rsidRPr="00040742" w:rsidRDefault="00040742" w:rsidP="00040742">
            <w:r w:rsidRPr="00040742">
              <w:lastRenderedPageBreak/>
              <w:t>correlate alla varietà di situazioni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comunicative COMP.1</w:t>
            </w:r>
          </w:p>
        </w:tc>
        <w:tc>
          <w:tcPr>
            <w:tcW w:w="927" w:type="pct"/>
          </w:tcPr>
          <w:p w:rsidR="00040742" w:rsidRPr="00040742" w:rsidRDefault="00040742" w:rsidP="00040742">
            <w:pPr>
              <w:rPr>
                <w:b/>
              </w:rPr>
            </w:pPr>
            <w:r w:rsidRPr="00040742">
              <w:lastRenderedPageBreak/>
              <w:t>Conoscere le parti del discorso e le categorie grammaticali</w:t>
            </w:r>
          </w:p>
        </w:tc>
        <w:tc>
          <w:tcPr>
            <w:tcW w:w="990" w:type="pct"/>
          </w:tcPr>
          <w:p w:rsidR="00040742" w:rsidRPr="00040742" w:rsidRDefault="00040742" w:rsidP="00040742">
            <w:r w:rsidRPr="00040742">
              <w:t>-Sa riconoscere e utilizzare tutte le categorie degli aggettivi</w:t>
            </w:r>
          </w:p>
          <w:p w:rsidR="00040742" w:rsidRPr="00040742" w:rsidRDefault="00040742" w:rsidP="00040742">
            <w:r w:rsidRPr="00040742">
              <w:t>-sa operare modifiche sulle parole</w:t>
            </w:r>
          </w:p>
        </w:tc>
        <w:tc>
          <w:tcPr>
            <w:tcW w:w="975" w:type="pct"/>
          </w:tcPr>
          <w:p w:rsidR="00040742" w:rsidRPr="00040742" w:rsidRDefault="00040742" w:rsidP="00040742">
            <w:r w:rsidRPr="00040742">
              <w:t>-Le categorie grammaticali</w:t>
            </w:r>
          </w:p>
          <w:p w:rsidR="00040742" w:rsidRPr="00040742" w:rsidRDefault="00040742" w:rsidP="00040742">
            <w:r w:rsidRPr="00040742">
              <w:t>-Il Modo Congiuntivo del verbo</w:t>
            </w:r>
          </w:p>
          <w:p w:rsidR="00040742" w:rsidRPr="00040742" w:rsidRDefault="00040742" w:rsidP="00040742">
            <w:r w:rsidRPr="00040742">
              <w:t>-Analisi</w:t>
            </w:r>
          </w:p>
          <w:p w:rsidR="00040742" w:rsidRPr="00040742" w:rsidRDefault="00040742" w:rsidP="00040742">
            <w:r w:rsidRPr="00040742">
              <w:t>-Esercizi creativi</w:t>
            </w:r>
          </w:p>
          <w:p w:rsidR="00040742" w:rsidRPr="00040742" w:rsidRDefault="00040742" w:rsidP="00040742">
            <w:r w:rsidRPr="00040742">
              <w:t>-Lipogrammi</w:t>
            </w:r>
          </w:p>
          <w:p w:rsidR="00040742" w:rsidRPr="00040742" w:rsidRDefault="00040742" w:rsidP="00040742">
            <w:r w:rsidRPr="00040742">
              <w:t>-Acrostici, mesostici , ropalico</w:t>
            </w:r>
          </w:p>
        </w:tc>
        <w:tc>
          <w:tcPr>
            <w:tcW w:w="620" w:type="pct"/>
          </w:tcPr>
          <w:p w:rsidR="00040742" w:rsidRPr="00040742" w:rsidRDefault="00040742" w:rsidP="00040742">
            <w:r w:rsidRPr="00040742">
              <w:t>Riconoscere in un testo le parti del discorso</w:t>
            </w:r>
          </w:p>
          <w:p w:rsidR="00040742" w:rsidRPr="00040742" w:rsidRDefault="00040742" w:rsidP="00040742">
            <w:r w:rsidRPr="00040742">
              <w:t>Tabelle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 xml:space="preserve">Analisi </w:t>
            </w:r>
          </w:p>
        </w:tc>
        <w:tc>
          <w:tcPr>
            <w:tcW w:w="624" w:type="pct"/>
            <w:vAlign w:val="center"/>
          </w:tcPr>
          <w:p w:rsidR="00040742" w:rsidRPr="00040742" w:rsidRDefault="00040742" w:rsidP="00040742">
            <w:r w:rsidRPr="00040742">
              <w:t>ITALIANO</w:t>
            </w:r>
          </w:p>
        </w:tc>
      </w:tr>
      <w:tr w:rsidR="00040742" w:rsidRPr="00040742" w:rsidTr="00543DAE">
        <w:trPr>
          <w:trHeight w:val="2243"/>
        </w:trPr>
        <w:tc>
          <w:tcPr>
            <w:tcW w:w="864" w:type="pct"/>
          </w:tcPr>
          <w:p w:rsidR="00040742" w:rsidRPr="00040742" w:rsidRDefault="00040742" w:rsidP="00040742"/>
          <w:p w:rsidR="00040742" w:rsidRPr="00040742" w:rsidRDefault="00040742" w:rsidP="00040742">
            <w:r w:rsidRPr="00040742">
              <w:t>L’alunno organizza le informazioni e le conoscenze, tematizzando e usando le concettualizzazioni pertinenti.</w:t>
            </w:r>
          </w:p>
          <w:p w:rsidR="00040742" w:rsidRPr="00040742" w:rsidRDefault="00040742" w:rsidP="00040742">
            <w:r w:rsidRPr="00040742">
              <w:t>Comprende i testi storici proposti e sa individuarne le caratteristiche</w:t>
            </w:r>
          </w:p>
          <w:p w:rsidR="00040742" w:rsidRPr="00040742" w:rsidRDefault="00040742" w:rsidP="00040742">
            <w:r w:rsidRPr="00040742">
              <w:t>COMP.8</w:t>
            </w:r>
          </w:p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/>
        </w:tc>
        <w:tc>
          <w:tcPr>
            <w:tcW w:w="927" w:type="pct"/>
          </w:tcPr>
          <w:p w:rsidR="00040742" w:rsidRPr="00040742" w:rsidRDefault="00040742" w:rsidP="00040742"/>
          <w:p w:rsidR="00040742" w:rsidRPr="00040742" w:rsidRDefault="00040742" w:rsidP="00040742">
            <w:pPr>
              <w:rPr>
                <w:b/>
              </w:rPr>
            </w:pPr>
            <w:r w:rsidRPr="00040742">
              <w:t xml:space="preserve">  Conoscere il quadro di civiltà dei popoli dell’Indo e del Fiume Giallo.</w:t>
            </w:r>
          </w:p>
        </w:tc>
        <w:tc>
          <w:tcPr>
            <w:tcW w:w="990" w:type="pct"/>
          </w:tcPr>
          <w:p w:rsidR="00040742" w:rsidRPr="00040742" w:rsidRDefault="00040742" w:rsidP="00040742"/>
          <w:p w:rsidR="00040742" w:rsidRPr="00040742" w:rsidRDefault="00040742" w:rsidP="00040742">
            <w:r w:rsidRPr="00040742">
              <w:t xml:space="preserve"> Sa confrontare fonti e         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 xml:space="preserve">  informazioni  con ragionamenti propri </w:t>
            </w:r>
          </w:p>
        </w:tc>
        <w:tc>
          <w:tcPr>
            <w:tcW w:w="975" w:type="pct"/>
          </w:tcPr>
          <w:p w:rsidR="00040742" w:rsidRPr="00040742" w:rsidRDefault="00040742" w:rsidP="00040742"/>
          <w:p w:rsidR="00040742" w:rsidRPr="00040742" w:rsidRDefault="00040742" w:rsidP="00040742">
            <w:r w:rsidRPr="00040742">
              <w:t>-La civiltà dell’Indo e  la civiltà del Fiume Giallo.</w:t>
            </w:r>
          </w:p>
        </w:tc>
        <w:tc>
          <w:tcPr>
            <w:tcW w:w="620" w:type="pct"/>
          </w:tcPr>
          <w:p w:rsidR="00040742" w:rsidRPr="00040742" w:rsidRDefault="00040742" w:rsidP="00040742"/>
          <w:p w:rsidR="00040742" w:rsidRPr="00040742" w:rsidRDefault="00040742" w:rsidP="00040742">
            <w:r w:rsidRPr="00040742">
              <w:t>Ricerca e lettura di avvenimenti               storici</w:t>
            </w:r>
          </w:p>
        </w:tc>
        <w:tc>
          <w:tcPr>
            <w:tcW w:w="624" w:type="pct"/>
          </w:tcPr>
          <w:p w:rsidR="00040742" w:rsidRPr="00040742" w:rsidRDefault="00040742" w:rsidP="00040742">
            <w:r w:rsidRPr="00040742">
              <w:t xml:space="preserve">STORIA   </w:t>
            </w:r>
          </w:p>
        </w:tc>
      </w:tr>
      <w:tr w:rsidR="00040742" w:rsidRPr="00040742" w:rsidTr="00543DAE">
        <w:trPr>
          <w:trHeight w:val="2056"/>
        </w:trPr>
        <w:tc>
          <w:tcPr>
            <w:tcW w:w="864" w:type="pct"/>
          </w:tcPr>
          <w:p w:rsidR="00040742" w:rsidRPr="00040742" w:rsidRDefault="00040742" w:rsidP="00040742">
            <w:r w:rsidRPr="00040742">
              <w:t>L’alunno:</w:t>
            </w:r>
          </w:p>
          <w:p w:rsidR="00040742" w:rsidRPr="00040742" w:rsidRDefault="00040742" w:rsidP="00040742">
            <w:r w:rsidRPr="00040742">
              <w:t>- si rende conto che lo spazio</w:t>
            </w:r>
          </w:p>
          <w:p w:rsidR="00040742" w:rsidRPr="00040742" w:rsidRDefault="00040742" w:rsidP="00040742">
            <w:r w:rsidRPr="00040742">
              <w:t>geografico è un sistema territoriale,</w:t>
            </w:r>
          </w:p>
          <w:p w:rsidR="00040742" w:rsidRPr="00040742" w:rsidRDefault="00040742" w:rsidP="00040742">
            <w:r w:rsidRPr="00040742">
              <w:t xml:space="preserve">costituito da elementi fisici e antropici legati da rapporti di connessione e/o  </w:t>
            </w:r>
          </w:p>
          <w:p w:rsidR="00F85DA6" w:rsidRDefault="00040742" w:rsidP="00040742">
            <w:r w:rsidRPr="00040742">
              <w:lastRenderedPageBreak/>
              <w:t>di interdipendenza</w:t>
            </w:r>
          </w:p>
          <w:p w:rsidR="00F85DA6" w:rsidRDefault="00F85DA6" w:rsidP="00040742"/>
          <w:p w:rsidR="00F85DA6" w:rsidRDefault="00F85DA6" w:rsidP="00040742"/>
          <w:p w:rsidR="00F85DA6" w:rsidRDefault="00F85DA6" w:rsidP="00040742"/>
          <w:p w:rsidR="00040742" w:rsidRPr="00040742" w:rsidRDefault="00040742" w:rsidP="00040742">
            <w:r w:rsidRPr="00040742">
              <w:tab/>
              <w:t xml:space="preserve"> COMP.8</w:t>
            </w:r>
          </w:p>
        </w:tc>
        <w:tc>
          <w:tcPr>
            <w:tcW w:w="927" w:type="pct"/>
          </w:tcPr>
          <w:p w:rsidR="00040742" w:rsidRPr="00040742" w:rsidRDefault="00040742" w:rsidP="00040742"/>
          <w:p w:rsidR="00040742" w:rsidRPr="00040742" w:rsidRDefault="00040742" w:rsidP="00040742">
            <w:pPr>
              <w:rPr>
                <w:b/>
              </w:rPr>
            </w:pPr>
            <w:r w:rsidRPr="00040742">
              <w:t xml:space="preserve"> Conoscere         l’influenza del          clima e della</w:t>
            </w:r>
          </w:p>
          <w:p w:rsidR="00040742" w:rsidRPr="00040742" w:rsidRDefault="00040742" w:rsidP="00040742">
            <w:r w:rsidRPr="00040742">
              <w:t>morfologia dei</w:t>
            </w:r>
          </w:p>
          <w:p w:rsidR="00040742" w:rsidRPr="00040742" w:rsidRDefault="00040742" w:rsidP="00040742">
            <w:r w:rsidRPr="00040742">
              <w:t xml:space="preserve"> territorio sugli</w:t>
            </w:r>
          </w:p>
          <w:p w:rsidR="00040742" w:rsidRPr="00040742" w:rsidRDefault="00040742" w:rsidP="00040742">
            <w:r w:rsidRPr="00040742">
              <w:t>insediamenti abitativi costieri</w:t>
            </w:r>
          </w:p>
        </w:tc>
        <w:tc>
          <w:tcPr>
            <w:tcW w:w="990" w:type="pct"/>
          </w:tcPr>
          <w:p w:rsidR="00040742" w:rsidRPr="00040742" w:rsidRDefault="00040742" w:rsidP="00040742"/>
          <w:p w:rsidR="00040742" w:rsidRPr="00040742" w:rsidRDefault="00040742" w:rsidP="00040742">
            <w:r w:rsidRPr="00040742">
              <w:t>-Sa descrivere le relazioni uomo-ambiente</w:t>
            </w:r>
          </w:p>
        </w:tc>
        <w:tc>
          <w:tcPr>
            <w:tcW w:w="975" w:type="pct"/>
          </w:tcPr>
          <w:p w:rsidR="00040742" w:rsidRPr="00040742" w:rsidRDefault="00040742" w:rsidP="00040742">
            <w:r w:rsidRPr="00040742">
              <w:t xml:space="preserve"> -Fiumi e </w:t>
            </w:r>
            <w:proofErr w:type="gramStart"/>
            <w:r w:rsidRPr="00040742">
              <w:t>laghi  in</w:t>
            </w:r>
            <w:proofErr w:type="gramEnd"/>
            <w:r w:rsidRPr="00040742">
              <w:t xml:space="preserve"> Italia;</w:t>
            </w:r>
          </w:p>
          <w:p w:rsidR="00040742" w:rsidRPr="00040742" w:rsidRDefault="00040742" w:rsidP="00040742">
            <w:r w:rsidRPr="00040742">
              <w:t xml:space="preserve"> le loro caratteristiche; le attività economiche; urbanizzazione.</w:t>
            </w:r>
          </w:p>
          <w:p w:rsidR="00040742" w:rsidRPr="00040742" w:rsidRDefault="00040742" w:rsidP="00040742">
            <w:r w:rsidRPr="00040742">
              <w:t>-Le pianure in Italia;  le loro caratteristiche; le attività economiche; urbanizzazione</w:t>
            </w:r>
          </w:p>
        </w:tc>
        <w:tc>
          <w:tcPr>
            <w:tcW w:w="620" w:type="pct"/>
          </w:tcPr>
          <w:p w:rsidR="00040742" w:rsidRPr="00040742" w:rsidRDefault="00040742" w:rsidP="00040742">
            <w:r w:rsidRPr="00040742">
              <w:t>Descrizioni</w:t>
            </w:r>
          </w:p>
          <w:p w:rsidR="00040742" w:rsidRPr="00040742" w:rsidRDefault="00040742" w:rsidP="00040742">
            <w:r w:rsidRPr="00040742">
              <w:t>Verbalizzazioni</w:t>
            </w:r>
          </w:p>
          <w:p w:rsidR="00040742" w:rsidRPr="00040742" w:rsidRDefault="00040742" w:rsidP="00040742">
            <w:r w:rsidRPr="00040742">
              <w:t>Produzione di brevi testi; Grafici; Tabelle</w:t>
            </w:r>
          </w:p>
          <w:p w:rsidR="00040742" w:rsidRPr="00040742" w:rsidRDefault="00040742" w:rsidP="00040742">
            <w:r w:rsidRPr="00040742">
              <w:t>Lettura di carte tematiche</w:t>
            </w:r>
          </w:p>
        </w:tc>
        <w:tc>
          <w:tcPr>
            <w:tcW w:w="624" w:type="pct"/>
            <w:vAlign w:val="center"/>
          </w:tcPr>
          <w:p w:rsidR="00040742" w:rsidRPr="00040742" w:rsidRDefault="00040742" w:rsidP="00040742">
            <w:r w:rsidRPr="00040742">
              <w:t>GEOGRAFIA</w:t>
            </w:r>
          </w:p>
        </w:tc>
      </w:tr>
    </w:tbl>
    <w:tbl>
      <w:tblPr>
        <w:tblpPr w:leftFromText="141" w:rightFromText="141" w:horzAnchor="margin" w:tblpY="92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3"/>
        <w:gridCol w:w="2922"/>
        <w:gridCol w:w="3123"/>
        <w:gridCol w:w="3073"/>
        <w:gridCol w:w="1955"/>
        <w:gridCol w:w="1968"/>
      </w:tblGrid>
      <w:tr w:rsidR="00040742" w:rsidRPr="00040742" w:rsidTr="00543DAE">
        <w:trPr>
          <w:trHeight w:val="1701"/>
        </w:trPr>
        <w:tc>
          <w:tcPr>
            <w:tcW w:w="5000" w:type="pct"/>
            <w:gridSpan w:val="6"/>
            <w:vAlign w:val="center"/>
          </w:tcPr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>
            <w:r w:rsidRPr="00040742">
              <w:t xml:space="preserve">CLASSE 4^          </w:t>
            </w:r>
          </w:p>
          <w:p w:rsidR="00040742" w:rsidRPr="00040742" w:rsidRDefault="00040742" w:rsidP="00040742">
            <w:r w:rsidRPr="00040742">
              <w:t xml:space="preserve">                                                                                                            FEBBRAIO/MARZO                                                                                                      Pag. 17</w:t>
            </w:r>
          </w:p>
        </w:tc>
      </w:tr>
      <w:tr w:rsidR="00040742" w:rsidRPr="00040742" w:rsidTr="00543DAE">
        <w:trPr>
          <w:trHeight w:val="2056"/>
        </w:trPr>
        <w:tc>
          <w:tcPr>
            <w:tcW w:w="845" w:type="pct"/>
            <w:vAlign w:val="center"/>
          </w:tcPr>
          <w:p w:rsidR="00040742" w:rsidRPr="00040742" w:rsidRDefault="00040742" w:rsidP="00040742">
            <w:r w:rsidRPr="00040742">
              <w:lastRenderedPageBreak/>
              <w:t>L’alunno:</w:t>
            </w:r>
          </w:p>
          <w:p w:rsidR="00040742" w:rsidRPr="00040742" w:rsidRDefault="00040742" w:rsidP="00040742">
            <w:r w:rsidRPr="00040742">
              <w:t>comprende brevi messaggi orali e scritti.</w:t>
            </w:r>
          </w:p>
          <w:p w:rsidR="00040742" w:rsidRPr="00040742" w:rsidRDefault="00040742" w:rsidP="00040742">
            <w:r w:rsidRPr="00040742">
              <w:t>COMP.2</w:t>
            </w:r>
          </w:p>
        </w:tc>
        <w:tc>
          <w:tcPr>
            <w:tcW w:w="931" w:type="pct"/>
            <w:vAlign w:val="center"/>
          </w:tcPr>
          <w:p w:rsidR="00040742" w:rsidRPr="00040742" w:rsidRDefault="00040742" w:rsidP="00040742">
            <w:r w:rsidRPr="00040742">
              <w:t>Conoscere le strutture linguistiche per descrivere una giornata - tipo.</w:t>
            </w:r>
          </w:p>
          <w:p w:rsidR="00040742" w:rsidRPr="00040742" w:rsidRDefault="00040742" w:rsidP="00040742">
            <w:r w:rsidRPr="00040742">
              <w:t>Conoscere l’uso del Presente Semplice.</w:t>
            </w:r>
          </w:p>
        </w:tc>
        <w:tc>
          <w:tcPr>
            <w:tcW w:w="995" w:type="pct"/>
            <w:vAlign w:val="center"/>
          </w:tcPr>
          <w:p w:rsidR="00040742" w:rsidRPr="00040742" w:rsidRDefault="00040742" w:rsidP="00040742">
            <w:r w:rsidRPr="00040742">
              <w:t>Sa descrivere le principali azioni della giornata.</w:t>
            </w:r>
          </w:p>
        </w:tc>
        <w:tc>
          <w:tcPr>
            <w:tcW w:w="979" w:type="pct"/>
            <w:vAlign w:val="center"/>
          </w:tcPr>
          <w:p w:rsidR="00040742" w:rsidRPr="00040742" w:rsidRDefault="00040742" w:rsidP="00040742">
            <w:r w:rsidRPr="00040742">
              <w:t>Le principali azioni che si svolgono quotidianamente e l’ora in cui esse avvengono.</w:t>
            </w:r>
          </w:p>
        </w:tc>
        <w:tc>
          <w:tcPr>
            <w:tcW w:w="623" w:type="pct"/>
            <w:vAlign w:val="center"/>
          </w:tcPr>
          <w:p w:rsidR="00040742" w:rsidRPr="00040742" w:rsidRDefault="00040742" w:rsidP="00040742">
            <w:r w:rsidRPr="00040742">
              <w:t>Ascolto e comprensione di brevi testi</w:t>
            </w:r>
          </w:p>
          <w:p w:rsidR="00040742" w:rsidRPr="00040742" w:rsidRDefault="00040742" w:rsidP="00040742">
            <w:r w:rsidRPr="00040742">
              <w:t>Schede strutturate predisposte</w:t>
            </w:r>
          </w:p>
          <w:p w:rsidR="00040742" w:rsidRPr="00040742" w:rsidRDefault="00040742" w:rsidP="00040742">
            <w:r w:rsidRPr="00040742">
              <w:t>Brevi scambi dialogici</w:t>
            </w:r>
          </w:p>
          <w:p w:rsidR="00040742" w:rsidRPr="00040742" w:rsidRDefault="00040742" w:rsidP="00040742">
            <w:r w:rsidRPr="00040742">
              <w:t>T. P. R.</w:t>
            </w:r>
          </w:p>
        </w:tc>
        <w:tc>
          <w:tcPr>
            <w:tcW w:w="627" w:type="pct"/>
            <w:vAlign w:val="center"/>
          </w:tcPr>
          <w:p w:rsidR="00040742" w:rsidRPr="00040742" w:rsidRDefault="00040742" w:rsidP="00040742">
            <w:r w:rsidRPr="00040742">
              <w:t>INGLESE</w:t>
            </w:r>
          </w:p>
          <w:p w:rsidR="00040742" w:rsidRPr="00040742" w:rsidRDefault="00040742" w:rsidP="00040742">
            <w:r w:rsidRPr="00040742">
              <w:t>Raccordi:</w:t>
            </w:r>
          </w:p>
          <w:p w:rsidR="00040742" w:rsidRPr="00040742" w:rsidRDefault="00040742" w:rsidP="00040742">
            <w:r w:rsidRPr="00040742">
              <w:t>Italiano</w:t>
            </w:r>
          </w:p>
          <w:p w:rsidR="00040742" w:rsidRPr="00040742" w:rsidRDefault="00040742" w:rsidP="00040742">
            <w:r w:rsidRPr="00040742">
              <w:t>Arte e Immagine</w:t>
            </w:r>
          </w:p>
          <w:p w:rsidR="00040742" w:rsidRPr="00040742" w:rsidRDefault="00040742" w:rsidP="00040742">
            <w:r w:rsidRPr="00040742">
              <w:t>Musica</w:t>
            </w:r>
          </w:p>
          <w:p w:rsidR="00040742" w:rsidRPr="00040742" w:rsidRDefault="00040742" w:rsidP="00040742">
            <w:r w:rsidRPr="00040742">
              <w:t>Educazione fisica</w:t>
            </w:r>
          </w:p>
        </w:tc>
      </w:tr>
      <w:tr w:rsidR="00040742" w:rsidRPr="00040742" w:rsidTr="00543DAE">
        <w:trPr>
          <w:trHeight w:val="2056"/>
        </w:trPr>
        <w:tc>
          <w:tcPr>
            <w:tcW w:w="845" w:type="pct"/>
            <w:vAlign w:val="center"/>
          </w:tcPr>
          <w:p w:rsidR="00040742" w:rsidRPr="00040742" w:rsidRDefault="00040742" w:rsidP="00040742">
            <w:r w:rsidRPr="00040742">
              <w:t>L’alunno:</w:t>
            </w:r>
          </w:p>
          <w:p w:rsidR="00040742" w:rsidRPr="00040742" w:rsidRDefault="00040742" w:rsidP="00040742">
            <w:r w:rsidRPr="00040742">
              <w:t xml:space="preserve">svolge compiti secondo le indicazioni date </w:t>
            </w:r>
            <w:proofErr w:type="gramStart"/>
            <w:r w:rsidRPr="00040742">
              <w:t>in  lingua</w:t>
            </w:r>
            <w:proofErr w:type="gramEnd"/>
            <w:r w:rsidRPr="00040742">
              <w:t xml:space="preserve"> straniera dall’insegnante, chiedendo eventualmente spiegazioni.</w:t>
            </w:r>
          </w:p>
          <w:p w:rsidR="00040742" w:rsidRPr="00040742" w:rsidRDefault="00040742" w:rsidP="00040742">
            <w:r w:rsidRPr="00040742">
              <w:t>COMP.2</w:t>
            </w:r>
          </w:p>
        </w:tc>
        <w:tc>
          <w:tcPr>
            <w:tcW w:w="931" w:type="pct"/>
            <w:vAlign w:val="center"/>
          </w:tcPr>
          <w:p w:rsidR="00040742" w:rsidRPr="00040742" w:rsidRDefault="00040742" w:rsidP="00040742">
            <w:r w:rsidRPr="00040742">
              <w:t xml:space="preserve">Conoscere l’uso dell’ausiliare “essere” e di “do - </w:t>
            </w:r>
            <w:proofErr w:type="spellStart"/>
            <w:r w:rsidRPr="00040742">
              <w:t>does</w:t>
            </w:r>
            <w:proofErr w:type="spellEnd"/>
            <w:r w:rsidRPr="00040742">
              <w:t>” secondo il pronome personale.</w:t>
            </w:r>
          </w:p>
          <w:p w:rsidR="00040742" w:rsidRPr="00040742" w:rsidRDefault="00040742" w:rsidP="00040742">
            <w:r w:rsidRPr="00040742">
              <w:t>Conoscere il lessico relativo alle stanze di una casa.</w:t>
            </w:r>
          </w:p>
          <w:p w:rsidR="00040742" w:rsidRPr="00040742" w:rsidRDefault="00040742" w:rsidP="00040742">
            <w:r w:rsidRPr="00040742">
              <w:t>Conoscere l’uso della struttura “</w:t>
            </w:r>
            <w:proofErr w:type="spellStart"/>
            <w:r w:rsidRPr="00040742">
              <w:t>there</w:t>
            </w:r>
            <w:proofErr w:type="spellEnd"/>
            <w:r w:rsidRPr="00040742">
              <w:t xml:space="preserve"> </w:t>
            </w:r>
            <w:proofErr w:type="spellStart"/>
            <w:r w:rsidRPr="00040742">
              <w:t>is</w:t>
            </w:r>
            <w:proofErr w:type="spellEnd"/>
            <w:r w:rsidRPr="00040742">
              <w:t xml:space="preserve"> - </w:t>
            </w:r>
            <w:proofErr w:type="spellStart"/>
            <w:r w:rsidRPr="00040742">
              <w:t>there</w:t>
            </w:r>
            <w:proofErr w:type="spellEnd"/>
            <w:r w:rsidRPr="00040742">
              <w:t xml:space="preserve"> are”.</w:t>
            </w:r>
          </w:p>
          <w:p w:rsidR="00040742" w:rsidRPr="00040742" w:rsidRDefault="00040742" w:rsidP="00040742"/>
          <w:p w:rsidR="00040742" w:rsidRPr="00040742" w:rsidRDefault="00040742" w:rsidP="00040742">
            <w:r w:rsidRPr="00040742">
              <w:rPr>
                <w:lang w:bidi="it-IT"/>
              </w:rPr>
              <w:t>Esprimere la propria emotività con adeguate attenzioni agli altri, in situazione di gioco, di lavoro, di relax ....</w:t>
            </w:r>
          </w:p>
          <w:p w:rsidR="00040742" w:rsidRPr="00040742" w:rsidRDefault="00040742" w:rsidP="00040742"/>
          <w:p w:rsidR="00040742" w:rsidRPr="00040742" w:rsidRDefault="00040742" w:rsidP="00040742"/>
        </w:tc>
        <w:tc>
          <w:tcPr>
            <w:tcW w:w="995" w:type="pct"/>
            <w:vAlign w:val="center"/>
          </w:tcPr>
          <w:p w:rsidR="00040742" w:rsidRPr="00040742" w:rsidRDefault="00040742" w:rsidP="00040742">
            <w:r w:rsidRPr="00040742">
              <w:t>Sa descrivere brevemente una o più stanze della casa.</w:t>
            </w:r>
          </w:p>
          <w:p w:rsidR="00040742" w:rsidRPr="00040742" w:rsidRDefault="00040742" w:rsidP="00040742">
            <w:r w:rsidRPr="00040742">
              <w:t>Sa usare la struttura “</w:t>
            </w:r>
            <w:proofErr w:type="spellStart"/>
            <w:r w:rsidRPr="00040742">
              <w:t>there</w:t>
            </w:r>
            <w:proofErr w:type="spellEnd"/>
            <w:r w:rsidRPr="00040742">
              <w:t xml:space="preserve"> </w:t>
            </w:r>
            <w:proofErr w:type="spellStart"/>
            <w:r w:rsidRPr="00040742">
              <w:t>is</w:t>
            </w:r>
            <w:proofErr w:type="spellEnd"/>
            <w:r w:rsidRPr="00040742">
              <w:t xml:space="preserve"> - </w:t>
            </w:r>
            <w:proofErr w:type="spellStart"/>
            <w:r w:rsidRPr="00040742">
              <w:t>there</w:t>
            </w:r>
            <w:proofErr w:type="spellEnd"/>
            <w:r w:rsidRPr="00040742">
              <w:t xml:space="preserve"> are”.</w:t>
            </w:r>
          </w:p>
          <w:p w:rsidR="00040742" w:rsidRPr="00040742" w:rsidRDefault="00040742" w:rsidP="00040742">
            <w:pPr>
              <w:rPr>
                <w:lang w:bidi="it-IT"/>
              </w:rPr>
            </w:pPr>
            <w:r w:rsidRPr="00040742">
              <w:rPr>
                <w:lang w:bidi="it-IT"/>
              </w:rPr>
              <w:t>Forme di espressione personale, ma anche socialmente accettata e moralmente giustificata, di stati d’animo, di sentimenti, di emozioni diversi, per situazioni differenti.</w:t>
            </w:r>
          </w:p>
          <w:p w:rsidR="00040742" w:rsidRPr="00040742" w:rsidRDefault="00040742" w:rsidP="00040742">
            <w:pPr>
              <w:rPr>
                <w:lang w:bidi="it-IT"/>
              </w:rPr>
            </w:pPr>
            <w:proofErr w:type="spellStart"/>
            <w:r w:rsidRPr="00040742">
              <w:rPr>
                <w:lang w:bidi="it-IT"/>
              </w:rPr>
              <w:t>Edugaming</w:t>
            </w:r>
            <w:proofErr w:type="spellEnd"/>
            <w:r w:rsidRPr="00040742">
              <w:rPr>
                <w:lang w:bidi="it-IT"/>
              </w:rPr>
              <w:t>.</w:t>
            </w:r>
          </w:p>
          <w:p w:rsidR="00040742" w:rsidRPr="00040742" w:rsidRDefault="00040742" w:rsidP="00040742"/>
        </w:tc>
        <w:tc>
          <w:tcPr>
            <w:tcW w:w="979" w:type="pct"/>
            <w:vAlign w:val="center"/>
          </w:tcPr>
          <w:p w:rsidR="00040742" w:rsidRPr="00040742" w:rsidRDefault="00040742" w:rsidP="00040742">
            <w:r w:rsidRPr="00040742">
              <w:t>Le stanze della casa, gli elementi dell’arredo.</w:t>
            </w:r>
          </w:p>
          <w:p w:rsidR="00040742" w:rsidRPr="00040742" w:rsidRDefault="00040742" w:rsidP="00040742">
            <w:r w:rsidRPr="00040742">
              <w:t>Chiedere la collocazione di un oggetto e rispondere.</w:t>
            </w:r>
          </w:p>
        </w:tc>
        <w:tc>
          <w:tcPr>
            <w:tcW w:w="623" w:type="pct"/>
            <w:vAlign w:val="center"/>
          </w:tcPr>
          <w:p w:rsidR="00040742" w:rsidRPr="00040742" w:rsidRDefault="00040742" w:rsidP="00040742">
            <w:r w:rsidRPr="00040742">
              <w:t xml:space="preserve">Ascolto e comprensione di brevi testi </w:t>
            </w:r>
          </w:p>
          <w:p w:rsidR="00040742" w:rsidRPr="00040742" w:rsidRDefault="00040742" w:rsidP="00040742">
            <w:r w:rsidRPr="00040742">
              <w:t>Descrizione di una casa</w:t>
            </w:r>
          </w:p>
        </w:tc>
        <w:tc>
          <w:tcPr>
            <w:tcW w:w="627" w:type="pct"/>
            <w:vAlign w:val="center"/>
          </w:tcPr>
          <w:p w:rsidR="00040742" w:rsidRPr="00040742" w:rsidRDefault="00040742" w:rsidP="00040742">
            <w:r w:rsidRPr="00040742">
              <w:t>INGLESE</w:t>
            </w:r>
          </w:p>
          <w:p w:rsidR="00040742" w:rsidRPr="00040742" w:rsidRDefault="00040742" w:rsidP="00040742">
            <w:r w:rsidRPr="00040742">
              <w:t>Raccordi:</w:t>
            </w:r>
          </w:p>
          <w:p w:rsidR="00040742" w:rsidRPr="00040742" w:rsidRDefault="00040742" w:rsidP="00040742">
            <w:r w:rsidRPr="00040742">
              <w:t>Italiano</w:t>
            </w:r>
          </w:p>
          <w:p w:rsidR="00040742" w:rsidRPr="00040742" w:rsidRDefault="00040742" w:rsidP="00040742">
            <w:r w:rsidRPr="00040742">
              <w:t>Geografia</w:t>
            </w:r>
          </w:p>
          <w:p w:rsidR="00040742" w:rsidRPr="00040742" w:rsidRDefault="00040742" w:rsidP="00040742">
            <w:r w:rsidRPr="00040742">
              <w:t>Arte e Immagine</w:t>
            </w:r>
          </w:p>
          <w:p w:rsidR="00040742" w:rsidRPr="00040742" w:rsidRDefault="00040742" w:rsidP="00040742">
            <w:r w:rsidRPr="00040742">
              <w:t>Educazione Fisica</w:t>
            </w:r>
          </w:p>
          <w:p w:rsidR="00040742" w:rsidRPr="00040742" w:rsidRDefault="00040742" w:rsidP="00040742">
            <w:r w:rsidRPr="00040742">
              <w:t>Ed. Civica</w:t>
            </w:r>
          </w:p>
        </w:tc>
      </w:tr>
      <w:tr w:rsidR="00040742" w:rsidRPr="00040742" w:rsidTr="00543DAE">
        <w:trPr>
          <w:trHeight w:val="2056"/>
        </w:trPr>
        <w:tc>
          <w:tcPr>
            <w:tcW w:w="845" w:type="pct"/>
          </w:tcPr>
          <w:p w:rsidR="00040742" w:rsidRPr="00040742" w:rsidRDefault="00040742" w:rsidP="00040742">
            <w:r w:rsidRPr="00040742">
              <w:lastRenderedPageBreak/>
              <w:t>. L’alunno:</w:t>
            </w:r>
          </w:p>
          <w:p w:rsidR="00040742" w:rsidRPr="00040742" w:rsidRDefault="00040742" w:rsidP="00040742">
            <w:r w:rsidRPr="00040742">
              <w:t>- riconosce e utilizza rappresentazioni</w:t>
            </w:r>
          </w:p>
          <w:p w:rsidR="00040742" w:rsidRPr="00040742" w:rsidRDefault="00040742" w:rsidP="00040742">
            <w:r w:rsidRPr="00040742">
              <w:t>diverse di oggetti matematici (numeri</w:t>
            </w:r>
          </w:p>
          <w:p w:rsidR="00040742" w:rsidRPr="00040742" w:rsidRDefault="00040742" w:rsidP="00040742">
            <w:r w:rsidRPr="00040742">
              <w:t>decimali, frazioni, percentuali, scale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di riduzione, ...).COMP.3</w:t>
            </w:r>
          </w:p>
        </w:tc>
        <w:tc>
          <w:tcPr>
            <w:tcW w:w="931" w:type="pct"/>
          </w:tcPr>
          <w:p w:rsidR="00040742" w:rsidRPr="00040742" w:rsidRDefault="00040742" w:rsidP="00040742">
            <w:r w:rsidRPr="00040742">
              <w:t>Conoscere i numeri decimali e il valore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posizionale delle cifre</w:t>
            </w:r>
          </w:p>
        </w:tc>
        <w:tc>
          <w:tcPr>
            <w:tcW w:w="995" w:type="pct"/>
          </w:tcPr>
          <w:p w:rsidR="00040742" w:rsidRPr="00040742" w:rsidRDefault="00040742" w:rsidP="00040742">
            <w:r w:rsidRPr="00040742">
              <w:t>Sa leggere, scrivere, confrontare i numeri</w:t>
            </w:r>
          </w:p>
          <w:p w:rsidR="00040742" w:rsidRPr="00040742" w:rsidRDefault="00040742" w:rsidP="00040742">
            <w:r w:rsidRPr="00040742">
              <w:t>decimali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-sa operare con i numeri decimali</w:t>
            </w:r>
          </w:p>
        </w:tc>
        <w:tc>
          <w:tcPr>
            <w:tcW w:w="979" w:type="pct"/>
          </w:tcPr>
          <w:p w:rsidR="00040742" w:rsidRPr="00040742" w:rsidRDefault="00040742" w:rsidP="00040742">
            <w:r w:rsidRPr="00040742">
              <w:t>-la frazione di un numero</w:t>
            </w:r>
          </w:p>
          <w:p w:rsidR="00040742" w:rsidRPr="00040742" w:rsidRDefault="00040742" w:rsidP="00040742">
            <w:r w:rsidRPr="00040742">
              <w:t>-Confronto di frazioni</w:t>
            </w:r>
          </w:p>
          <w:p w:rsidR="00040742" w:rsidRPr="00040742" w:rsidRDefault="00040742" w:rsidP="00040742">
            <w:r w:rsidRPr="00040742">
              <w:t xml:space="preserve">- i numeri decimali </w:t>
            </w:r>
          </w:p>
          <w:p w:rsidR="00040742" w:rsidRPr="00040742" w:rsidRDefault="00040742" w:rsidP="00040742">
            <w:r w:rsidRPr="00040742">
              <w:t>- trasformare frazioni decimali in numeri</w:t>
            </w:r>
          </w:p>
          <w:p w:rsidR="00040742" w:rsidRPr="00040742" w:rsidRDefault="00040742" w:rsidP="00040742">
            <w:r w:rsidRPr="00040742">
              <w:t xml:space="preserve">Decimali e </w:t>
            </w:r>
            <w:proofErr w:type="spellStart"/>
            <w:r w:rsidRPr="00040742">
              <w:t>e</w:t>
            </w:r>
            <w:proofErr w:type="spellEnd"/>
            <w:r w:rsidRPr="00040742">
              <w:t xml:space="preserve"> viceversa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-operare con i numeri decimali</w:t>
            </w:r>
          </w:p>
        </w:tc>
        <w:tc>
          <w:tcPr>
            <w:tcW w:w="623" w:type="pct"/>
          </w:tcPr>
          <w:p w:rsidR="00040742" w:rsidRPr="00040742" w:rsidRDefault="00040742" w:rsidP="00040742">
            <w:r w:rsidRPr="00040742">
              <w:t>Operazioni con i numeri</w:t>
            </w:r>
          </w:p>
          <w:p w:rsidR="00040742" w:rsidRPr="00040742" w:rsidRDefault="00040742" w:rsidP="00040742">
            <w:r w:rsidRPr="00040742">
              <w:t>decimali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trasformazioni</w:t>
            </w:r>
          </w:p>
        </w:tc>
        <w:tc>
          <w:tcPr>
            <w:tcW w:w="627" w:type="pct"/>
          </w:tcPr>
          <w:p w:rsidR="00040742" w:rsidRPr="00040742" w:rsidRDefault="00040742" w:rsidP="00040742">
            <w:r w:rsidRPr="00040742">
              <w:t>MATEMATICA</w:t>
            </w:r>
          </w:p>
        </w:tc>
      </w:tr>
      <w:tr w:rsidR="00040742" w:rsidRPr="00040742" w:rsidTr="00543DAE">
        <w:trPr>
          <w:trHeight w:val="2056"/>
        </w:trPr>
        <w:tc>
          <w:tcPr>
            <w:tcW w:w="845" w:type="pct"/>
          </w:tcPr>
          <w:p w:rsidR="00040742" w:rsidRPr="00040742" w:rsidRDefault="00040742" w:rsidP="00040742">
            <w:r w:rsidRPr="00040742">
              <w:t>L’alunno:</w:t>
            </w:r>
          </w:p>
          <w:p w:rsidR="00040742" w:rsidRPr="00040742" w:rsidRDefault="00040742" w:rsidP="00040742">
            <w:r w:rsidRPr="00040742">
              <w:t>- utilizza strumenti per il</w:t>
            </w:r>
          </w:p>
          <w:p w:rsidR="00040742" w:rsidRPr="00040742" w:rsidRDefault="00040742" w:rsidP="00040742">
            <w:r w:rsidRPr="00040742">
              <w:t>disegno geometrico (riga,</w:t>
            </w:r>
          </w:p>
          <w:p w:rsidR="00040742" w:rsidRPr="00040742" w:rsidRDefault="00040742" w:rsidP="00040742">
            <w:r w:rsidRPr="00040742">
              <w:t>compasso, squadra) e i più</w:t>
            </w:r>
          </w:p>
          <w:p w:rsidR="00040742" w:rsidRPr="00040742" w:rsidRDefault="00040742" w:rsidP="00040742">
            <w:r w:rsidRPr="00040742">
              <w:t>comuni strumenti di misura</w:t>
            </w:r>
          </w:p>
          <w:p w:rsidR="00040742" w:rsidRPr="00040742" w:rsidRDefault="00040742" w:rsidP="00040742">
            <w:r w:rsidRPr="00040742">
              <w:t>(metro, goniometro...).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COMP.3</w:t>
            </w:r>
          </w:p>
        </w:tc>
        <w:tc>
          <w:tcPr>
            <w:tcW w:w="931" w:type="pct"/>
          </w:tcPr>
          <w:p w:rsidR="00040742" w:rsidRPr="00040742" w:rsidRDefault="00040742" w:rsidP="00040742">
            <w:r w:rsidRPr="00040742">
              <w:t>Conoscere ed analizzare</w:t>
            </w:r>
          </w:p>
          <w:p w:rsidR="00040742" w:rsidRPr="00040742" w:rsidRDefault="00040742" w:rsidP="00040742">
            <w:r w:rsidRPr="00040742">
              <w:t>gli elementi significativi</w:t>
            </w:r>
          </w:p>
          <w:p w:rsidR="00040742" w:rsidRPr="00040742" w:rsidRDefault="00040742" w:rsidP="00040742">
            <w:r w:rsidRPr="00040742">
              <w:t>delle principali figure</w:t>
            </w:r>
          </w:p>
          <w:p w:rsidR="00040742" w:rsidRPr="00040742" w:rsidRDefault="00040742" w:rsidP="00040742">
            <w:r w:rsidRPr="00040742">
              <w:t>geometriche piane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 xml:space="preserve"> </w:t>
            </w:r>
          </w:p>
        </w:tc>
        <w:tc>
          <w:tcPr>
            <w:tcW w:w="995" w:type="pct"/>
          </w:tcPr>
          <w:p w:rsidR="00040742" w:rsidRPr="00040742" w:rsidRDefault="00040742" w:rsidP="00040742">
            <w:r w:rsidRPr="00040742">
              <w:t>Sa esplorare modelli di</w:t>
            </w:r>
          </w:p>
          <w:p w:rsidR="00040742" w:rsidRPr="00040742" w:rsidRDefault="00040742" w:rsidP="00040742">
            <w:r w:rsidRPr="00040742">
              <w:t>figure geometriche:</w:t>
            </w:r>
          </w:p>
          <w:p w:rsidR="00040742" w:rsidRPr="00040742" w:rsidRDefault="00040742" w:rsidP="00040742">
            <w:r w:rsidRPr="00040742">
              <w:t>costruire, disegnare, le</w:t>
            </w:r>
          </w:p>
          <w:p w:rsidR="00040742" w:rsidRPr="00040742" w:rsidRDefault="00040742" w:rsidP="00040742">
            <w:r w:rsidRPr="00040742">
              <w:t>principali figure</w:t>
            </w:r>
          </w:p>
          <w:p w:rsidR="00040742" w:rsidRPr="00040742" w:rsidRDefault="00040742" w:rsidP="00040742">
            <w:r w:rsidRPr="00040742">
              <w:t>geometriche esplorate</w:t>
            </w:r>
          </w:p>
          <w:p w:rsidR="00040742" w:rsidRPr="00040742" w:rsidRDefault="00040742" w:rsidP="00040742"/>
        </w:tc>
        <w:tc>
          <w:tcPr>
            <w:tcW w:w="979" w:type="pct"/>
          </w:tcPr>
          <w:p w:rsidR="00040742" w:rsidRPr="00040742" w:rsidRDefault="00040742" w:rsidP="00040742">
            <w:r w:rsidRPr="00040742">
              <w:t>-Riconoscere e denominare</w:t>
            </w:r>
          </w:p>
          <w:p w:rsidR="00040742" w:rsidRPr="00040742" w:rsidRDefault="00040742" w:rsidP="00040742">
            <w:r w:rsidRPr="00040742">
              <w:t>le principali figure piane</w:t>
            </w:r>
          </w:p>
          <w:p w:rsidR="00040742" w:rsidRPr="00040742" w:rsidRDefault="00040742" w:rsidP="00040742">
            <w:r w:rsidRPr="00040742">
              <w:t>individuandone le</w:t>
            </w:r>
          </w:p>
          <w:p w:rsidR="00040742" w:rsidRPr="00040742" w:rsidRDefault="00040742" w:rsidP="00040742">
            <w:r w:rsidRPr="00040742">
              <w:t>caratteristiche specifiche</w:t>
            </w:r>
          </w:p>
          <w:p w:rsidR="00040742" w:rsidRPr="00040742" w:rsidRDefault="00040742" w:rsidP="00040742">
            <w:r w:rsidRPr="00040742">
              <w:t>-Disegnare le principali</w:t>
            </w:r>
          </w:p>
          <w:p w:rsidR="00040742" w:rsidRPr="00040742" w:rsidRDefault="00040742" w:rsidP="00040742">
            <w:r w:rsidRPr="00040742">
              <w:t>figure geometriche piane</w:t>
            </w:r>
          </w:p>
          <w:p w:rsidR="00040742" w:rsidRPr="00040742" w:rsidRDefault="00040742" w:rsidP="00040742">
            <w:r w:rsidRPr="00040742">
              <w:t>con strumenti adeguati e</w:t>
            </w:r>
          </w:p>
          <w:p w:rsidR="00040742" w:rsidRPr="00040742" w:rsidRDefault="00040742" w:rsidP="00040742">
            <w:r w:rsidRPr="00040742">
              <w:t>tecniche precise</w:t>
            </w:r>
          </w:p>
        </w:tc>
        <w:tc>
          <w:tcPr>
            <w:tcW w:w="623" w:type="pct"/>
          </w:tcPr>
          <w:p w:rsidR="00040742" w:rsidRPr="00040742" w:rsidRDefault="00040742" w:rsidP="00040742">
            <w:r w:rsidRPr="00040742">
              <w:t>Schede operative</w:t>
            </w:r>
          </w:p>
          <w:p w:rsidR="00040742" w:rsidRPr="00040742" w:rsidRDefault="00040742" w:rsidP="00040742">
            <w:r w:rsidRPr="00040742">
              <w:t>Rappresentazioni</w:t>
            </w:r>
          </w:p>
          <w:p w:rsidR="00040742" w:rsidRPr="00040742" w:rsidRDefault="00040742" w:rsidP="00040742">
            <w:r w:rsidRPr="00040742">
              <w:t>grafiche con</w:t>
            </w:r>
          </w:p>
          <w:p w:rsidR="00040742" w:rsidRPr="00040742" w:rsidRDefault="00040742" w:rsidP="00040742">
            <w:r w:rsidRPr="00040742">
              <w:t>l’uso di</w:t>
            </w:r>
          </w:p>
          <w:p w:rsidR="00040742" w:rsidRPr="00040742" w:rsidRDefault="00040742" w:rsidP="00040742">
            <w:r w:rsidRPr="00040742">
              <w:t>strumenti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adeguati</w:t>
            </w:r>
          </w:p>
        </w:tc>
        <w:tc>
          <w:tcPr>
            <w:tcW w:w="627" w:type="pct"/>
          </w:tcPr>
          <w:p w:rsidR="00040742" w:rsidRPr="00040742" w:rsidRDefault="00040742" w:rsidP="00040742">
            <w:r w:rsidRPr="00040742">
              <w:t>MATEMATICA</w:t>
            </w:r>
          </w:p>
          <w:p w:rsidR="00040742" w:rsidRPr="00040742" w:rsidRDefault="00040742" w:rsidP="00040742">
            <w:r w:rsidRPr="00040742">
              <w:t>Raccordi</w:t>
            </w:r>
          </w:p>
          <w:p w:rsidR="00040742" w:rsidRPr="00040742" w:rsidRDefault="00040742" w:rsidP="00040742">
            <w:r w:rsidRPr="00040742">
              <w:t>Arte e immagine</w:t>
            </w:r>
          </w:p>
          <w:p w:rsidR="00040742" w:rsidRPr="00040742" w:rsidRDefault="00040742" w:rsidP="00040742"/>
          <w:p w:rsidR="00040742" w:rsidRPr="00040742" w:rsidRDefault="00040742" w:rsidP="00040742">
            <w:pPr>
              <w:rPr>
                <w:b/>
              </w:rPr>
            </w:pPr>
          </w:p>
        </w:tc>
      </w:tr>
      <w:tr w:rsidR="00040742" w:rsidRPr="00040742" w:rsidTr="00543DAE">
        <w:trPr>
          <w:trHeight w:val="1361"/>
        </w:trPr>
        <w:tc>
          <w:tcPr>
            <w:tcW w:w="5000" w:type="pct"/>
            <w:gridSpan w:val="6"/>
            <w:vAlign w:val="center"/>
          </w:tcPr>
          <w:p w:rsidR="00040742" w:rsidRPr="00040742" w:rsidRDefault="00040742" w:rsidP="00040742">
            <w:r w:rsidRPr="00040742">
              <w:t>CLASSE 4^                                                                                                                           FEBBRAIO/MARZO                                                                                                      Pag. 18</w:t>
            </w:r>
          </w:p>
        </w:tc>
      </w:tr>
      <w:tr w:rsidR="00040742" w:rsidRPr="00040742" w:rsidTr="00543DAE">
        <w:trPr>
          <w:trHeight w:val="2056"/>
        </w:trPr>
        <w:tc>
          <w:tcPr>
            <w:tcW w:w="845" w:type="pct"/>
          </w:tcPr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r w:rsidRPr="00040742">
              <w:t>L’alunno:</w:t>
            </w:r>
          </w:p>
          <w:p w:rsidR="00040742" w:rsidRPr="00040742" w:rsidRDefault="00040742" w:rsidP="00040742">
            <w:r w:rsidRPr="00040742">
              <w:t>- ha atteggiamenti di cura</w:t>
            </w:r>
          </w:p>
          <w:p w:rsidR="00040742" w:rsidRPr="00040742" w:rsidRDefault="00040742" w:rsidP="00040742">
            <w:r w:rsidRPr="00040742">
              <w:t>verso l’ambiente scolastico</w:t>
            </w:r>
          </w:p>
          <w:p w:rsidR="00040742" w:rsidRPr="00040742" w:rsidRDefault="00040742" w:rsidP="00040742">
            <w:r w:rsidRPr="00040742">
              <w:t>che condivide con gli altri;</w:t>
            </w:r>
          </w:p>
          <w:p w:rsidR="00040742" w:rsidRPr="00040742" w:rsidRDefault="00040742" w:rsidP="00040742">
            <w:r w:rsidRPr="00040742">
              <w:t>rispetta e apprezza il valore</w:t>
            </w:r>
          </w:p>
          <w:p w:rsidR="00040742" w:rsidRPr="00040742" w:rsidRDefault="00040742" w:rsidP="00040742">
            <w:r w:rsidRPr="00040742">
              <w:lastRenderedPageBreak/>
              <w:t>dell’ambiente sociale e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naturale.COMP.3/5</w:t>
            </w:r>
          </w:p>
        </w:tc>
        <w:tc>
          <w:tcPr>
            <w:tcW w:w="931" w:type="pct"/>
          </w:tcPr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r w:rsidRPr="00040742">
              <w:t>Conoscere gli elementi</w:t>
            </w:r>
          </w:p>
          <w:p w:rsidR="00040742" w:rsidRPr="00040742" w:rsidRDefault="00040742" w:rsidP="00040742">
            <w:r w:rsidRPr="00040742">
              <w:t>viventi e non viventi</w:t>
            </w:r>
          </w:p>
          <w:p w:rsidR="00040742" w:rsidRPr="00040742" w:rsidRDefault="00040742" w:rsidP="00040742">
            <w:r w:rsidRPr="00040742">
              <w:t>dell’ecosistema naturale</w:t>
            </w:r>
          </w:p>
          <w:p w:rsidR="00040742" w:rsidRPr="00040742" w:rsidRDefault="00040742" w:rsidP="00040742">
            <w:r w:rsidRPr="00040742">
              <w:t>e di quello controllato</w:t>
            </w:r>
          </w:p>
          <w:p w:rsidR="00040742" w:rsidRPr="00040742" w:rsidRDefault="00040742" w:rsidP="00040742">
            <w:pPr>
              <w:rPr>
                <w:lang w:bidi="it-IT"/>
              </w:rPr>
            </w:pPr>
            <w:r w:rsidRPr="00040742">
              <w:rPr>
                <w:lang w:bidi="it-IT"/>
              </w:rPr>
              <w:t xml:space="preserve">Fare un bilancio dei vantaggi/svantaggi che la modifica di un certo ambiente </w:t>
            </w:r>
            <w:r w:rsidRPr="00040742">
              <w:rPr>
                <w:lang w:bidi="it-IT"/>
              </w:rPr>
              <w:lastRenderedPageBreak/>
              <w:t>ha recato all’uomo che lo abita.</w:t>
            </w:r>
          </w:p>
          <w:p w:rsidR="00040742" w:rsidRPr="00040742" w:rsidRDefault="00040742" w:rsidP="00040742">
            <w:pPr>
              <w:rPr>
                <w:b/>
              </w:rPr>
            </w:pPr>
          </w:p>
        </w:tc>
        <w:tc>
          <w:tcPr>
            <w:tcW w:w="995" w:type="pct"/>
          </w:tcPr>
          <w:p w:rsidR="00040742" w:rsidRPr="00040742" w:rsidRDefault="00040742" w:rsidP="00040742">
            <w:r w:rsidRPr="00040742">
              <w:lastRenderedPageBreak/>
              <w:t>Sa descrivere ruoli e</w:t>
            </w:r>
          </w:p>
          <w:p w:rsidR="00040742" w:rsidRPr="00040742" w:rsidRDefault="00040742" w:rsidP="00040742">
            <w:r w:rsidRPr="00040742">
              <w:t>funzioni degli elementi di</w:t>
            </w:r>
          </w:p>
          <w:p w:rsidR="00040742" w:rsidRPr="00040742" w:rsidRDefault="00040742" w:rsidP="00040742">
            <w:r w:rsidRPr="00040742">
              <w:t>un ecosistema</w:t>
            </w:r>
          </w:p>
          <w:p w:rsidR="00040742" w:rsidRPr="00040742" w:rsidRDefault="00040742" w:rsidP="00040742">
            <w:pPr>
              <w:rPr>
                <w:lang w:bidi="it-IT"/>
              </w:rPr>
            </w:pPr>
            <w:r w:rsidRPr="00040742">
              <w:rPr>
                <w:lang w:bidi="it-IT"/>
              </w:rPr>
              <w:t>Gli interventi umani che modificano il paesaggio e l’interdipendenza uomo-natura.</w:t>
            </w:r>
          </w:p>
          <w:p w:rsidR="00040742" w:rsidRPr="00040742" w:rsidRDefault="00040742" w:rsidP="00040742">
            <w:pPr>
              <w:rPr>
                <w:b/>
              </w:rPr>
            </w:pPr>
          </w:p>
        </w:tc>
        <w:tc>
          <w:tcPr>
            <w:tcW w:w="979" w:type="pct"/>
          </w:tcPr>
          <w:p w:rsidR="00040742" w:rsidRPr="00040742" w:rsidRDefault="00040742" w:rsidP="00040742">
            <w:r w:rsidRPr="00040742">
              <w:t>-Le piante semplici e complesse</w:t>
            </w:r>
          </w:p>
          <w:p w:rsidR="00040742" w:rsidRPr="00040742" w:rsidRDefault="00040742" w:rsidP="00040742">
            <w:r w:rsidRPr="00040742">
              <w:t>-Le foglie: struttura, nomenclatura e funzioni (la fotosintesi clorofilliana)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-Il fiore e la riproduzione.</w:t>
            </w:r>
          </w:p>
        </w:tc>
        <w:tc>
          <w:tcPr>
            <w:tcW w:w="623" w:type="pct"/>
          </w:tcPr>
          <w:p w:rsidR="00040742" w:rsidRPr="00040742" w:rsidRDefault="00040742" w:rsidP="00040742">
            <w:r w:rsidRPr="00040742">
              <w:t>Questionari</w:t>
            </w:r>
          </w:p>
          <w:p w:rsidR="00040742" w:rsidRPr="00040742" w:rsidRDefault="00040742" w:rsidP="00040742">
            <w:r w:rsidRPr="00040742">
              <w:t>Risposte a S.M.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Risposte V/F</w:t>
            </w:r>
          </w:p>
        </w:tc>
        <w:tc>
          <w:tcPr>
            <w:tcW w:w="627" w:type="pct"/>
          </w:tcPr>
          <w:p w:rsidR="00040742" w:rsidRPr="00040742" w:rsidRDefault="00040742" w:rsidP="00040742">
            <w:r w:rsidRPr="00040742">
              <w:t>SCIENZE</w:t>
            </w:r>
          </w:p>
          <w:p w:rsidR="00040742" w:rsidRPr="00040742" w:rsidRDefault="00040742" w:rsidP="00040742">
            <w:r w:rsidRPr="00040742">
              <w:t>Raccordi</w:t>
            </w:r>
          </w:p>
          <w:p w:rsidR="00040742" w:rsidRPr="00040742" w:rsidRDefault="00040742" w:rsidP="00040742">
            <w:r w:rsidRPr="00040742">
              <w:t>Italiano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Ed. Civica</w:t>
            </w:r>
          </w:p>
        </w:tc>
      </w:tr>
      <w:tr w:rsidR="00040742" w:rsidRPr="00040742" w:rsidTr="00543DAE">
        <w:trPr>
          <w:trHeight w:val="1825"/>
        </w:trPr>
        <w:tc>
          <w:tcPr>
            <w:tcW w:w="845" w:type="pct"/>
          </w:tcPr>
          <w:p w:rsidR="00040742" w:rsidRPr="00040742" w:rsidRDefault="00040742" w:rsidP="00040742">
            <w:proofErr w:type="gramStart"/>
            <w:r w:rsidRPr="00040742">
              <w:t>.COMP.</w:t>
            </w:r>
            <w:proofErr w:type="gramEnd"/>
            <w:r w:rsidRPr="00040742">
              <w:t>8</w:t>
            </w:r>
          </w:p>
          <w:p w:rsidR="00040742" w:rsidRPr="00040742" w:rsidRDefault="00040742" w:rsidP="00040742">
            <w:proofErr w:type="gramStart"/>
            <w:r w:rsidRPr="00040742">
              <w:t>L’alunno :</w:t>
            </w:r>
            <w:proofErr w:type="gramEnd"/>
          </w:p>
          <w:p w:rsidR="00040742" w:rsidRPr="00040742" w:rsidRDefault="00040742" w:rsidP="00040742">
            <w:r w:rsidRPr="00040742">
              <w:t>- utilizza le conoscenze e le</w:t>
            </w:r>
          </w:p>
          <w:p w:rsidR="00040742" w:rsidRPr="00040742" w:rsidRDefault="00040742" w:rsidP="00040742">
            <w:r w:rsidRPr="00040742">
              <w:t>abilità relative al linguaggio</w:t>
            </w:r>
          </w:p>
          <w:p w:rsidR="00040742" w:rsidRPr="00040742" w:rsidRDefault="00040742" w:rsidP="00040742">
            <w:r w:rsidRPr="00040742">
              <w:t>visivo per produrre varie</w:t>
            </w:r>
          </w:p>
          <w:p w:rsidR="00040742" w:rsidRPr="00040742" w:rsidRDefault="00040742" w:rsidP="00040742">
            <w:r w:rsidRPr="00040742">
              <w:t>tipologie di testi visivi</w:t>
            </w:r>
          </w:p>
          <w:p w:rsidR="00040742" w:rsidRPr="00040742" w:rsidRDefault="00040742" w:rsidP="00040742">
            <w:r w:rsidRPr="00040742">
              <w:t>(espressivi, narrativi,</w:t>
            </w:r>
          </w:p>
          <w:p w:rsidR="00040742" w:rsidRPr="00040742" w:rsidRDefault="00040742" w:rsidP="00040742">
            <w:r w:rsidRPr="00040742">
              <w:t>rappresentativi e</w:t>
            </w:r>
          </w:p>
          <w:p w:rsidR="00040742" w:rsidRPr="00040742" w:rsidRDefault="00040742" w:rsidP="00040742">
            <w:r w:rsidRPr="00040742">
              <w:t>comunicativi) e rielaborare in</w:t>
            </w:r>
          </w:p>
          <w:p w:rsidR="00040742" w:rsidRPr="00040742" w:rsidRDefault="00040742" w:rsidP="00040742">
            <w:r w:rsidRPr="00040742">
              <w:t>modo creativo le immagini</w:t>
            </w:r>
          </w:p>
          <w:p w:rsidR="00040742" w:rsidRPr="00040742" w:rsidRDefault="00040742" w:rsidP="00040742">
            <w:r w:rsidRPr="00040742">
              <w:t>con molteplici tecniche,</w:t>
            </w:r>
          </w:p>
          <w:p w:rsidR="00040742" w:rsidRPr="00040742" w:rsidRDefault="00040742" w:rsidP="00040742">
            <w:r w:rsidRPr="00040742">
              <w:t>materiali e strumenti (grafico -espressivi,</w:t>
            </w:r>
          </w:p>
          <w:p w:rsidR="00040742" w:rsidRPr="00040742" w:rsidRDefault="00040742" w:rsidP="00040742">
            <w:r w:rsidRPr="00040742">
              <w:t>pittorici e plastici,</w:t>
            </w:r>
          </w:p>
          <w:p w:rsidR="00040742" w:rsidRPr="00040742" w:rsidRDefault="00040742" w:rsidP="00040742">
            <w:r w:rsidRPr="00040742">
              <w:t>ma anche audiovisivi e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multimediali)</w:t>
            </w:r>
          </w:p>
        </w:tc>
        <w:tc>
          <w:tcPr>
            <w:tcW w:w="931" w:type="pct"/>
          </w:tcPr>
          <w:p w:rsidR="00040742" w:rsidRPr="00040742" w:rsidRDefault="00040742" w:rsidP="00040742">
            <w:r w:rsidRPr="00040742">
              <w:t>Cogliere l’assenza di volume</w:t>
            </w:r>
          </w:p>
          <w:p w:rsidR="00040742" w:rsidRPr="00040742" w:rsidRDefault="00040742" w:rsidP="00040742">
            <w:r w:rsidRPr="00040742">
              <w:t xml:space="preserve">determinata </w:t>
            </w:r>
            <w:proofErr w:type="gramStart"/>
            <w:r w:rsidRPr="00040742">
              <w:t>dal controluce</w:t>
            </w:r>
            <w:proofErr w:type="gramEnd"/>
            <w:r w:rsidRPr="00040742">
              <w:t xml:space="preserve"> e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riprodurla con tecniche varie</w:t>
            </w:r>
          </w:p>
        </w:tc>
        <w:tc>
          <w:tcPr>
            <w:tcW w:w="995" w:type="pct"/>
          </w:tcPr>
          <w:p w:rsidR="00040742" w:rsidRPr="00040742" w:rsidRDefault="00040742" w:rsidP="00040742">
            <w:r w:rsidRPr="00040742">
              <w:t>Sa produrre immagini con la tecnica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del controluce</w:t>
            </w:r>
          </w:p>
        </w:tc>
        <w:tc>
          <w:tcPr>
            <w:tcW w:w="979" w:type="pct"/>
          </w:tcPr>
          <w:p w:rsidR="00040742" w:rsidRPr="00040742" w:rsidRDefault="00040742" w:rsidP="00040742">
            <w:r w:rsidRPr="00040742">
              <w:t>Luce diretta e indiretta ombre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proprie e riportate</w:t>
            </w:r>
          </w:p>
        </w:tc>
        <w:tc>
          <w:tcPr>
            <w:tcW w:w="623" w:type="pct"/>
          </w:tcPr>
          <w:p w:rsidR="00040742" w:rsidRPr="00040742" w:rsidRDefault="00040742" w:rsidP="00040742">
            <w:r w:rsidRPr="00040742">
              <w:t>Produrre immagini</w:t>
            </w:r>
          </w:p>
          <w:p w:rsidR="00040742" w:rsidRPr="00040742" w:rsidRDefault="00040742" w:rsidP="00040742">
            <w:r w:rsidRPr="00040742">
              <w:t>con la tecnica del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t>controluce</w:t>
            </w:r>
          </w:p>
        </w:tc>
        <w:tc>
          <w:tcPr>
            <w:tcW w:w="627" w:type="pct"/>
          </w:tcPr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>
            <w:r w:rsidRPr="00040742">
              <w:t>ARTE E</w:t>
            </w:r>
          </w:p>
          <w:p w:rsidR="00040742" w:rsidRPr="00040742" w:rsidRDefault="00040742" w:rsidP="00040742">
            <w:r w:rsidRPr="00040742">
              <w:t>IMMAGINE</w:t>
            </w:r>
          </w:p>
          <w:p w:rsidR="00040742" w:rsidRPr="00040742" w:rsidRDefault="00040742" w:rsidP="00040742">
            <w:r w:rsidRPr="00040742">
              <w:t>Raccordi</w:t>
            </w:r>
          </w:p>
          <w:p w:rsidR="00040742" w:rsidRPr="00040742" w:rsidRDefault="00040742" w:rsidP="00040742">
            <w:r w:rsidRPr="00040742">
              <w:t>Scienze</w:t>
            </w:r>
          </w:p>
          <w:p w:rsidR="00040742" w:rsidRPr="00040742" w:rsidRDefault="00040742" w:rsidP="00040742">
            <w:r w:rsidRPr="00040742">
              <w:t xml:space="preserve"> Educazione fisica</w:t>
            </w:r>
          </w:p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/>
        </w:tc>
      </w:tr>
    </w:tbl>
    <w:p w:rsidR="00040742" w:rsidRPr="00040742" w:rsidRDefault="00040742" w:rsidP="00040742"/>
    <w:p w:rsidR="00040742" w:rsidRPr="00040742" w:rsidRDefault="00040742" w:rsidP="00040742"/>
    <w:p w:rsidR="00040742" w:rsidRPr="00040742" w:rsidRDefault="00040742" w:rsidP="00040742"/>
    <w:p w:rsidR="00040742" w:rsidRPr="00040742" w:rsidRDefault="00040742" w:rsidP="00040742"/>
    <w:tbl>
      <w:tblPr>
        <w:tblpPr w:leftFromText="141" w:rightFromText="141" w:vertAnchor="page" w:horzAnchor="margin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4"/>
        <w:gridCol w:w="2624"/>
        <w:gridCol w:w="2825"/>
        <w:gridCol w:w="2778"/>
        <w:gridCol w:w="2203"/>
        <w:gridCol w:w="2260"/>
      </w:tblGrid>
      <w:tr w:rsidR="00F85DA6" w:rsidRPr="00040742" w:rsidTr="00F85DA6">
        <w:trPr>
          <w:trHeight w:val="113"/>
        </w:trPr>
        <w:tc>
          <w:tcPr>
            <w:tcW w:w="5000" w:type="pct"/>
            <w:gridSpan w:val="6"/>
            <w:vAlign w:val="center"/>
          </w:tcPr>
          <w:p w:rsidR="00F85DA6" w:rsidRDefault="00F85DA6" w:rsidP="00F85DA6"/>
          <w:p w:rsidR="00F85DA6" w:rsidRPr="00040742" w:rsidRDefault="00F85DA6" w:rsidP="00F85DA6">
            <w:r w:rsidRPr="00040742">
              <w:t>CLASSE 4^                                                                                                                           APRILE/MAGGIO                                                                                                     Pag. 19</w:t>
            </w:r>
          </w:p>
          <w:p w:rsidR="00F85DA6" w:rsidRPr="00040742" w:rsidRDefault="00F85DA6" w:rsidP="00F85DA6"/>
        </w:tc>
      </w:tr>
      <w:tr w:rsidR="00F85DA6" w:rsidRPr="00040742" w:rsidTr="00F85DA6">
        <w:trPr>
          <w:trHeight w:val="20"/>
        </w:trPr>
        <w:tc>
          <w:tcPr>
            <w:tcW w:w="957" w:type="pct"/>
            <w:vAlign w:val="center"/>
          </w:tcPr>
          <w:p w:rsidR="00F85DA6" w:rsidRPr="00040742" w:rsidRDefault="00F85DA6" w:rsidP="00F85DA6"/>
        </w:tc>
        <w:tc>
          <w:tcPr>
            <w:tcW w:w="1736" w:type="pct"/>
            <w:gridSpan w:val="2"/>
          </w:tcPr>
          <w:p w:rsidR="00F85DA6" w:rsidRPr="00040742" w:rsidRDefault="00F85DA6" w:rsidP="00F85DA6"/>
        </w:tc>
        <w:tc>
          <w:tcPr>
            <w:tcW w:w="885" w:type="pct"/>
            <w:shd w:val="clear" w:color="auto" w:fill="auto"/>
            <w:vAlign w:val="center"/>
          </w:tcPr>
          <w:p w:rsidR="00F85DA6" w:rsidRPr="00040742" w:rsidRDefault="00F85DA6" w:rsidP="00F85DA6"/>
        </w:tc>
        <w:tc>
          <w:tcPr>
            <w:tcW w:w="702" w:type="pct"/>
            <w:shd w:val="clear" w:color="auto" w:fill="auto"/>
            <w:vAlign w:val="center"/>
          </w:tcPr>
          <w:p w:rsidR="00F85DA6" w:rsidRPr="00040742" w:rsidRDefault="00F85DA6" w:rsidP="00F85DA6"/>
        </w:tc>
        <w:tc>
          <w:tcPr>
            <w:tcW w:w="720" w:type="pct"/>
            <w:shd w:val="clear" w:color="auto" w:fill="auto"/>
            <w:vAlign w:val="center"/>
          </w:tcPr>
          <w:p w:rsidR="00F85DA6" w:rsidRPr="00040742" w:rsidRDefault="00F85DA6" w:rsidP="00F85DA6"/>
        </w:tc>
      </w:tr>
      <w:tr w:rsidR="00F85DA6" w:rsidRPr="00040742" w:rsidTr="00F85DA6">
        <w:trPr>
          <w:trHeight w:val="20"/>
        </w:trPr>
        <w:tc>
          <w:tcPr>
            <w:tcW w:w="957" w:type="pct"/>
            <w:vMerge w:val="restart"/>
            <w:vAlign w:val="center"/>
          </w:tcPr>
          <w:p w:rsidR="00F85DA6" w:rsidRPr="00040742" w:rsidRDefault="00F85DA6" w:rsidP="00F85DA6">
            <w:r w:rsidRPr="00040742">
              <w:t>TRAGUARDI PER LO SVILUPPO DELLE COMPETENZE</w:t>
            </w:r>
          </w:p>
        </w:tc>
        <w:tc>
          <w:tcPr>
            <w:tcW w:w="1736" w:type="pct"/>
            <w:gridSpan w:val="2"/>
          </w:tcPr>
          <w:p w:rsidR="00F85DA6" w:rsidRPr="00040742" w:rsidRDefault="00F85DA6" w:rsidP="00F85DA6"/>
          <w:p w:rsidR="00F85DA6" w:rsidRPr="00040742" w:rsidRDefault="00F85DA6" w:rsidP="00F85DA6">
            <w:r w:rsidRPr="00040742">
              <w:t>OBIETTIVI DI APPRENDIMENTO</w:t>
            </w:r>
          </w:p>
        </w:tc>
        <w:tc>
          <w:tcPr>
            <w:tcW w:w="885" w:type="pct"/>
            <w:vMerge w:val="restart"/>
            <w:shd w:val="clear" w:color="auto" w:fill="auto"/>
            <w:vAlign w:val="center"/>
          </w:tcPr>
          <w:p w:rsidR="00F85DA6" w:rsidRPr="00040742" w:rsidRDefault="00F85DA6" w:rsidP="00F85DA6">
            <w:r w:rsidRPr="00040742">
              <w:t>ESPERIENZE FORMATIVE E ATTIVAZIONE DI PROCESSI COGNITIVI</w:t>
            </w:r>
          </w:p>
        </w:tc>
        <w:tc>
          <w:tcPr>
            <w:tcW w:w="702" w:type="pct"/>
            <w:vMerge w:val="restart"/>
            <w:shd w:val="clear" w:color="auto" w:fill="auto"/>
            <w:vAlign w:val="center"/>
          </w:tcPr>
          <w:p w:rsidR="00F85DA6" w:rsidRPr="00040742" w:rsidRDefault="00F85DA6" w:rsidP="00F85DA6">
            <w:r w:rsidRPr="00040742">
              <w:t>VERIFICHE</w:t>
            </w:r>
          </w:p>
          <w:p w:rsidR="00F85DA6" w:rsidRPr="00040742" w:rsidRDefault="00F85DA6" w:rsidP="00F85DA6">
            <w:r w:rsidRPr="00040742">
              <w:t>(TIPOLOGIA)</w:t>
            </w:r>
          </w:p>
        </w:tc>
        <w:tc>
          <w:tcPr>
            <w:tcW w:w="720" w:type="pct"/>
            <w:vMerge w:val="restart"/>
            <w:shd w:val="clear" w:color="auto" w:fill="auto"/>
            <w:vAlign w:val="center"/>
          </w:tcPr>
          <w:p w:rsidR="00F85DA6" w:rsidRPr="00040742" w:rsidRDefault="00F85DA6" w:rsidP="00F85DA6">
            <w:r w:rsidRPr="00040742">
              <w:t>DISCIPLINE</w:t>
            </w:r>
          </w:p>
        </w:tc>
      </w:tr>
      <w:tr w:rsidR="00F85DA6" w:rsidRPr="00040742" w:rsidTr="00F85DA6">
        <w:trPr>
          <w:trHeight w:val="20"/>
        </w:trPr>
        <w:tc>
          <w:tcPr>
            <w:tcW w:w="957" w:type="pct"/>
            <w:vMerge/>
            <w:vAlign w:val="center"/>
          </w:tcPr>
          <w:p w:rsidR="00F85DA6" w:rsidRPr="00040742" w:rsidRDefault="00F85DA6" w:rsidP="00F85DA6"/>
        </w:tc>
        <w:tc>
          <w:tcPr>
            <w:tcW w:w="836" w:type="pct"/>
          </w:tcPr>
          <w:p w:rsidR="00F85DA6" w:rsidRPr="00040742" w:rsidRDefault="00F85DA6" w:rsidP="00F85DA6"/>
          <w:p w:rsidR="00F85DA6" w:rsidRPr="00040742" w:rsidRDefault="00F85DA6" w:rsidP="00F85DA6">
            <w:r w:rsidRPr="00040742">
              <w:t xml:space="preserve">CONOSCENZE                                                                                                                           </w:t>
            </w:r>
          </w:p>
        </w:tc>
        <w:tc>
          <w:tcPr>
            <w:tcW w:w="900" w:type="pct"/>
          </w:tcPr>
          <w:p w:rsidR="00F85DA6" w:rsidRPr="00040742" w:rsidRDefault="00F85DA6" w:rsidP="00F85DA6"/>
          <w:p w:rsidR="00F85DA6" w:rsidRPr="00040742" w:rsidRDefault="00F85DA6" w:rsidP="00F85DA6">
            <w:r w:rsidRPr="00040742">
              <w:t>ABILITA’</w:t>
            </w:r>
          </w:p>
        </w:tc>
        <w:tc>
          <w:tcPr>
            <w:tcW w:w="885" w:type="pct"/>
            <w:vMerge/>
            <w:shd w:val="clear" w:color="auto" w:fill="auto"/>
            <w:vAlign w:val="center"/>
          </w:tcPr>
          <w:p w:rsidR="00F85DA6" w:rsidRPr="00040742" w:rsidRDefault="00F85DA6" w:rsidP="00F85DA6"/>
        </w:tc>
        <w:tc>
          <w:tcPr>
            <w:tcW w:w="702" w:type="pct"/>
            <w:vMerge/>
            <w:shd w:val="clear" w:color="auto" w:fill="auto"/>
            <w:vAlign w:val="center"/>
          </w:tcPr>
          <w:p w:rsidR="00F85DA6" w:rsidRPr="00040742" w:rsidRDefault="00F85DA6" w:rsidP="00F85DA6"/>
        </w:tc>
        <w:tc>
          <w:tcPr>
            <w:tcW w:w="720" w:type="pct"/>
            <w:vMerge/>
            <w:shd w:val="clear" w:color="auto" w:fill="auto"/>
            <w:vAlign w:val="center"/>
          </w:tcPr>
          <w:p w:rsidR="00F85DA6" w:rsidRPr="00040742" w:rsidRDefault="00F85DA6" w:rsidP="00F85DA6"/>
        </w:tc>
      </w:tr>
      <w:tr w:rsidR="00F85DA6" w:rsidRPr="00040742" w:rsidTr="00F85DA6">
        <w:trPr>
          <w:trHeight w:val="2066"/>
        </w:trPr>
        <w:tc>
          <w:tcPr>
            <w:tcW w:w="957" w:type="pct"/>
          </w:tcPr>
          <w:p w:rsidR="00F85DA6" w:rsidRPr="00040742" w:rsidRDefault="00F85DA6" w:rsidP="00F85DA6">
            <w:r w:rsidRPr="00040742">
              <w:t xml:space="preserve">. L’alunno: </w:t>
            </w:r>
          </w:p>
          <w:p w:rsidR="00F85DA6" w:rsidRPr="00040742" w:rsidRDefault="00F85DA6" w:rsidP="00F85DA6">
            <w:r w:rsidRPr="00040742">
              <w:t>- legge testi di vario genere</w:t>
            </w:r>
          </w:p>
          <w:p w:rsidR="00F85DA6" w:rsidRPr="00040742" w:rsidRDefault="00F85DA6" w:rsidP="00F85DA6">
            <w:r w:rsidRPr="00040742">
              <w:t>facenti parte della letteratura</w:t>
            </w:r>
          </w:p>
          <w:p w:rsidR="00F85DA6" w:rsidRPr="00040742" w:rsidRDefault="00F85DA6" w:rsidP="00F85DA6">
            <w:r w:rsidRPr="00040742">
              <w:t>per l’infanzia, sia a voce alta</w:t>
            </w:r>
          </w:p>
          <w:p w:rsidR="00F85DA6" w:rsidRPr="00040742" w:rsidRDefault="00F85DA6" w:rsidP="00F85DA6">
            <w:r w:rsidRPr="00040742">
              <w:t>sia in lettura silenziosa e</w:t>
            </w:r>
          </w:p>
          <w:p w:rsidR="00F85DA6" w:rsidRPr="00040742" w:rsidRDefault="00F85DA6" w:rsidP="00F85DA6">
            <w:r w:rsidRPr="00040742">
              <w:t>autonoma e formula su di essi</w:t>
            </w:r>
          </w:p>
          <w:p w:rsidR="00F85DA6" w:rsidRPr="00040742" w:rsidRDefault="00F85DA6" w:rsidP="00F85DA6">
            <w:r w:rsidRPr="00040742">
              <w:t>giudizi personali.</w:t>
            </w:r>
          </w:p>
          <w:p w:rsidR="00F85DA6" w:rsidRPr="00040742" w:rsidRDefault="00F85DA6" w:rsidP="00F85DA6">
            <w:r w:rsidRPr="00040742">
              <w:rPr>
                <w:b/>
                <w:bCs/>
              </w:rPr>
              <w:t>- s</w:t>
            </w:r>
            <w:r w:rsidRPr="00040742">
              <w:t>crive testi corretti</w:t>
            </w:r>
          </w:p>
          <w:p w:rsidR="00F85DA6" w:rsidRPr="00040742" w:rsidRDefault="00F85DA6" w:rsidP="00F85DA6">
            <w:r w:rsidRPr="00040742">
              <w:t>nell’ortografia, chiari e</w:t>
            </w:r>
          </w:p>
          <w:p w:rsidR="00F85DA6" w:rsidRPr="00040742" w:rsidRDefault="00F85DA6" w:rsidP="00F85DA6">
            <w:r w:rsidRPr="00040742">
              <w:t>coerenti, legati all’esperienza</w:t>
            </w:r>
          </w:p>
          <w:p w:rsidR="00F85DA6" w:rsidRPr="00040742" w:rsidRDefault="00F85DA6" w:rsidP="00F85DA6">
            <w:r w:rsidRPr="00040742">
              <w:t>e alle diverse occasioni di</w:t>
            </w:r>
          </w:p>
          <w:p w:rsidR="00F85DA6" w:rsidRPr="00040742" w:rsidRDefault="00F85DA6" w:rsidP="00F85DA6">
            <w:r w:rsidRPr="00040742">
              <w:t>scrittura che la scuola offre;</w:t>
            </w:r>
          </w:p>
          <w:p w:rsidR="00F85DA6" w:rsidRPr="00040742" w:rsidRDefault="00F85DA6" w:rsidP="00F85DA6">
            <w:r w:rsidRPr="00040742">
              <w:t>rielabora testi parafrasandoli,</w:t>
            </w:r>
          </w:p>
          <w:p w:rsidR="00F85DA6" w:rsidRPr="00040742" w:rsidRDefault="00F85DA6" w:rsidP="00F85DA6">
            <w:r w:rsidRPr="00040742">
              <w:t>completandoli, trasformandoli.</w:t>
            </w:r>
          </w:p>
          <w:p w:rsidR="00F85DA6" w:rsidRPr="00040742" w:rsidRDefault="00F85DA6" w:rsidP="00F85DA6">
            <w:r w:rsidRPr="00040742">
              <w:t>COMP.1</w:t>
            </w:r>
          </w:p>
          <w:p w:rsidR="00F85DA6" w:rsidRPr="00040742" w:rsidRDefault="00F85DA6" w:rsidP="00F85DA6"/>
          <w:p w:rsidR="00F85DA6" w:rsidRPr="00040742" w:rsidRDefault="00F85DA6" w:rsidP="00F85DA6"/>
        </w:tc>
        <w:tc>
          <w:tcPr>
            <w:tcW w:w="836" w:type="pct"/>
          </w:tcPr>
          <w:p w:rsidR="00F85DA6" w:rsidRPr="00040742" w:rsidRDefault="00F85DA6" w:rsidP="00F85DA6"/>
          <w:p w:rsidR="00F85DA6" w:rsidRPr="00040742" w:rsidRDefault="00F85DA6" w:rsidP="00F85DA6">
            <w:r w:rsidRPr="00040742">
              <w:t xml:space="preserve"> - Conoscere forme di espressione personale ma anche socialmente accettate e moralmente giustificate di stati d’animo, sentimenti, emozioni diverse per situazioni differenti.</w:t>
            </w:r>
          </w:p>
          <w:p w:rsidR="00F85DA6" w:rsidRPr="00040742" w:rsidRDefault="00F85DA6" w:rsidP="00F85DA6">
            <w:r w:rsidRPr="00040742">
              <w:t>-Conoscere testi di tipo poetico</w:t>
            </w:r>
          </w:p>
          <w:p w:rsidR="00F85DA6" w:rsidRPr="00040742" w:rsidRDefault="00F85DA6" w:rsidP="00F85DA6">
            <w:pPr>
              <w:rPr>
                <w:lang w:bidi="it-IT"/>
              </w:rPr>
            </w:pPr>
          </w:p>
          <w:p w:rsidR="00F85DA6" w:rsidRPr="00040742" w:rsidRDefault="00F85DA6" w:rsidP="00F85DA6"/>
        </w:tc>
        <w:tc>
          <w:tcPr>
            <w:tcW w:w="900" w:type="pct"/>
          </w:tcPr>
          <w:p w:rsidR="00F85DA6" w:rsidRPr="00040742" w:rsidRDefault="00F85DA6" w:rsidP="00F85DA6">
            <w:r w:rsidRPr="00040742">
              <w:t>-Sa completare, trasformare, parafrasare e produrre testi poetici</w:t>
            </w:r>
          </w:p>
          <w:p w:rsidR="00F85DA6" w:rsidRPr="00040742" w:rsidRDefault="00F85DA6" w:rsidP="00F85DA6"/>
          <w:p w:rsidR="00F85DA6" w:rsidRPr="00040742" w:rsidRDefault="00F85DA6" w:rsidP="00F85DA6"/>
          <w:p w:rsidR="00F85DA6" w:rsidRPr="00040742" w:rsidRDefault="00F85DA6" w:rsidP="00F85DA6"/>
          <w:p w:rsidR="00F85DA6" w:rsidRPr="00040742" w:rsidRDefault="00F85DA6" w:rsidP="00F85DA6"/>
          <w:p w:rsidR="00F85DA6" w:rsidRPr="00040742" w:rsidRDefault="00F85DA6" w:rsidP="00F85DA6"/>
          <w:p w:rsidR="00F85DA6" w:rsidRPr="00040742" w:rsidRDefault="00F85DA6" w:rsidP="00F85DA6"/>
          <w:p w:rsidR="00F85DA6" w:rsidRPr="00040742" w:rsidRDefault="00F85DA6" w:rsidP="00F85DA6"/>
          <w:p w:rsidR="00F85DA6" w:rsidRPr="00040742" w:rsidRDefault="00F85DA6" w:rsidP="00F85DA6">
            <w:pPr>
              <w:rPr>
                <w:lang w:bidi="it-IT"/>
              </w:rPr>
            </w:pPr>
          </w:p>
          <w:p w:rsidR="00F85DA6" w:rsidRPr="00040742" w:rsidRDefault="00F85DA6" w:rsidP="00F85DA6"/>
        </w:tc>
        <w:tc>
          <w:tcPr>
            <w:tcW w:w="885" w:type="pct"/>
            <w:shd w:val="clear" w:color="auto" w:fill="auto"/>
          </w:tcPr>
          <w:p w:rsidR="00F85DA6" w:rsidRPr="00040742" w:rsidRDefault="00F85DA6" w:rsidP="00F85DA6">
            <w:r w:rsidRPr="00040742">
              <w:t>-Analisi dei vari testi poetici e delle immagini poetiche: poesie in rima e non, filastrocche, nonsense, limerick, calligrammi, similitudini, metafore, personificazioni, allitterazioni, onomatopee...</w:t>
            </w:r>
          </w:p>
          <w:p w:rsidR="00F85DA6" w:rsidRPr="00040742" w:rsidRDefault="00F85DA6" w:rsidP="00F85DA6">
            <w:r w:rsidRPr="00040742">
              <w:t>-Processi creativi</w:t>
            </w:r>
          </w:p>
        </w:tc>
        <w:tc>
          <w:tcPr>
            <w:tcW w:w="702" w:type="pct"/>
            <w:shd w:val="clear" w:color="auto" w:fill="auto"/>
          </w:tcPr>
          <w:p w:rsidR="00F85DA6" w:rsidRPr="00040742" w:rsidRDefault="00F85DA6" w:rsidP="00F85DA6">
            <w:r w:rsidRPr="00040742">
              <w:t>Testi bucati</w:t>
            </w:r>
          </w:p>
          <w:p w:rsidR="00F85DA6" w:rsidRPr="00040742" w:rsidRDefault="00F85DA6" w:rsidP="00F85DA6">
            <w:r w:rsidRPr="00040742">
              <w:t>Produzione di testi poetici di vario genere.</w:t>
            </w:r>
          </w:p>
        </w:tc>
        <w:tc>
          <w:tcPr>
            <w:tcW w:w="720" w:type="pct"/>
            <w:shd w:val="clear" w:color="auto" w:fill="auto"/>
          </w:tcPr>
          <w:p w:rsidR="00F85DA6" w:rsidRPr="00040742" w:rsidRDefault="00F85DA6" w:rsidP="00F85DA6">
            <w:r w:rsidRPr="00040742">
              <w:t xml:space="preserve">ITALIANO  </w:t>
            </w:r>
          </w:p>
          <w:p w:rsidR="00F85DA6" w:rsidRPr="00040742" w:rsidRDefault="00F85DA6" w:rsidP="00F85DA6">
            <w:r w:rsidRPr="00040742">
              <w:t>Raccordi</w:t>
            </w:r>
            <w:r>
              <w:t>:</w:t>
            </w:r>
          </w:p>
          <w:p w:rsidR="00F85DA6" w:rsidRPr="00040742" w:rsidRDefault="00F85DA6" w:rsidP="00F85DA6">
            <w:r w:rsidRPr="00040742">
              <w:t>Storia</w:t>
            </w:r>
          </w:p>
          <w:p w:rsidR="00F85DA6" w:rsidRPr="00040742" w:rsidRDefault="00F85DA6" w:rsidP="00F85DA6">
            <w:r w:rsidRPr="00040742">
              <w:t xml:space="preserve"> Geografia</w:t>
            </w:r>
          </w:p>
          <w:p w:rsidR="00F85DA6" w:rsidRPr="00040742" w:rsidRDefault="00F85DA6" w:rsidP="00F85DA6">
            <w:r w:rsidRPr="00040742">
              <w:t xml:space="preserve"> Matematica</w:t>
            </w:r>
          </w:p>
          <w:p w:rsidR="00F85DA6" w:rsidRPr="00040742" w:rsidRDefault="00F85DA6" w:rsidP="00F85DA6">
            <w:r w:rsidRPr="00040742">
              <w:t xml:space="preserve"> Scienze</w:t>
            </w:r>
          </w:p>
          <w:p w:rsidR="00F85DA6" w:rsidRPr="00040742" w:rsidRDefault="00F85DA6" w:rsidP="00F85DA6"/>
        </w:tc>
      </w:tr>
      <w:tr w:rsidR="00F85DA6" w:rsidRPr="00040742" w:rsidTr="00F85DA6">
        <w:trPr>
          <w:trHeight w:val="2056"/>
        </w:trPr>
        <w:tc>
          <w:tcPr>
            <w:tcW w:w="957" w:type="pct"/>
            <w:vAlign w:val="center"/>
          </w:tcPr>
          <w:p w:rsidR="00F85DA6" w:rsidRPr="00040742" w:rsidRDefault="00F85DA6" w:rsidP="00F85DA6">
            <w:r w:rsidRPr="00040742">
              <w:lastRenderedPageBreak/>
              <w:t>L’alunno:</w:t>
            </w:r>
          </w:p>
          <w:p w:rsidR="00F85DA6" w:rsidRPr="00040742" w:rsidRDefault="00F85DA6" w:rsidP="00F85DA6">
            <w:r w:rsidRPr="00040742">
              <w:t>descrive oralmente e per iscritto, in modo semplice, aspetti del proprio vissuto e del proprio ambiente ed elementi che si riferiscono a bisogni immediati.</w:t>
            </w:r>
          </w:p>
          <w:p w:rsidR="00F85DA6" w:rsidRPr="00040742" w:rsidRDefault="00F85DA6" w:rsidP="00F85DA6">
            <w:r w:rsidRPr="00040742">
              <w:t>COMP.2</w:t>
            </w:r>
          </w:p>
        </w:tc>
        <w:tc>
          <w:tcPr>
            <w:tcW w:w="836" w:type="pct"/>
            <w:vAlign w:val="center"/>
          </w:tcPr>
          <w:p w:rsidR="00F85DA6" w:rsidRPr="00040742" w:rsidRDefault="00F85DA6" w:rsidP="00F85DA6">
            <w:proofErr w:type="spellStart"/>
            <w:r w:rsidRPr="00040742">
              <w:t>Festivities</w:t>
            </w:r>
            <w:proofErr w:type="spellEnd"/>
            <w:r w:rsidRPr="00040742">
              <w:t xml:space="preserve">: </w:t>
            </w:r>
            <w:proofErr w:type="spellStart"/>
            <w:r w:rsidRPr="00040742">
              <w:t>Easter</w:t>
            </w:r>
            <w:proofErr w:type="spellEnd"/>
          </w:p>
          <w:p w:rsidR="00F85DA6" w:rsidRPr="00040742" w:rsidRDefault="00F85DA6" w:rsidP="00F85DA6">
            <w:r w:rsidRPr="00040742">
              <w:t xml:space="preserve">Conoscere il lessico e le strutture linguistiche relative alla descrizione di </w:t>
            </w:r>
            <w:proofErr w:type="spellStart"/>
            <w:r w:rsidRPr="00040742">
              <w:t>sè</w:t>
            </w:r>
            <w:proofErr w:type="spellEnd"/>
            <w:r w:rsidRPr="00040742">
              <w:t xml:space="preserve"> e di altre persone.</w:t>
            </w:r>
          </w:p>
          <w:p w:rsidR="00F85DA6" w:rsidRPr="00040742" w:rsidRDefault="00F85DA6" w:rsidP="00F85DA6">
            <w:r w:rsidRPr="00040742">
              <w:rPr>
                <w:lang w:bidi="it-IT"/>
              </w:rPr>
              <w:t>Esprimere la propria emotività con adeguate attenzioni agli altri, in situazione di gioco, di lavoro, di relax ....</w:t>
            </w:r>
          </w:p>
        </w:tc>
        <w:tc>
          <w:tcPr>
            <w:tcW w:w="900" w:type="pct"/>
            <w:vAlign w:val="center"/>
          </w:tcPr>
          <w:p w:rsidR="00F85DA6" w:rsidRPr="00040742" w:rsidRDefault="00F85DA6" w:rsidP="00F85DA6">
            <w:r w:rsidRPr="00040742">
              <w:t xml:space="preserve">Sa operare descrizioni di </w:t>
            </w:r>
            <w:proofErr w:type="spellStart"/>
            <w:r w:rsidRPr="00040742">
              <w:t>sè</w:t>
            </w:r>
            <w:proofErr w:type="spellEnd"/>
            <w:r w:rsidRPr="00040742">
              <w:t xml:space="preserve"> stesso e/o di un personaggio.</w:t>
            </w:r>
          </w:p>
          <w:p w:rsidR="00F85DA6" w:rsidRPr="00040742" w:rsidRDefault="00F85DA6" w:rsidP="00F85DA6"/>
          <w:p w:rsidR="00F85DA6" w:rsidRPr="00040742" w:rsidRDefault="00F85DA6" w:rsidP="00F85DA6">
            <w:pPr>
              <w:rPr>
                <w:lang w:bidi="it-IT"/>
              </w:rPr>
            </w:pPr>
            <w:r w:rsidRPr="00040742">
              <w:rPr>
                <w:lang w:bidi="it-IT"/>
              </w:rPr>
              <w:t>La forma scritta dei regolamenti e delle leggi. (Il testo regolativo in lingua inglese).</w:t>
            </w:r>
          </w:p>
          <w:p w:rsidR="00F85DA6" w:rsidRPr="00040742" w:rsidRDefault="00F85DA6" w:rsidP="00F85DA6">
            <w:pPr>
              <w:rPr>
                <w:lang w:bidi="it-IT"/>
              </w:rPr>
            </w:pPr>
            <w:r w:rsidRPr="00040742">
              <w:rPr>
                <w:lang w:bidi="it-IT"/>
              </w:rPr>
              <w:t xml:space="preserve">Sa utilizzare </w:t>
            </w:r>
            <w:proofErr w:type="spellStart"/>
            <w:r w:rsidRPr="00040742">
              <w:rPr>
                <w:lang w:bidi="it-IT"/>
              </w:rPr>
              <w:t>Edugaming</w:t>
            </w:r>
            <w:proofErr w:type="spellEnd"/>
            <w:r w:rsidRPr="00040742">
              <w:rPr>
                <w:lang w:bidi="it-IT"/>
              </w:rPr>
              <w:t xml:space="preserve">. </w:t>
            </w:r>
          </w:p>
          <w:p w:rsidR="00F85DA6" w:rsidRPr="00040742" w:rsidRDefault="00F85DA6" w:rsidP="00F85DA6"/>
        </w:tc>
        <w:tc>
          <w:tcPr>
            <w:tcW w:w="885" w:type="pct"/>
            <w:vAlign w:val="center"/>
          </w:tcPr>
          <w:p w:rsidR="00F85DA6" w:rsidRPr="00040742" w:rsidRDefault="00F85DA6" w:rsidP="00F85DA6">
            <w:r w:rsidRPr="00040742">
              <w:t>I giorni della settimana, i mesi dell’anno e le stagioni.</w:t>
            </w:r>
          </w:p>
          <w:p w:rsidR="00F85DA6" w:rsidRPr="00040742" w:rsidRDefault="00F85DA6" w:rsidP="00F85DA6">
            <w:r w:rsidRPr="00040742">
              <w:t xml:space="preserve">Breve descrizione di </w:t>
            </w:r>
            <w:proofErr w:type="spellStart"/>
            <w:r w:rsidRPr="00040742">
              <w:t>sè</w:t>
            </w:r>
            <w:proofErr w:type="spellEnd"/>
            <w:r w:rsidRPr="00040742">
              <w:t xml:space="preserve"> stesso e/o di un  personaggio.</w:t>
            </w:r>
          </w:p>
        </w:tc>
        <w:tc>
          <w:tcPr>
            <w:tcW w:w="702" w:type="pct"/>
            <w:vAlign w:val="center"/>
          </w:tcPr>
          <w:p w:rsidR="00F85DA6" w:rsidRPr="00040742" w:rsidRDefault="00F85DA6" w:rsidP="00F85DA6">
            <w:r w:rsidRPr="00040742">
              <w:t>Identificare con esercizi - gioco i giorni, i mesi e le stagioni dell’anno.</w:t>
            </w:r>
          </w:p>
          <w:p w:rsidR="00F85DA6" w:rsidRPr="00040742" w:rsidRDefault="00F85DA6" w:rsidP="00F85DA6">
            <w:r w:rsidRPr="00040742">
              <w:t>T. P. R.</w:t>
            </w:r>
          </w:p>
          <w:p w:rsidR="00F85DA6" w:rsidRPr="00040742" w:rsidRDefault="00F85DA6" w:rsidP="00F85DA6">
            <w:r w:rsidRPr="00040742">
              <w:t>Brevi scambi dialogici</w:t>
            </w:r>
          </w:p>
        </w:tc>
        <w:tc>
          <w:tcPr>
            <w:tcW w:w="720" w:type="pct"/>
            <w:vAlign w:val="center"/>
          </w:tcPr>
          <w:p w:rsidR="00F85DA6" w:rsidRPr="00040742" w:rsidRDefault="00F85DA6" w:rsidP="00F85DA6">
            <w:r w:rsidRPr="00040742">
              <w:t>INGLESE</w:t>
            </w:r>
          </w:p>
          <w:p w:rsidR="00F85DA6" w:rsidRPr="00040742" w:rsidRDefault="00F85DA6" w:rsidP="00F85DA6">
            <w:r w:rsidRPr="00040742">
              <w:t>Raccordi:</w:t>
            </w:r>
          </w:p>
          <w:p w:rsidR="00F85DA6" w:rsidRPr="00040742" w:rsidRDefault="00F85DA6" w:rsidP="00F85DA6">
            <w:r w:rsidRPr="00040742">
              <w:t>Italiano</w:t>
            </w:r>
          </w:p>
          <w:p w:rsidR="00F85DA6" w:rsidRPr="00040742" w:rsidRDefault="00F85DA6" w:rsidP="00F85DA6">
            <w:r w:rsidRPr="00040742">
              <w:t>Arte e Immagine</w:t>
            </w:r>
          </w:p>
          <w:p w:rsidR="00F85DA6" w:rsidRPr="00040742" w:rsidRDefault="00F85DA6" w:rsidP="00F85DA6">
            <w:r w:rsidRPr="00040742">
              <w:t>Educazione fisica</w:t>
            </w:r>
          </w:p>
          <w:p w:rsidR="00F85DA6" w:rsidRPr="00040742" w:rsidRDefault="00F85DA6" w:rsidP="00F85DA6">
            <w:r w:rsidRPr="00040742">
              <w:t>Ed. Civica</w:t>
            </w:r>
          </w:p>
        </w:tc>
      </w:tr>
      <w:tr w:rsidR="00F85DA6" w:rsidRPr="00040742" w:rsidTr="00F85DA6">
        <w:trPr>
          <w:trHeight w:val="1825"/>
        </w:trPr>
        <w:tc>
          <w:tcPr>
            <w:tcW w:w="957" w:type="pct"/>
          </w:tcPr>
          <w:p w:rsidR="00F85DA6" w:rsidRPr="00040742" w:rsidRDefault="00F85DA6" w:rsidP="00F85DA6"/>
          <w:p w:rsidR="00F85DA6" w:rsidRPr="00040742" w:rsidRDefault="00F85DA6" w:rsidP="00F85DA6">
            <w:r w:rsidRPr="00040742">
              <w:t xml:space="preserve">L’alunno:  </w:t>
            </w:r>
          </w:p>
          <w:p w:rsidR="00F85DA6" w:rsidRPr="00040742" w:rsidRDefault="00F85DA6" w:rsidP="00F85DA6">
            <w:r w:rsidRPr="00040742">
              <w:t>- legge e comprende testi che coinvolgono aspetti logici e matematici</w:t>
            </w:r>
          </w:p>
          <w:p w:rsidR="00F85DA6" w:rsidRPr="00040742" w:rsidRDefault="00F85DA6" w:rsidP="00F85DA6">
            <w:r w:rsidRPr="00040742">
              <w:t>COMP.3</w:t>
            </w:r>
          </w:p>
        </w:tc>
        <w:tc>
          <w:tcPr>
            <w:tcW w:w="836" w:type="pct"/>
          </w:tcPr>
          <w:p w:rsidR="00F85DA6" w:rsidRPr="00040742" w:rsidRDefault="00F85DA6" w:rsidP="00F85DA6">
            <w:r w:rsidRPr="00040742">
              <w:t>Conoscere l’algoritmo per la soluzione di problemi</w:t>
            </w:r>
          </w:p>
        </w:tc>
        <w:tc>
          <w:tcPr>
            <w:tcW w:w="900" w:type="pct"/>
          </w:tcPr>
          <w:p w:rsidR="00F85DA6" w:rsidRPr="00040742" w:rsidRDefault="00F85DA6" w:rsidP="00F85DA6"/>
          <w:p w:rsidR="00F85DA6" w:rsidRPr="00040742" w:rsidRDefault="00F85DA6" w:rsidP="00F85DA6">
            <w:r w:rsidRPr="00040742">
              <w:t xml:space="preserve">-Sa risolvere problemi con due o più operazioni -sa trovare soluzioni a problemi logici </w:t>
            </w:r>
          </w:p>
          <w:p w:rsidR="00F85DA6" w:rsidRPr="00040742" w:rsidRDefault="00F85DA6" w:rsidP="00F85DA6"/>
        </w:tc>
        <w:tc>
          <w:tcPr>
            <w:tcW w:w="885" w:type="pct"/>
          </w:tcPr>
          <w:p w:rsidR="00F85DA6" w:rsidRPr="00040742" w:rsidRDefault="00F85DA6" w:rsidP="00F85DA6">
            <w:r w:rsidRPr="00040742">
              <w:t>Problemi di varia tipologia -discussioni guidate per l’analisi del testo</w:t>
            </w:r>
          </w:p>
          <w:p w:rsidR="00F85DA6" w:rsidRPr="00040742" w:rsidRDefault="00F85DA6" w:rsidP="00F85DA6">
            <w:r w:rsidRPr="00040742">
              <w:t>-dal diagramma a un grafico al testo e viceversa.</w:t>
            </w:r>
          </w:p>
          <w:p w:rsidR="00F85DA6" w:rsidRPr="00040742" w:rsidRDefault="00F85DA6" w:rsidP="00F85DA6">
            <w:r w:rsidRPr="00040742">
              <w:t>-La statistica</w:t>
            </w:r>
          </w:p>
          <w:p w:rsidR="00F85DA6" w:rsidRPr="00040742" w:rsidRDefault="00F85DA6" w:rsidP="00F85DA6"/>
          <w:p w:rsidR="00F85DA6" w:rsidRPr="00040742" w:rsidRDefault="00F85DA6" w:rsidP="00F85DA6"/>
        </w:tc>
        <w:tc>
          <w:tcPr>
            <w:tcW w:w="702" w:type="pct"/>
          </w:tcPr>
          <w:p w:rsidR="00F85DA6" w:rsidRPr="00040742" w:rsidRDefault="00F85DA6" w:rsidP="00F85DA6">
            <w:r w:rsidRPr="00040742">
              <w:t xml:space="preserve">Soluzioni di problemi   </w:t>
            </w:r>
          </w:p>
          <w:p w:rsidR="00F85DA6" w:rsidRPr="00040742" w:rsidRDefault="00F85DA6" w:rsidP="00F85DA6">
            <w:r w:rsidRPr="00040742">
              <w:t xml:space="preserve">Diagrammi  </w:t>
            </w:r>
          </w:p>
          <w:p w:rsidR="00F85DA6" w:rsidRPr="00040742" w:rsidRDefault="00F85DA6" w:rsidP="00F85DA6">
            <w:r w:rsidRPr="00040742">
              <w:t>Grafici</w:t>
            </w:r>
          </w:p>
        </w:tc>
        <w:tc>
          <w:tcPr>
            <w:tcW w:w="720" w:type="pct"/>
          </w:tcPr>
          <w:p w:rsidR="00F85DA6" w:rsidRPr="00040742" w:rsidRDefault="00F85DA6" w:rsidP="00F85DA6">
            <w:r w:rsidRPr="00040742">
              <w:t xml:space="preserve">MATEMATICA  </w:t>
            </w:r>
          </w:p>
          <w:p w:rsidR="00F85DA6" w:rsidRPr="00040742" w:rsidRDefault="00F85DA6" w:rsidP="00F85DA6">
            <w:r w:rsidRPr="00040742">
              <w:t>Raccordi Italiano  Geografia</w:t>
            </w:r>
          </w:p>
        </w:tc>
      </w:tr>
      <w:tr w:rsidR="00F85DA6" w:rsidRPr="00040742" w:rsidTr="00F85DA6">
        <w:trPr>
          <w:trHeight w:val="1191"/>
        </w:trPr>
        <w:tc>
          <w:tcPr>
            <w:tcW w:w="5000" w:type="pct"/>
            <w:gridSpan w:val="6"/>
          </w:tcPr>
          <w:p w:rsidR="00F85DA6" w:rsidRPr="00040742" w:rsidRDefault="00F85DA6" w:rsidP="00F85DA6"/>
          <w:p w:rsidR="00F85DA6" w:rsidRPr="00040742" w:rsidRDefault="00F85DA6" w:rsidP="00F85DA6"/>
          <w:p w:rsidR="00F85DA6" w:rsidRPr="00040742" w:rsidRDefault="00F85DA6" w:rsidP="00F85DA6">
            <w:r w:rsidRPr="00040742">
              <w:t>CLASSE 4^                                                                                                                           APRILE/MAGGIO                                                                                                     Pag. 20</w:t>
            </w:r>
          </w:p>
        </w:tc>
      </w:tr>
      <w:tr w:rsidR="00F85DA6" w:rsidRPr="00040742" w:rsidTr="00F85DA6">
        <w:trPr>
          <w:trHeight w:val="1825"/>
        </w:trPr>
        <w:tc>
          <w:tcPr>
            <w:tcW w:w="957" w:type="pct"/>
          </w:tcPr>
          <w:p w:rsidR="00F85DA6" w:rsidRPr="00040742" w:rsidRDefault="00F85DA6" w:rsidP="00F85DA6">
            <w:r w:rsidRPr="00040742">
              <w:t>L’alunno:</w:t>
            </w:r>
          </w:p>
          <w:p w:rsidR="00F85DA6" w:rsidRPr="00040742" w:rsidRDefault="00F85DA6" w:rsidP="00F85DA6">
            <w:r w:rsidRPr="00040742">
              <w:t>- usa la linea del tempo per</w:t>
            </w:r>
          </w:p>
          <w:p w:rsidR="00F85DA6" w:rsidRPr="00040742" w:rsidRDefault="00F85DA6" w:rsidP="00F85DA6">
            <w:r w:rsidRPr="00040742">
              <w:t>organizzare informazioni, conoscenze,</w:t>
            </w:r>
          </w:p>
          <w:p w:rsidR="00F85DA6" w:rsidRPr="00040742" w:rsidRDefault="00F85DA6" w:rsidP="00F85DA6">
            <w:r w:rsidRPr="00040742">
              <w:t>periodi e individuare successioni,</w:t>
            </w:r>
          </w:p>
          <w:p w:rsidR="00F85DA6" w:rsidRPr="00040742" w:rsidRDefault="00F85DA6" w:rsidP="00F85DA6">
            <w:r w:rsidRPr="00040742">
              <w:t>contemporaneità, durate,</w:t>
            </w:r>
          </w:p>
          <w:p w:rsidR="00F85DA6" w:rsidRPr="00040742" w:rsidRDefault="00F85DA6" w:rsidP="00F85DA6">
            <w:r w:rsidRPr="00040742">
              <w:lastRenderedPageBreak/>
              <w:t>periodizzazioni.</w:t>
            </w:r>
          </w:p>
          <w:p w:rsidR="00F85DA6" w:rsidRPr="00F85DA6" w:rsidRDefault="00F85DA6" w:rsidP="00F85DA6">
            <w:r w:rsidRPr="00040742">
              <w:t>- racconta i fatti studiati e sa</w:t>
            </w:r>
            <w:r>
              <w:t xml:space="preserve"> produrre </w:t>
            </w:r>
            <w:r w:rsidRPr="00040742">
              <w:t>se</w:t>
            </w:r>
            <w:r>
              <w:t xml:space="preserve">mplici testi storici, anche con </w:t>
            </w:r>
            <w:r w:rsidRPr="00040742">
              <w:t>risorse digitali COMP.5/8</w:t>
            </w:r>
          </w:p>
        </w:tc>
        <w:tc>
          <w:tcPr>
            <w:tcW w:w="836" w:type="pct"/>
          </w:tcPr>
          <w:p w:rsidR="00F85DA6" w:rsidRPr="00040742" w:rsidRDefault="00F85DA6" w:rsidP="00F85DA6">
            <w:r w:rsidRPr="00040742">
              <w:lastRenderedPageBreak/>
              <w:t>Conoscere e confrontare aspetti caratterizzanti le diverse civiltà studiate anche in rapporto al presente</w:t>
            </w:r>
          </w:p>
        </w:tc>
        <w:tc>
          <w:tcPr>
            <w:tcW w:w="900" w:type="pct"/>
          </w:tcPr>
          <w:p w:rsidR="00F85DA6" w:rsidRPr="00040742" w:rsidRDefault="00F85DA6" w:rsidP="00F85DA6">
            <w:r w:rsidRPr="00040742">
              <w:t>Sa rappresentare in un quadro storico-sociale il sistema di relazioni tra i segni e le testimonianze del passato presenti sul territorio</w:t>
            </w:r>
          </w:p>
        </w:tc>
        <w:tc>
          <w:tcPr>
            <w:tcW w:w="885" w:type="pct"/>
          </w:tcPr>
          <w:p w:rsidR="00F85DA6" w:rsidRPr="00040742" w:rsidRDefault="00F85DA6" w:rsidP="00F85DA6">
            <w:r w:rsidRPr="00040742">
              <w:t>- La civiltà greca: i Cretesi e i Micenei</w:t>
            </w:r>
          </w:p>
          <w:p w:rsidR="00F85DA6" w:rsidRPr="00040742" w:rsidRDefault="00F85DA6" w:rsidP="00F85DA6">
            <w:r w:rsidRPr="00040742">
              <w:t>- I Fenici</w:t>
            </w:r>
          </w:p>
        </w:tc>
        <w:tc>
          <w:tcPr>
            <w:tcW w:w="702" w:type="pct"/>
          </w:tcPr>
          <w:p w:rsidR="00F85DA6" w:rsidRPr="00040742" w:rsidRDefault="00F85DA6" w:rsidP="00F85DA6">
            <w:r w:rsidRPr="00040742">
              <w:t xml:space="preserve">Produrre testi orali e scritti  </w:t>
            </w:r>
          </w:p>
          <w:p w:rsidR="00F85DA6" w:rsidRPr="00040742" w:rsidRDefault="00F85DA6" w:rsidP="00F85DA6">
            <w:r w:rsidRPr="00040742">
              <w:t>Uso di mappe e schemi per l’elaborazione del quadro di civiltà</w:t>
            </w:r>
          </w:p>
        </w:tc>
        <w:tc>
          <w:tcPr>
            <w:tcW w:w="720" w:type="pct"/>
          </w:tcPr>
          <w:p w:rsidR="00F85DA6" w:rsidRPr="00040742" w:rsidRDefault="00F85DA6" w:rsidP="00F85DA6"/>
          <w:p w:rsidR="00F85DA6" w:rsidRPr="00040742" w:rsidRDefault="00F85DA6" w:rsidP="00F85DA6"/>
          <w:p w:rsidR="00F85DA6" w:rsidRPr="00040742" w:rsidRDefault="00F85DA6" w:rsidP="00F85DA6"/>
          <w:p w:rsidR="00F85DA6" w:rsidRPr="00040742" w:rsidRDefault="00F85DA6" w:rsidP="00F85DA6">
            <w:r w:rsidRPr="00040742">
              <w:t xml:space="preserve">STORIA  </w:t>
            </w:r>
          </w:p>
          <w:p w:rsidR="00F85DA6" w:rsidRPr="00040742" w:rsidRDefault="00F85DA6" w:rsidP="00F85DA6">
            <w:r w:rsidRPr="00040742">
              <w:t>Raccordi Italiano</w:t>
            </w:r>
          </w:p>
        </w:tc>
      </w:tr>
      <w:tr w:rsidR="00F85DA6" w:rsidRPr="00040742" w:rsidTr="00F85DA6">
        <w:trPr>
          <w:trHeight w:val="1825"/>
        </w:trPr>
        <w:tc>
          <w:tcPr>
            <w:tcW w:w="957" w:type="pct"/>
          </w:tcPr>
          <w:p w:rsidR="00F85DA6" w:rsidRPr="00040742" w:rsidRDefault="00F85DA6" w:rsidP="00F85DA6">
            <w:r w:rsidRPr="00040742">
              <w:t>COMP.5/8</w:t>
            </w:r>
          </w:p>
          <w:p w:rsidR="00F85DA6" w:rsidRPr="00040742" w:rsidRDefault="00F85DA6" w:rsidP="00F85DA6">
            <w:r w:rsidRPr="00040742">
              <w:t xml:space="preserve">L’alunno: </w:t>
            </w:r>
          </w:p>
          <w:p w:rsidR="00F85DA6" w:rsidRPr="00040742" w:rsidRDefault="00F85DA6" w:rsidP="00F85DA6">
            <w:r w:rsidRPr="00040742">
              <w:t>- si rende conto che lo spazio geografico è un sistema territoriale, costituito da elementi fisici e antropici legati da rapporti di connessione e/o di interdipendenza</w:t>
            </w:r>
          </w:p>
        </w:tc>
        <w:tc>
          <w:tcPr>
            <w:tcW w:w="836" w:type="pct"/>
          </w:tcPr>
          <w:p w:rsidR="00F85DA6" w:rsidRPr="00040742" w:rsidRDefault="00F85DA6" w:rsidP="00F85DA6">
            <w:r w:rsidRPr="00040742">
              <w:t xml:space="preserve">Conoscere le caratteristiche del paesaggio collinare e montuoso individuando le analogie e le differenze </w:t>
            </w:r>
          </w:p>
          <w:p w:rsidR="00F85DA6" w:rsidRPr="00040742" w:rsidRDefault="00F85DA6" w:rsidP="00F85DA6">
            <w:r w:rsidRPr="00040742">
              <w:t>Orientarsi nel proprio spazio culturale di riferimento</w:t>
            </w:r>
          </w:p>
        </w:tc>
        <w:tc>
          <w:tcPr>
            <w:tcW w:w="900" w:type="pct"/>
          </w:tcPr>
          <w:p w:rsidR="00F85DA6" w:rsidRPr="00040742" w:rsidRDefault="00F85DA6" w:rsidP="00F85DA6">
            <w:r w:rsidRPr="00040742">
              <w:t xml:space="preserve">-Sa riconoscere la morfologia di colline e montagne italiane  </w:t>
            </w:r>
          </w:p>
          <w:p w:rsidR="00F85DA6" w:rsidRPr="00040742" w:rsidRDefault="00F85DA6" w:rsidP="00F85DA6">
            <w:r w:rsidRPr="00040742">
              <w:t>Le principali associazioni di volontariato e protezione civile operanti sul territorio locale e nazionale.</w:t>
            </w:r>
          </w:p>
        </w:tc>
        <w:tc>
          <w:tcPr>
            <w:tcW w:w="885" w:type="pct"/>
          </w:tcPr>
          <w:p w:rsidR="00F85DA6" w:rsidRPr="00040742" w:rsidRDefault="00F85DA6" w:rsidP="00F85DA6"/>
          <w:p w:rsidR="00F85DA6" w:rsidRPr="00040742" w:rsidRDefault="00F85DA6" w:rsidP="00F85DA6">
            <w:r w:rsidRPr="00040742">
              <w:t>-Colline e montagne in Italia;</w:t>
            </w:r>
          </w:p>
          <w:p w:rsidR="00F85DA6" w:rsidRPr="00040742" w:rsidRDefault="00F85DA6" w:rsidP="00F85DA6">
            <w:r w:rsidRPr="00040742">
              <w:t xml:space="preserve"> le loro caratteristiche; le attività economiche; urbanizzazione.</w:t>
            </w:r>
          </w:p>
          <w:p w:rsidR="00F85DA6" w:rsidRPr="00040742" w:rsidRDefault="00F85DA6" w:rsidP="00F85DA6"/>
        </w:tc>
        <w:tc>
          <w:tcPr>
            <w:tcW w:w="702" w:type="pct"/>
          </w:tcPr>
          <w:p w:rsidR="00F85DA6" w:rsidRPr="00040742" w:rsidRDefault="00F85DA6" w:rsidP="00F85DA6">
            <w:r w:rsidRPr="00040742">
              <w:t xml:space="preserve">Grafici  </w:t>
            </w:r>
          </w:p>
          <w:p w:rsidR="00F85DA6" w:rsidRPr="00040742" w:rsidRDefault="00F85DA6" w:rsidP="00F85DA6">
            <w:r w:rsidRPr="00040742">
              <w:t xml:space="preserve">Tabelle  </w:t>
            </w:r>
          </w:p>
          <w:p w:rsidR="00F85DA6" w:rsidRPr="00040742" w:rsidRDefault="00F85DA6" w:rsidP="00F85DA6">
            <w:r w:rsidRPr="00040742">
              <w:t xml:space="preserve">Verbalizzazioni  </w:t>
            </w:r>
          </w:p>
          <w:p w:rsidR="00F85DA6" w:rsidRPr="00040742" w:rsidRDefault="00F85DA6" w:rsidP="00F85DA6">
            <w:r w:rsidRPr="00040742">
              <w:t xml:space="preserve">Mappe  </w:t>
            </w:r>
          </w:p>
          <w:p w:rsidR="00F85DA6" w:rsidRPr="00040742" w:rsidRDefault="00F85DA6" w:rsidP="00F85DA6">
            <w:r w:rsidRPr="00040742">
              <w:t>Schemi</w:t>
            </w:r>
          </w:p>
        </w:tc>
        <w:tc>
          <w:tcPr>
            <w:tcW w:w="720" w:type="pct"/>
          </w:tcPr>
          <w:p w:rsidR="00F85DA6" w:rsidRPr="00040742" w:rsidRDefault="00F85DA6" w:rsidP="00F85DA6">
            <w:r w:rsidRPr="00040742">
              <w:t xml:space="preserve">GEOGRAFIA  </w:t>
            </w:r>
          </w:p>
          <w:p w:rsidR="00F85DA6" w:rsidRDefault="00F85DA6" w:rsidP="00F85DA6">
            <w:r w:rsidRPr="00040742">
              <w:t xml:space="preserve">Raccordi </w:t>
            </w:r>
          </w:p>
          <w:p w:rsidR="00F85DA6" w:rsidRDefault="00F85DA6" w:rsidP="00F85DA6">
            <w:r w:rsidRPr="00040742">
              <w:t xml:space="preserve">Italiano Matematica </w:t>
            </w:r>
          </w:p>
          <w:p w:rsidR="00F85DA6" w:rsidRDefault="00F85DA6" w:rsidP="00F85DA6">
            <w:r w:rsidRPr="00040742">
              <w:t xml:space="preserve">Scienze  </w:t>
            </w:r>
          </w:p>
          <w:p w:rsidR="00F85DA6" w:rsidRPr="00040742" w:rsidRDefault="00F85DA6" w:rsidP="00F85DA6">
            <w:r w:rsidRPr="00040742">
              <w:t>Arte e immagine</w:t>
            </w:r>
          </w:p>
          <w:p w:rsidR="00F85DA6" w:rsidRPr="00040742" w:rsidRDefault="00F85DA6" w:rsidP="00F85DA6">
            <w:r w:rsidRPr="00040742">
              <w:t>Ed. Civica</w:t>
            </w:r>
          </w:p>
        </w:tc>
      </w:tr>
      <w:tr w:rsidR="00F85DA6" w:rsidRPr="00040742" w:rsidTr="00F85DA6">
        <w:trPr>
          <w:trHeight w:val="1825"/>
        </w:trPr>
        <w:tc>
          <w:tcPr>
            <w:tcW w:w="957" w:type="pct"/>
          </w:tcPr>
          <w:p w:rsidR="00F85DA6" w:rsidRPr="00040742" w:rsidRDefault="00F85DA6" w:rsidP="00F85DA6">
            <w:r w:rsidRPr="00040742">
              <w:t xml:space="preserve">L’alunno: </w:t>
            </w:r>
          </w:p>
          <w:p w:rsidR="00F85DA6" w:rsidRPr="00040742" w:rsidRDefault="00F85DA6" w:rsidP="00F85DA6">
            <w:r w:rsidRPr="00040742">
              <w:t>ha consapevolezza della struttura e dello sviluppo del proprio corpo, nei suoi diversi organi e apparati, ne riconosce e descrive il funzionamento, utilizzando modelli intuitivi ed ha cura della sua salute.</w:t>
            </w:r>
          </w:p>
          <w:p w:rsidR="00F85DA6" w:rsidRPr="00040742" w:rsidRDefault="00F85DA6" w:rsidP="00F85DA6">
            <w:r w:rsidRPr="00040742">
              <w:t>COMP.3/5</w:t>
            </w:r>
          </w:p>
        </w:tc>
        <w:tc>
          <w:tcPr>
            <w:tcW w:w="836" w:type="pct"/>
          </w:tcPr>
          <w:p w:rsidR="00F85DA6" w:rsidRPr="00040742" w:rsidRDefault="00F85DA6" w:rsidP="00F85DA6"/>
          <w:p w:rsidR="00F85DA6" w:rsidRPr="00040742" w:rsidRDefault="00F85DA6" w:rsidP="00F85DA6">
            <w:r w:rsidRPr="00040742">
              <w:t xml:space="preserve"> Conoscere il regno degli animali</w:t>
            </w:r>
          </w:p>
        </w:tc>
        <w:tc>
          <w:tcPr>
            <w:tcW w:w="900" w:type="pct"/>
          </w:tcPr>
          <w:p w:rsidR="00F85DA6" w:rsidRPr="00040742" w:rsidRDefault="00F85DA6" w:rsidP="00F85DA6">
            <w:r w:rsidRPr="00040742">
              <w:t>Sa comparare le funzioni vitali tra esseri umani, animali e vegetali.</w:t>
            </w:r>
          </w:p>
        </w:tc>
        <w:tc>
          <w:tcPr>
            <w:tcW w:w="885" w:type="pct"/>
          </w:tcPr>
          <w:p w:rsidR="00F85DA6" w:rsidRPr="00040742" w:rsidRDefault="00F85DA6" w:rsidP="00F85DA6">
            <w:r w:rsidRPr="00040742">
              <w:t>-Gli animali invertebrati e vertebrati: nutrizione, respirazione, termoregolazione, riproduzione e movimento</w:t>
            </w:r>
          </w:p>
          <w:p w:rsidR="00F85DA6" w:rsidRPr="00040742" w:rsidRDefault="00F85DA6" w:rsidP="00F85DA6"/>
        </w:tc>
        <w:tc>
          <w:tcPr>
            <w:tcW w:w="702" w:type="pct"/>
          </w:tcPr>
          <w:p w:rsidR="00F85DA6" w:rsidRPr="00040742" w:rsidRDefault="00F85DA6" w:rsidP="00F85DA6">
            <w:r w:rsidRPr="00040742">
              <w:t xml:space="preserve">Rappresentazione con modelli e disegni   </w:t>
            </w:r>
          </w:p>
          <w:p w:rsidR="00F85DA6" w:rsidRPr="00040742" w:rsidRDefault="00F85DA6" w:rsidP="00F85DA6">
            <w:r w:rsidRPr="00040742">
              <w:t>Verbalizzare in forma chiara ciò che si è imparato con il linguaggio specifico della disciplina</w:t>
            </w:r>
          </w:p>
        </w:tc>
        <w:tc>
          <w:tcPr>
            <w:tcW w:w="720" w:type="pct"/>
          </w:tcPr>
          <w:p w:rsidR="00F85DA6" w:rsidRPr="00040742" w:rsidRDefault="00F85DA6" w:rsidP="00F85DA6">
            <w:r w:rsidRPr="00040742">
              <w:t xml:space="preserve">SCIENZE  </w:t>
            </w:r>
          </w:p>
          <w:p w:rsidR="00F85DA6" w:rsidRPr="00040742" w:rsidRDefault="00F85DA6" w:rsidP="00F85DA6">
            <w:r w:rsidRPr="00040742">
              <w:t>Raccordi Italiano Arte e immagine Educazione fisica</w:t>
            </w:r>
          </w:p>
        </w:tc>
      </w:tr>
      <w:tr w:rsidR="00F85DA6" w:rsidRPr="00040742" w:rsidTr="00F85DA6">
        <w:trPr>
          <w:trHeight w:val="1825"/>
        </w:trPr>
        <w:tc>
          <w:tcPr>
            <w:tcW w:w="957" w:type="pct"/>
          </w:tcPr>
          <w:p w:rsidR="00F85DA6" w:rsidRPr="00040742" w:rsidRDefault="00F85DA6" w:rsidP="00F85DA6">
            <w:r w:rsidRPr="00040742">
              <w:t xml:space="preserve">L’alunno: </w:t>
            </w:r>
          </w:p>
          <w:p w:rsidR="00F85DA6" w:rsidRPr="00040742" w:rsidRDefault="00F85DA6" w:rsidP="00F85DA6">
            <w:r w:rsidRPr="00040742">
              <w:t xml:space="preserve">- è in grado di osservare, esplorare, descrivere e leggere immagini (opere d’arte, fotografie, manifesti, fumetti, </w:t>
            </w:r>
            <w:proofErr w:type="spellStart"/>
            <w:r w:rsidRPr="00040742">
              <w:t>ecc</w:t>
            </w:r>
            <w:proofErr w:type="spellEnd"/>
            <w:r w:rsidRPr="00040742">
              <w:t>) e messaggi multimediali (spot, brevi filmati, videoclip, eccCOMP.8</w:t>
            </w:r>
          </w:p>
        </w:tc>
        <w:tc>
          <w:tcPr>
            <w:tcW w:w="836" w:type="pct"/>
          </w:tcPr>
          <w:p w:rsidR="00F85DA6" w:rsidRPr="00040742" w:rsidRDefault="00F85DA6" w:rsidP="00F85DA6"/>
          <w:p w:rsidR="00F85DA6" w:rsidRPr="00040742" w:rsidRDefault="00F85DA6" w:rsidP="00F85DA6">
            <w:r w:rsidRPr="00040742">
              <w:t>Conosce le proprietà specifiche di un’opera d’arte.</w:t>
            </w:r>
          </w:p>
        </w:tc>
        <w:tc>
          <w:tcPr>
            <w:tcW w:w="900" w:type="pct"/>
          </w:tcPr>
          <w:p w:rsidR="00F85DA6" w:rsidRPr="00040742" w:rsidRDefault="00F85DA6" w:rsidP="00F85DA6"/>
          <w:p w:rsidR="00F85DA6" w:rsidRPr="00040742" w:rsidRDefault="00F85DA6" w:rsidP="00F85DA6">
            <w:r w:rsidRPr="00040742">
              <w:t>Sa utilizzare e assemblare materiali con gusto estetico e precisione</w:t>
            </w:r>
          </w:p>
          <w:p w:rsidR="00F85DA6" w:rsidRPr="00040742" w:rsidRDefault="00F85DA6" w:rsidP="00F85DA6"/>
        </w:tc>
        <w:tc>
          <w:tcPr>
            <w:tcW w:w="885" w:type="pct"/>
          </w:tcPr>
          <w:p w:rsidR="00F85DA6" w:rsidRPr="00040742" w:rsidRDefault="00F85DA6" w:rsidP="00F85DA6">
            <w:r w:rsidRPr="00040742">
              <w:t xml:space="preserve">-La tridimensionalità   </w:t>
            </w:r>
          </w:p>
          <w:p w:rsidR="00F85DA6" w:rsidRPr="00040742" w:rsidRDefault="00F85DA6" w:rsidP="00F85DA6">
            <w:r w:rsidRPr="00040742">
              <w:t>-Osservazione e analisi guidata della riproduzione di un’opera d’arte</w:t>
            </w:r>
          </w:p>
        </w:tc>
        <w:tc>
          <w:tcPr>
            <w:tcW w:w="702" w:type="pct"/>
          </w:tcPr>
          <w:p w:rsidR="00F85DA6" w:rsidRPr="00040742" w:rsidRDefault="00F85DA6" w:rsidP="00F85DA6">
            <w:r w:rsidRPr="00040742">
              <w:t>Realizzazione di disegni per riprodurre con varie tecniche un’opera d’arte</w:t>
            </w:r>
          </w:p>
        </w:tc>
        <w:tc>
          <w:tcPr>
            <w:tcW w:w="720" w:type="pct"/>
          </w:tcPr>
          <w:p w:rsidR="00F85DA6" w:rsidRPr="00040742" w:rsidRDefault="00F85DA6" w:rsidP="00F85DA6">
            <w:r w:rsidRPr="00040742">
              <w:t xml:space="preserve">ARTE E IMMAGINE  </w:t>
            </w:r>
          </w:p>
          <w:p w:rsidR="00F85DA6" w:rsidRDefault="00F85DA6" w:rsidP="00F85DA6">
            <w:r w:rsidRPr="00040742">
              <w:t xml:space="preserve">Raccordi: </w:t>
            </w:r>
          </w:p>
          <w:p w:rsidR="00F85DA6" w:rsidRDefault="00F85DA6" w:rsidP="00F85DA6">
            <w:r w:rsidRPr="00040742">
              <w:t xml:space="preserve">Scienze  </w:t>
            </w:r>
          </w:p>
          <w:p w:rsidR="00F85DA6" w:rsidRPr="00040742" w:rsidRDefault="00F85DA6" w:rsidP="00F85DA6">
            <w:r w:rsidRPr="00040742">
              <w:t>Tecnologi</w:t>
            </w:r>
            <w:r>
              <w:t>a</w:t>
            </w:r>
          </w:p>
          <w:p w:rsidR="00F85DA6" w:rsidRPr="00040742" w:rsidRDefault="00F85DA6" w:rsidP="00F85DA6"/>
          <w:p w:rsidR="00F85DA6" w:rsidRPr="00040742" w:rsidRDefault="00F85DA6" w:rsidP="00F85DA6"/>
        </w:tc>
      </w:tr>
      <w:tr w:rsidR="00F85DA6" w:rsidRPr="00040742" w:rsidTr="00F85DA6">
        <w:trPr>
          <w:trHeight w:val="1134"/>
        </w:trPr>
        <w:tc>
          <w:tcPr>
            <w:tcW w:w="5000" w:type="pct"/>
            <w:gridSpan w:val="6"/>
          </w:tcPr>
          <w:p w:rsidR="00F85DA6" w:rsidRPr="00040742" w:rsidRDefault="00F85DA6" w:rsidP="00F85DA6"/>
          <w:p w:rsidR="00F85DA6" w:rsidRPr="00040742" w:rsidRDefault="00F85DA6" w:rsidP="00F85DA6"/>
          <w:p w:rsidR="00F85DA6" w:rsidRPr="00040742" w:rsidRDefault="00F85DA6" w:rsidP="00F85DA6">
            <w:r w:rsidRPr="00040742">
              <w:t>CLASSE 4^                                                                                                                           APRILE/MAGGIO                                                                                                     Pag. 21</w:t>
            </w:r>
          </w:p>
        </w:tc>
      </w:tr>
      <w:tr w:rsidR="00F85DA6" w:rsidRPr="00040742" w:rsidTr="00F85DA6">
        <w:trPr>
          <w:trHeight w:val="1825"/>
        </w:trPr>
        <w:tc>
          <w:tcPr>
            <w:tcW w:w="957" w:type="pct"/>
          </w:tcPr>
          <w:p w:rsidR="00F85DA6" w:rsidRPr="00040742" w:rsidRDefault="00F85DA6" w:rsidP="00F85DA6">
            <w:r w:rsidRPr="00040742">
              <w:t xml:space="preserve">L’alunno:  </w:t>
            </w:r>
          </w:p>
          <w:p w:rsidR="00F85DA6" w:rsidRPr="00040742" w:rsidRDefault="00F85DA6" w:rsidP="00F85DA6">
            <w:r w:rsidRPr="00040742">
              <w:t>- comprende, all’interno delle varie occasioni di gioco e di sport, il valore delle regole e l’importanza di rispettarle</w:t>
            </w:r>
          </w:p>
          <w:p w:rsidR="00F85DA6" w:rsidRPr="00040742" w:rsidRDefault="00F85DA6" w:rsidP="00F85DA6">
            <w:r w:rsidRPr="00040742">
              <w:t>COMP.6/8</w:t>
            </w:r>
          </w:p>
        </w:tc>
        <w:tc>
          <w:tcPr>
            <w:tcW w:w="836" w:type="pct"/>
          </w:tcPr>
          <w:p w:rsidR="00F85DA6" w:rsidRPr="00040742" w:rsidRDefault="00F85DA6" w:rsidP="00F85DA6">
            <w:r w:rsidRPr="00040742">
              <w:t>Conoscere punti di riferimento</w:t>
            </w:r>
          </w:p>
        </w:tc>
        <w:tc>
          <w:tcPr>
            <w:tcW w:w="900" w:type="pct"/>
          </w:tcPr>
          <w:p w:rsidR="00F85DA6" w:rsidRPr="00040742" w:rsidRDefault="00F85DA6" w:rsidP="00F85DA6">
            <w:r w:rsidRPr="00040742">
              <w:t>Sa modificare giochi di movimento in relazione a vincoli spazio-ambientali</w:t>
            </w:r>
          </w:p>
        </w:tc>
        <w:tc>
          <w:tcPr>
            <w:tcW w:w="885" w:type="pct"/>
          </w:tcPr>
          <w:p w:rsidR="00F85DA6" w:rsidRPr="00040742" w:rsidRDefault="00F85DA6" w:rsidP="00F85DA6">
            <w:r w:rsidRPr="00040742">
              <w:t>Esplorazione di ambienti finalizzata a rilevarne risorse e limiti per l’ideazione e la riproduzione di attività motorie con piccoli attrezzi in spazi noti, adattandole ai vincoli rilevati</w:t>
            </w:r>
          </w:p>
        </w:tc>
        <w:tc>
          <w:tcPr>
            <w:tcW w:w="702" w:type="pct"/>
          </w:tcPr>
          <w:p w:rsidR="00F85DA6" w:rsidRPr="00040742" w:rsidRDefault="00F85DA6" w:rsidP="00F85DA6">
            <w:r w:rsidRPr="00040742">
              <w:t>Giochi di movimento</w:t>
            </w:r>
          </w:p>
        </w:tc>
        <w:tc>
          <w:tcPr>
            <w:tcW w:w="720" w:type="pct"/>
          </w:tcPr>
          <w:p w:rsidR="00F85DA6" w:rsidRPr="00040742" w:rsidRDefault="00F85DA6" w:rsidP="00F85DA6">
            <w:r w:rsidRPr="00040742">
              <w:t xml:space="preserve">EDUCAZIONE FISICA  </w:t>
            </w:r>
          </w:p>
          <w:p w:rsidR="00F85DA6" w:rsidRPr="00040742" w:rsidRDefault="00F85DA6" w:rsidP="00F85DA6">
            <w:r w:rsidRPr="00040742">
              <w:t>Raccordi Scienze  Geografia</w:t>
            </w:r>
          </w:p>
        </w:tc>
      </w:tr>
      <w:tr w:rsidR="00F85DA6" w:rsidRPr="00040742" w:rsidTr="00F85DA6">
        <w:trPr>
          <w:trHeight w:val="1825"/>
        </w:trPr>
        <w:tc>
          <w:tcPr>
            <w:tcW w:w="957" w:type="pct"/>
          </w:tcPr>
          <w:p w:rsidR="00F85DA6" w:rsidRPr="00040742" w:rsidRDefault="00F85DA6" w:rsidP="00F85DA6"/>
          <w:p w:rsidR="00F85DA6" w:rsidRPr="00040742" w:rsidRDefault="00F85DA6" w:rsidP="00F85DA6">
            <w:r w:rsidRPr="00040742">
              <w:t xml:space="preserve">L’alunno: </w:t>
            </w:r>
          </w:p>
          <w:p w:rsidR="00F85DA6" w:rsidRPr="00040742" w:rsidRDefault="00F85DA6" w:rsidP="00F85DA6">
            <w:r w:rsidRPr="00040742">
              <w:t>-  Produce semplici modelli o rappresentazioni grafiche del proprio operato utilizzando elementi del disegno tecnico o strumenti multimediali</w:t>
            </w:r>
          </w:p>
        </w:tc>
        <w:tc>
          <w:tcPr>
            <w:tcW w:w="836" w:type="pct"/>
          </w:tcPr>
          <w:p w:rsidR="00F85DA6" w:rsidRPr="00040742" w:rsidRDefault="00F85DA6" w:rsidP="00F85DA6"/>
          <w:p w:rsidR="00F85DA6" w:rsidRPr="00040742" w:rsidRDefault="00F85DA6" w:rsidP="00F85DA6">
            <w:r w:rsidRPr="00040742">
              <w:t>Scegliere e utilizzare materiali conformi alla realizzazione di un manufatto progettato</w:t>
            </w:r>
          </w:p>
        </w:tc>
        <w:tc>
          <w:tcPr>
            <w:tcW w:w="900" w:type="pct"/>
          </w:tcPr>
          <w:p w:rsidR="00F85DA6" w:rsidRPr="00040742" w:rsidRDefault="00F85DA6" w:rsidP="00F85DA6"/>
          <w:p w:rsidR="00F85DA6" w:rsidRPr="00040742" w:rsidRDefault="00F85DA6" w:rsidP="00F85DA6">
            <w:r w:rsidRPr="00040742">
              <w:t>Sa eseguire una procedura data per realizzare decorazioni</w:t>
            </w:r>
          </w:p>
        </w:tc>
        <w:tc>
          <w:tcPr>
            <w:tcW w:w="885" w:type="pct"/>
          </w:tcPr>
          <w:p w:rsidR="00F85DA6" w:rsidRPr="00040742" w:rsidRDefault="00F85DA6" w:rsidP="00F85DA6"/>
          <w:p w:rsidR="00F85DA6" w:rsidRPr="00040742" w:rsidRDefault="00F85DA6" w:rsidP="00F85DA6">
            <w:r w:rsidRPr="00040742">
              <w:t xml:space="preserve">-La tecnica dell’origami  </w:t>
            </w:r>
          </w:p>
          <w:p w:rsidR="00F85DA6" w:rsidRPr="00040742" w:rsidRDefault="00F85DA6" w:rsidP="00F85DA6">
            <w:r w:rsidRPr="00040742">
              <w:t>-lettura e comprensione delle fasi di esecuzione di una procedura PROCESSI CREATIVI</w:t>
            </w:r>
          </w:p>
        </w:tc>
        <w:tc>
          <w:tcPr>
            <w:tcW w:w="702" w:type="pct"/>
          </w:tcPr>
          <w:p w:rsidR="00F85DA6" w:rsidRPr="00040742" w:rsidRDefault="00F85DA6" w:rsidP="00F85DA6">
            <w:r w:rsidRPr="00040742">
              <w:t>Utilizzare materiali conformi per realizzare un manufatto progettato</w:t>
            </w:r>
          </w:p>
        </w:tc>
        <w:tc>
          <w:tcPr>
            <w:tcW w:w="720" w:type="pct"/>
          </w:tcPr>
          <w:p w:rsidR="00F85DA6" w:rsidRPr="00040742" w:rsidRDefault="00F85DA6" w:rsidP="00F85DA6">
            <w:r w:rsidRPr="00040742">
              <w:t xml:space="preserve">TECNOLOGIA  </w:t>
            </w:r>
          </w:p>
          <w:p w:rsidR="00F85DA6" w:rsidRPr="00040742" w:rsidRDefault="00F85DA6" w:rsidP="00F85DA6">
            <w:r w:rsidRPr="00040742">
              <w:t>Raccordi  Arte e immagine Italiano</w:t>
            </w:r>
          </w:p>
        </w:tc>
      </w:tr>
      <w:tr w:rsidR="00F85DA6" w:rsidRPr="00040742" w:rsidTr="00F85DA6">
        <w:trPr>
          <w:trHeight w:val="1825"/>
        </w:trPr>
        <w:tc>
          <w:tcPr>
            <w:tcW w:w="957" w:type="pct"/>
          </w:tcPr>
          <w:p w:rsidR="00F85DA6" w:rsidRPr="00040742" w:rsidRDefault="00F85DA6" w:rsidP="00F85DA6">
            <w:r w:rsidRPr="00040742">
              <w:t xml:space="preserve">L’alunno:  </w:t>
            </w:r>
          </w:p>
          <w:p w:rsidR="00F85DA6" w:rsidRPr="00040742" w:rsidRDefault="00F85DA6" w:rsidP="00F85DA6">
            <w:r w:rsidRPr="00040742">
              <w:t>- riconosce gli elementi costitutivi di un semplice brano musicale, utilizzandoli nella pratica</w:t>
            </w:r>
          </w:p>
          <w:p w:rsidR="00F85DA6" w:rsidRPr="00040742" w:rsidRDefault="00F85DA6" w:rsidP="00F85DA6">
            <w:r w:rsidRPr="00040742">
              <w:t>COMP.8</w:t>
            </w:r>
          </w:p>
        </w:tc>
        <w:tc>
          <w:tcPr>
            <w:tcW w:w="836" w:type="pct"/>
          </w:tcPr>
          <w:p w:rsidR="00F85DA6" w:rsidRPr="00040742" w:rsidRDefault="00F85DA6" w:rsidP="00F85DA6"/>
          <w:p w:rsidR="00F85DA6" w:rsidRPr="00040742" w:rsidRDefault="00F85DA6" w:rsidP="00F85DA6">
            <w:r w:rsidRPr="00040742">
              <w:t xml:space="preserve"> Conoscere in un brano musicale alcuni aspetti  espressivi e strutturali</w:t>
            </w:r>
          </w:p>
        </w:tc>
        <w:tc>
          <w:tcPr>
            <w:tcW w:w="900" w:type="pct"/>
          </w:tcPr>
          <w:p w:rsidR="00F85DA6" w:rsidRPr="00040742" w:rsidRDefault="00F85DA6" w:rsidP="00F85DA6"/>
          <w:p w:rsidR="00F85DA6" w:rsidRPr="00040742" w:rsidRDefault="00F85DA6" w:rsidP="00F85DA6">
            <w:r w:rsidRPr="00040742">
              <w:t>Sa cogliere in un brano musicale gli aspetti espressivi salienti</w:t>
            </w:r>
          </w:p>
        </w:tc>
        <w:tc>
          <w:tcPr>
            <w:tcW w:w="885" w:type="pct"/>
          </w:tcPr>
          <w:p w:rsidR="00F85DA6" w:rsidRPr="00040742" w:rsidRDefault="00F85DA6" w:rsidP="00F85DA6">
            <w:r w:rsidRPr="00040742">
              <w:t xml:space="preserve">Struttura di brani musicali   </w:t>
            </w:r>
          </w:p>
          <w:p w:rsidR="00F85DA6" w:rsidRPr="00040742" w:rsidRDefault="00F85DA6" w:rsidP="00F85DA6">
            <w:r w:rsidRPr="00040742">
              <w:t>-interpretazione e riconoscimento di alcuni aspetti espressivi e strutturali</w:t>
            </w:r>
          </w:p>
        </w:tc>
        <w:tc>
          <w:tcPr>
            <w:tcW w:w="702" w:type="pct"/>
          </w:tcPr>
          <w:p w:rsidR="00F85DA6" w:rsidRPr="00040742" w:rsidRDefault="00F85DA6" w:rsidP="00F85DA6">
            <w:r w:rsidRPr="00040742">
              <w:t xml:space="preserve">Struttura di brani musicali   </w:t>
            </w:r>
          </w:p>
          <w:p w:rsidR="00F85DA6" w:rsidRPr="00040742" w:rsidRDefault="00F85DA6" w:rsidP="00F85DA6">
            <w:r w:rsidRPr="00040742">
              <w:t>interpretazione e riconoscimento di alcuni aspetti espressivi e strutturali</w:t>
            </w:r>
          </w:p>
        </w:tc>
        <w:tc>
          <w:tcPr>
            <w:tcW w:w="720" w:type="pct"/>
          </w:tcPr>
          <w:p w:rsidR="00F85DA6" w:rsidRPr="00040742" w:rsidRDefault="00F85DA6" w:rsidP="00F85DA6">
            <w:r w:rsidRPr="00040742">
              <w:t xml:space="preserve">MUSICA  </w:t>
            </w:r>
          </w:p>
          <w:p w:rsidR="00F85DA6" w:rsidRPr="00040742" w:rsidRDefault="00F85DA6" w:rsidP="00F85DA6">
            <w:r w:rsidRPr="00040742">
              <w:t>Raccordi Educazione fisica</w:t>
            </w:r>
          </w:p>
        </w:tc>
      </w:tr>
      <w:tr w:rsidR="00F85DA6" w:rsidRPr="00040742" w:rsidTr="00F85DA6">
        <w:trPr>
          <w:trHeight w:val="1825"/>
        </w:trPr>
        <w:tc>
          <w:tcPr>
            <w:tcW w:w="957" w:type="pct"/>
            <w:vAlign w:val="center"/>
          </w:tcPr>
          <w:p w:rsidR="00F85DA6" w:rsidRPr="00040742" w:rsidRDefault="00F85DA6" w:rsidP="00F85DA6">
            <w:r w:rsidRPr="00040742">
              <w:t>L’alunno:</w:t>
            </w:r>
          </w:p>
          <w:p w:rsidR="00F85DA6" w:rsidRPr="00040742" w:rsidRDefault="00F85DA6" w:rsidP="00F85DA6">
            <w:r w:rsidRPr="00040742">
              <w:t>comunica in  modo comprensibile, anche con espressioni e frasi memorizzate, in scambi di informazioni semplici e di routine.COMP.2</w:t>
            </w:r>
          </w:p>
        </w:tc>
        <w:tc>
          <w:tcPr>
            <w:tcW w:w="836" w:type="pct"/>
            <w:vAlign w:val="center"/>
          </w:tcPr>
          <w:p w:rsidR="00F85DA6" w:rsidRPr="00040742" w:rsidRDefault="00F85DA6" w:rsidP="00F85DA6">
            <w:r w:rsidRPr="00040742">
              <w:t>Le discipline scolastiche</w:t>
            </w:r>
          </w:p>
        </w:tc>
        <w:tc>
          <w:tcPr>
            <w:tcW w:w="900" w:type="pct"/>
            <w:vAlign w:val="center"/>
          </w:tcPr>
          <w:p w:rsidR="00F85DA6" w:rsidRPr="00040742" w:rsidRDefault="00F85DA6" w:rsidP="00F85DA6">
            <w:r w:rsidRPr="00040742">
              <w:t xml:space="preserve">Sa denominare le  discipline scolastiche e sa leggere un Time – </w:t>
            </w:r>
            <w:proofErr w:type="spellStart"/>
            <w:r w:rsidRPr="00040742">
              <w:t>Table</w:t>
            </w:r>
            <w:proofErr w:type="spellEnd"/>
          </w:p>
        </w:tc>
        <w:tc>
          <w:tcPr>
            <w:tcW w:w="885" w:type="pct"/>
            <w:vAlign w:val="center"/>
          </w:tcPr>
          <w:p w:rsidR="00F85DA6" w:rsidRPr="00040742" w:rsidRDefault="00F85DA6" w:rsidP="00F85DA6">
            <w:r w:rsidRPr="00040742">
              <w:t>Ascolto e comprensione di brevi testi inerenti.</w:t>
            </w:r>
          </w:p>
          <w:p w:rsidR="00F85DA6" w:rsidRPr="00040742" w:rsidRDefault="00F85DA6" w:rsidP="00F85DA6">
            <w:r w:rsidRPr="00040742">
              <w:t>Chiedere e rispondere sulle proprie discipline preferite.</w:t>
            </w:r>
          </w:p>
        </w:tc>
        <w:tc>
          <w:tcPr>
            <w:tcW w:w="702" w:type="pct"/>
            <w:vAlign w:val="center"/>
          </w:tcPr>
          <w:p w:rsidR="00F85DA6" w:rsidRPr="00040742" w:rsidRDefault="00F85DA6" w:rsidP="00F85DA6">
            <w:r w:rsidRPr="00040742">
              <w:t xml:space="preserve">Organizzare </w:t>
            </w:r>
            <w:proofErr w:type="spellStart"/>
            <w:r w:rsidRPr="00040742">
              <w:t>minidialoghi</w:t>
            </w:r>
            <w:proofErr w:type="spellEnd"/>
            <w:r w:rsidRPr="00040742">
              <w:t xml:space="preserve"> con lessico e strutture note.</w:t>
            </w:r>
          </w:p>
          <w:p w:rsidR="00F85DA6" w:rsidRPr="00040742" w:rsidRDefault="00F85DA6" w:rsidP="00F85DA6">
            <w:r w:rsidRPr="00040742">
              <w:t>Completamento di frasi (scritte e orali).</w:t>
            </w:r>
          </w:p>
        </w:tc>
        <w:tc>
          <w:tcPr>
            <w:tcW w:w="720" w:type="pct"/>
            <w:vAlign w:val="center"/>
          </w:tcPr>
          <w:p w:rsidR="00F85DA6" w:rsidRPr="00040742" w:rsidRDefault="00F85DA6" w:rsidP="00F85DA6">
            <w:r w:rsidRPr="00040742">
              <w:t>INGLESE</w:t>
            </w:r>
          </w:p>
          <w:p w:rsidR="00F85DA6" w:rsidRPr="00040742" w:rsidRDefault="00F85DA6" w:rsidP="00F85DA6">
            <w:r w:rsidRPr="00040742">
              <w:t>Raccordi:</w:t>
            </w:r>
          </w:p>
          <w:p w:rsidR="00F85DA6" w:rsidRPr="00040742" w:rsidRDefault="00F85DA6" w:rsidP="00F85DA6">
            <w:r w:rsidRPr="00040742">
              <w:t>Italiano</w:t>
            </w:r>
          </w:p>
          <w:p w:rsidR="00F85DA6" w:rsidRPr="00040742" w:rsidRDefault="00F85DA6" w:rsidP="00F85DA6">
            <w:r w:rsidRPr="00040742">
              <w:t>Arte e Immagine</w:t>
            </w:r>
          </w:p>
          <w:p w:rsidR="00F85DA6" w:rsidRPr="00040742" w:rsidRDefault="00F85DA6" w:rsidP="00F85DA6">
            <w:r w:rsidRPr="00040742">
              <w:t>Musica</w:t>
            </w:r>
          </w:p>
        </w:tc>
      </w:tr>
      <w:tr w:rsidR="00F85DA6" w:rsidRPr="00040742" w:rsidTr="00F85DA6">
        <w:trPr>
          <w:trHeight w:val="964"/>
        </w:trPr>
        <w:tc>
          <w:tcPr>
            <w:tcW w:w="5000" w:type="pct"/>
            <w:gridSpan w:val="6"/>
          </w:tcPr>
          <w:p w:rsidR="00F85DA6" w:rsidRPr="00040742" w:rsidRDefault="00F85DA6" w:rsidP="00F85DA6"/>
          <w:p w:rsidR="00F85DA6" w:rsidRPr="00040742" w:rsidRDefault="00F85DA6" w:rsidP="00F85DA6"/>
          <w:p w:rsidR="00F85DA6" w:rsidRPr="00040742" w:rsidRDefault="00F85DA6" w:rsidP="00F85DA6">
            <w:r w:rsidRPr="00040742">
              <w:t>CLASSE 4^                                                                                                                           APRILE/MAGGIO                                                                                                     Pag. 22</w:t>
            </w:r>
          </w:p>
        </w:tc>
      </w:tr>
      <w:tr w:rsidR="00F85DA6" w:rsidRPr="00040742" w:rsidTr="00F85DA6">
        <w:trPr>
          <w:trHeight w:val="1825"/>
        </w:trPr>
        <w:tc>
          <w:tcPr>
            <w:tcW w:w="957" w:type="pct"/>
          </w:tcPr>
          <w:p w:rsidR="00F85DA6" w:rsidRPr="00040742" w:rsidRDefault="00F85DA6" w:rsidP="00F85DA6">
            <w:r w:rsidRPr="00040742">
              <w:t>L’alunno:</w:t>
            </w:r>
          </w:p>
          <w:p w:rsidR="00F85DA6" w:rsidRPr="00040742" w:rsidRDefault="00F85DA6" w:rsidP="00F85DA6">
            <w:r w:rsidRPr="00040742">
              <w:t>- organizza le informazioni e le</w:t>
            </w:r>
          </w:p>
          <w:p w:rsidR="00F85DA6" w:rsidRPr="00040742" w:rsidRDefault="00F85DA6" w:rsidP="00F85DA6">
            <w:r w:rsidRPr="00040742">
              <w:t>conoscenze, tematizzando e usando le</w:t>
            </w:r>
          </w:p>
          <w:p w:rsidR="00F85DA6" w:rsidRPr="00040742" w:rsidRDefault="00F85DA6" w:rsidP="00F85DA6">
            <w:r w:rsidRPr="00040742">
              <w:t>concettualizzazioni pertinenti.</w:t>
            </w:r>
          </w:p>
          <w:p w:rsidR="00F85DA6" w:rsidRPr="00040742" w:rsidRDefault="00F85DA6" w:rsidP="00F85DA6">
            <w:r w:rsidRPr="00040742">
              <w:t>- comprende i testi storici proposti e</w:t>
            </w:r>
          </w:p>
          <w:p w:rsidR="00F85DA6" w:rsidRPr="00040742" w:rsidRDefault="00F85DA6" w:rsidP="00F85DA6">
            <w:r w:rsidRPr="00040742">
              <w:t>sa individuarne le caratteristiche.COMP.5/8</w:t>
            </w:r>
          </w:p>
          <w:p w:rsidR="00F85DA6" w:rsidRPr="00040742" w:rsidRDefault="00F85DA6" w:rsidP="00F85DA6">
            <w:pPr>
              <w:rPr>
                <w:b/>
              </w:rPr>
            </w:pPr>
          </w:p>
        </w:tc>
        <w:tc>
          <w:tcPr>
            <w:tcW w:w="836" w:type="pct"/>
          </w:tcPr>
          <w:p w:rsidR="00F85DA6" w:rsidRPr="00040742" w:rsidRDefault="00F85DA6" w:rsidP="00F85DA6">
            <w:r w:rsidRPr="00040742">
              <w:t>Conoscere i quadri di civiltà affrontati</w:t>
            </w:r>
          </w:p>
          <w:p w:rsidR="00F85DA6" w:rsidRPr="00040742" w:rsidRDefault="00F85DA6" w:rsidP="00F85DA6">
            <w:r w:rsidRPr="00040742">
              <w:t>sulla base di testi storiografici e fonti varie</w:t>
            </w:r>
          </w:p>
          <w:p w:rsidR="00F85DA6" w:rsidRPr="00040742" w:rsidRDefault="00F85DA6" w:rsidP="00F85DA6"/>
          <w:p w:rsidR="00F85DA6" w:rsidRPr="00040742" w:rsidRDefault="00F85DA6" w:rsidP="00F85DA6"/>
          <w:p w:rsidR="00F85DA6" w:rsidRPr="00040742" w:rsidRDefault="00F85DA6" w:rsidP="00F85DA6"/>
          <w:p w:rsidR="00F85DA6" w:rsidRPr="00040742" w:rsidRDefault="00F85DA6" w:rsidP="00F85DA6"/>
          <w:p w:rsidR="00F85DA6" w:rsidRPr="00040742" w:rsidRDefault="00F85DA6" w:rsidP="00F85DA6"/>
        </w:tc>
        <w:tc>
          <w:tcPr>
            <w:tcW w:w="900" w:type="pct"/>
          </w:tcPr>
          <w:p w:rsidR="00F85DA6" w:rsidRPr="00040742" w:rsidRDefault="00F85DA6" w:rsidP="00F85DA6">
            <w:r w:rsidRPr="00040742">
              <w:t>Sa usare i termini specifici del linguaggio</w:t>
            </w:r>
          </w:p>
          <w:p w:rsidR="00F85DA6" w:rsidRPr="00040742" w:rsidRDefault="00F85DA6" w:rsidP="00F85DA6">
            <w:r w:rsidRPr="00040742">
              <w:t>Disciplinare</w:t>
            </w:r>
          </w:p>
          <w:p w:rsidR="00F85DA6" w:rsidRPr="00040742" w:rsidRDefault="00F85DA6" w:rsidP="00F85DA6"/>
          <w:p w:rsidR="00F85DA6" w:rsidRPr="00040742" w:rsidRDefault="00F85DA6" w:rsidP="00F85DA6"/>
          <w:p w:rsidR="00F85DA6" w:rsidRPr="00040742" w:rsidRDefault="00F85DA6" w:rsidP="00F85DA6"/>
          <w:p w:rsidR="00F85DA6" w:rsidRPr="00040742" w:rsidRDefault="00F85DA6" w:rsidP="00F85DA6"/>
          <w:p w:rsidR="00F85DA6" w:rsidRPr="00040742" w:rsidRDefault="00F85DA6" w:rsidP="00F85DA6"/>
          <w:p w:rsidR="00F85DA6" w:rsidRPr="00040742" w:rsidRDefault="00F85DA6" w:rsidP="00F85DA6"/>
          <w:p w:rsidR="00F85DA6" w:rsidRPr="00040742" w:rsidRDefault="00F85DA6" w:rsidP="00F85DA6">
            <w:pPr>
              <w:rPr>
                <w:b/>
              </w:rPr>
            </w:pPr>
          </w:p>
        </w:tc>
        <w:tc>
          <w:tcPr>
            <w:tcW w:w="885" w:type="pct"/>
          </w:tcPr>
          <w:p w:rsidR="00F85DA6" w:rsidRPr="00040742" w:rsidRDefault="00F85DA6" w:rsidP="00F85DA6">
            <w:r w:rsidRPr="00040742">
              <w:t>Gli Ebrei</w:t>
            </w:r>
          </w:p>
          <w:p w:rsidR="00F85DA6" w:rsidRPr="00040742" w:rsidRDefault="00F85DA6" w:rsidP="00F85DA6"/>
          <w:p w:rsidR="00F85DA6" w:rsidRPr="00040742" w:rsidRDefault="00F85DA6" w:rsidP="00F85DA6"/>
          <w:p w:rsidR="00F85DA6" w:rsidRPr="00040742" w:rsidRDefault="00F85DA6" w:rsidP="00F85DA6"/>
          <w:p w:rsidR="00F85DA6" w:rsidRPr="00040742" w:rsidRDefault="00F85DA6" w:rsidP="00F85DA6"/>
          <w:p w:rsidR="00F85DA6" w:rsidRPr="00040742" w:rsidRDefault="00F85DA6" w:rsidP="00F85DA6"/>
          <w:p w:rsidR="00F85DA6" w:rsidRPr="00040742" w:rsidRDefault="00F85DA6" w:rsidP="00F85DA6"/>
          <w:p w:rsidR="00F85DA6" w:rsidRPr="00040742" w:rsidRDefault="00F85DA6" w:rsidP="00F85DA6"/>
          <w:p w:rsidR="00F85DA6" w:rsidRPr="00040742" w:rsidRDefault="00F85DA6" w:rsidP="00F85DA6">
            <w:r w:rsidRPr="00040742">
              <w:t xml:space="preserve">     </w:t>
            </w:r>
          </w:p>
        </w:tc>
        <w:tc>
          <w:tcPr>
            <w:tcW w:w="702" w:type="pct"/>
          </w:tcPr>
          <w:p w:rsidR="00F85DA6" w:rsidRPr="00040742" w:rsidRDefault="00F85DA6" w:rsidP="00F85DA6">
            <w:r w:rsidRPr="00040742">
              <w:t>Produzione di brevi testi</w:t>
            </w:r>
          </w:p>
          <w:p w:rsidR="00F85DA6" w:rsidRPr="00040742" w:rsidRDefault="00F85DA6" w:rsidP="00F85DA6">
            <w:r w:rsidRPr="00040742">
              <w:t>espositivi di storia</w:t>
            </w:r>
          </w:p>
          <w:p w:rsidR="00F85DA6" w:rsidRPr="00040742" w:rsidRDefault="00F85DA6" w:rsidP="00F85DA6">
            <w:r w:rsidRPr="00040742">
              <w:t>Test</w:t>
            </w:r>
          </w:p>
          <w:p w:rsidR="00F85DA6" w:rsidRPr="00040742" w:rsidRDefault="00F85DA6" w:rsidP="00F85DA6">
            <w:r w:rsidRPr="00040742">
              <w:t>Questionari</w:t>
            </w:r>
          </w:p>
          <w:p w:rsidR="00F85DA6" w:rsidRPr="00040742" w:rsidRDefault="00F85DA6" w:rsidP="00F85DA6"/>
          <w:p w:rsidR="00F85DA6" w:rsidRPr="00040742" w:rsidRDefault="00F85DA6" w:rsidP="00F85DA6"/>
          <w:p w:rsidR="00F85DA6" w:rsidRPr="00040742" w:rsidRDefault="00F85DA6" w:rsidP="00F85DA6"/>
          <w:p w:rsidR="00F85DA6" w:rsidRPr="00040742" w:rsidRDefault="00F85DA6" w:rsidP="00F85DA6"/>
          <w:p w:rsidR="00F85DA6" w:rsidRPr="00040742" w:rsidRDefault="00F85DA6" w:rsidP="00F85DA6"/>
          <w:p w:rsidR="00F85DA6" w:rsidRPr="00040742" w:rsidRDefault="00F85DA6" w:rsidP="00F85DA6">
            <w:pPr>
              <w:rPr>
                <w:b/>
              </w:rPr>
            </w:pPr>
          </w:p>
        </w:tc>
        <w:tc>
          <w:tcPr>
            <w:tcW w:w="720" w:type="pct"/>
            <w:vAlign w:val="center"/>
          </w:tcPr>
          <w:p w:rsidR="00F85DA6" w:rsidRPr="00040742" w:rsidRDefault="00F85DA6" w:rsidP="00F85DA6">
            <w:r w:rsidRPr="00040742">
              <w:t>STORIA</w:t>
            </w:r>
          </w:p>
        </w:tc>
      </w:tr>
      <w:tr w:rsidR="00F85DA6" w:rsidRPr="00040742" w:rsidTr="00F85DA6">
        <w:trPr>
          <w:trHeight w:val="1825"/>
        </w:trPr>
        <w:tc>
          <w:tcPr>
            <w:tcW w:w="957" w:type="pct"/>
          </w:tcPr>
          <w:p w:rsidR="00F85DA6" w:rsidRPr="00040742" w:rsidRDefault="00F85DA6" w:rsidP="00F85DA6">
            <w:r w:rsidRPr="00040742">
              <w:t xml:space="preserve">L’alunno:  </w:t>
            </w:r>
          </w:p>
          <w:p w:rsidR="00F85DA6" w:rsidRPr="00040742" w:rsidRDefault="00F85DA6" w:rsidP="00F85DA6">
            <w:r w:rsidRPr="00040742">
              <w:t xml:space="preserve">- legge testi di vario genere facenti parte della letteratura per l’infanzia, sia a voce alta sia in lettura silenziosa e autonoma e formula su di essi giudizi personali.  </w:t>
            </w:r>
          </w:p>
          <w:p w:rsidR="00F85DA6" w:rsidRPr="00040742" w:rsidRDefault="00F85DA6" w:rsidP="00F85DA6">
            <w:r w:rsidRPr="00040742">
              <w:t xml:space="preserve">- scrive testi corretti nell’ortografia, chiari e coerenti, legati all’esperienza e alle diverse occasioni di scrittura che la scuola offre; rielabora testi parafrasandoli, completandoli, trasformandoli.  </w:t>
            </w:r>
          </w:p>
          <w:p w:rsidR="00F85DA6" w:rsidRPr="00040742" w:rsidRDefault="00F85DA6" w:rsidP="00F85DA6">
            <w:r w:rsidRPr="00040742">
              <w:t xml:space="preserve">- riflette sui testi propri e altrui per cogliere regolarità </w:t>
            </w:r>
            <w:r w:rsidRPr="00040742">
              <w:lastRenderedPageBreak/>
              <w:t>morfosintattiche e caratteristiche del lessico; riconosce che le diverse scelte linguistiche sono correlate alla varietà di situazioni comunicative</w:t>
            </w:r>
          </w:p>
          <w:p w:rsidR="00F85DA6" w:rsidRPr="00040742" w:rsidRDefault="00F85DA6" w:rsidP="00F85DA6">
            <w:r w:rsidRPr="00040742">
              <w:t>COMP.1</w:t>
            </w:r>
          </w:p>
        </w:tc>
        <w:tc>
          <w:tcPr>
            <w:tcW w:w="836" w:type="pct"/>
          </w:tcPr>
          <w:p w:rsidR="00F85DA6" w:rsidRPr="00040742" w:rsidRDefault="00F85DA6" w:rsidP="00F85DA6">
            <w:r w:rsidRPr="00040742">
              <w:lastRenderedPageBreak/>
              <w:t xml:space="preserve">-Conoscere testi pubblicitari di vario genere e riconoscerne gli elementi essenziali </w:t>
            </w:r>
          </w:p>
          <w:p w:rsidR="00F85DA6" w:rsidRPr="00040742" w:rsidRDefault="00F85DA6" w:rsidP="00F85DA6">
            <w:r w:rsidRPr="00040742">
              <w:t>-conoscere preposizione, avverbi, congiunzioni</w:t>
            </w:r>
          </w:p>
          <w:p w:rsidR="00F85DA6" w:rsidRPr="00040742" w:rsidRDefault="00F85DA6" w:rsidP="00F85DA6">
            <w:r w:rsidRPr="00040742">
              <w:t>-conoscere frase minima, predicato verbale e nominale, complementi</w:t>
            </w:r>
          </w:p>
          <w:p w:rsidR="00F85DA6" w:rsidRPr="00040742" w:rsidRDefault="00F85DA6" w:rsidP="00F85DA6"/>
        </w:tc>
        <w:tc>
          <w:tcPr>
            <w:tcW w:w="900" w:type="pct"/>
          </w:tcPr>
          <w:p w:rsidR="00F85DA6" w:rsidRPr="00040742" w:rsidRDefault="00F85DA6" w:rsidP="00F85DA6"/>
          <w:p w:rsidR="00F85DA6" w:rsidRPr="00040742" w:rsidRDefault="00F85DA6" w:rsidP="00F85DA6">
            <w:r w:rsidRPr="00040742">
              <w:t xml:space="preserve">-Sa organizzare testi pubblicitari in base a destinatario e scopo; </w:t>
            </w:r>
          </w:p>
          <w:p w:rsidR="00F85DA6" w:rsidRPr="00040742" w:rsidRDefault="00F85DA6" w:rsidP="00F85DA6">
            <w:r w:rsidRPr="00040742">
              <w:t xml:space="preserve">-sa compiere l’analisi sintattica della frase; </w:t>
            </w:r>
          </w:p>
          <w:p w:rsidR="00F85DA6" w:rsidRPr="00040742" w:rsidRDefault="00F85DA6" w:rsidP="00F85DA6">
            <w:r w:rsidRPr="00040742">
              <w:t>-sa individuare le parti del discorso</w:t>
            </w:r>
          </w:p>
        </w:tc>
        <w:tc>
          <w:tcPr>
            <w:tcW w:w="885" w:type="pct"/>
          </w:tcPr>
          <w:p w:rsidR="00F85DA6" w:rsidRPr="00040742" w:rsidRDefault="00F85DA6" w:rsidP="00F85DA6"/>
          <w:p w:rsidR="00F85DA6" w:rsidRPr="00040742" w:rsidRDefault="00F85DA6" w:rsidP="00F85DA6">
            <w:r w:rsidRPr="00040742">
              <w:t xml:space="preserve">-Tipologie testuali </w:t>
            </w:r>
          </w:p>
          <w:p w:rsidR="00F85DA6" w:rsidRPr="00040742" w:rsidRDefault="00F85DA6" w:rsidP="00F85DA6">
            <w:r w:rsidRPr="00040742">
              <w:t xml:space="preserve">-analisi e commento di spot pubblicitario </w:t>
            </w:r>
          </w:p>
          <w:p w:rsidR="00F85DA6" w:rsidRPr="00040742" w:rsidRDefault="00F85DA6" w:rsidP="00F85DA6">
            <w:r w:rsidRPr="00040742">
              <w:t xml:space="preserve">-manipolazione di immagini  </w:t>
            </w:r>
          </w:p>
          <w:p w:rsidR="00F85DA6" w:rsidRPr="00040742" w:rsidRDefault="00F85DA6" w:rsidP="00F85DA6">
            <w:r w:rsidRPr="00040742">
              <w:t xml:space="preserve">-analisi della frase, classificazione delle parti del discorso  </w:t>
            </w:r>
          </w:p>
          <w:p w:rsidR="00F85DA6" w:rsidRPr="00040742" w:rsidRDefault="00F85DA6" w:rsidP="00F85DA6">
            <w:r w:rsidRPr="00040742">
              <w:t>GIOCHI LINGUISTICI (processi creativi)</w:t>
            </w:r>
          </w:p>
        </w:tc>
        <w:tc>
          <w:tcPr>
            <w:tcW w:w="702" w:type="pct"/>
          </w:tcPr>
          <w:p w:rsidR="00F85DA6" w:rsidRPr="00040742" w:rsidRDefault="00F85DA6" w:rsidP="00F85DA6">
            <w:r w:rsidRPr="00040742">
              <w:t>Produzione di vari tipi di testo</w:t>
            </w:r>
          </w:p>
          <w:p w:rsidR="00F85DA6" w:rsidRPr="00040742" w:rsidRDefault="00F85DA6" w:rsidP="00F85DA6">
            <w:r w:rsidRPr="00040742">
              <w:t xml:space="preserve"> Produzione di un manifesto pubblicitario Tabelle Grafici Schemi</w:t>
            </w:r>
          </w:p>
        </w:tc>
        <w:tc>
          <w:tcPr>
            <w:tcW w:w="720" w:type="pct"/>
          </w:tcPr>
          <w:p w:rsidR="00F85DA6" w:rsidRPr="00040742" w:rsidRDefault="00F85DA6" w:rsidP="00F85DA6">
            <w:r w:rsidRPr="00040742">
              <w:t xml:space="preserve">ITALIANO  </w:t>
            </w:r>
          </w:p>
          <w:p w:rsidR="00F85DA6" w:rsidRPr="00040742" w:rsidRDefault="00F85DA6" w:rsidP="00F85DA6">
            <w:r w:rsidRPr="00040742">
              <w:t>Raccordi Arte e immagine Musica</w:t>
            </w:r>
          </w:p>
        </w:tc>
      </w:tr>
      <w:tr w:rsidR="00F85DA6" w:rsidRPr="00040742" w:rsidTr="00F85DA6">
        <w:trPr>
          <w:trHeight w:val="1077"/>
        </w:trPr>
        <w:tc>
          <w:tcPr>
            <w:tcW w:w="5000" w:type="pct"/>
            <w:gridSpan w:val="6"/>
          </w:tcPr>
          <w:p w:rsidR="00F85DA6" w:rsidRPr="00040742" w:rsidRDefault="00F85DA6" w:rsidP="00F85DA6"/>
          <w:p w:rsidR="00F85DA6" w:rsidRPr="00040742" w:rsidRDefault="00F85DA6" w:rsidP="00F85DA6"/>
          <w:p w:rsidR="00F85DA6" w:rsidRPr="00040742" w:rsidRDefault="00F85DA6" w:rsidP="00F85DA6">
            <w:r w:rsidRPr="00040742">
              <w:t>CLASSE 4^                                                                                                                           APRILE/MAGGIO                                                                                                     Pag. 23</w:t>
            </w:r>
          </w:p>
        </w:tc>
      </w:tr>
      <w:tr w:rsidR="00F85DA6" w:rsidRPr="00040742" w:rsidTr="00F85DA6">
        <w:trPr>
          <w:trHeight w:val="1825"/>
        </w:trPr>
        <w:tc>
          <w:tcPr>
            <w:tcW w:w="957" w:type="pct"/>
          </w:tcPr>
          <w:p w:rsidR="00F85DA6" w:rsidRPr="00040742" w:rsidRDefault="00F85DA6" w:rsidP="00F85DA6">
            <w:r w:rsidRPr="00040742">
              <w:t xml:space="preserve">L’alunno: </w:t>
            </w:r>
          </w:p>
          <w:p w:rsidR="00F85DA6" w:rsidRPr="00040742" w:rsidRDefault="00F85DA6" w:rsidP="00F85DA6">
            <w:r w:rsidRPr="00040742">
              <w:t>- ricava informazioni geografiche da una pluralità di fonti (cartografiche e satellitari, tecnologie digitali, fotografiche, artistico letterarie</w:t>
            </w:r>
          </w:p>
          <w:p w:rsidR="00F85DA6" w:rsidRPr="00040742" w:rsidRDefault="00F85DA6" w:rsidP="00F85DA6">
            <w:r w:rsidRPr="00040742">
              <w:t>COMP.5/8</w:t>
            </w:r>
          </w:p>
        </w:tc>
        <w:tc>
          <w:tcPr>
            <w:tcW w:w="836" w:type="pct"/>
          </w:tcPr>
          <w:p w:rsidR="00F85DA6" w:rsidRPr="00040742" w:rsidRDefault="00F85DA6" w:rsidP="00F85DA6"/>
          <w:p w:rsidR="00F85DA6" w:rsidRPr="00040742" w:rsidRDefault="00F85DA6" w:rsidP="00F85DA6">
            <w:r w:rsidRPr="00040742">
              <w:t>Conoscere, individuare e descrivere gli elementi caratterizzanti di un paesaggio.</w:t>
            </w:r>
          </w:p>
          <w:p w:rsidR="00F85DA6" w:rsidRPr="00040742" w:rsidRDefault="00F85DA6" w:rsidP="00F85DA6">
            <w:r w:rsidRPr="00040742">
              <w:t>Conosce i servizi offerti dal territorio alla persona.</w:t>
            </w:r>
          </w:p>
        </w:tc>
        <w:tc>
          <w:tcPr>
            <w:tcW w:w="900" w:type="pct"/>
          </w:tcPr>
          <w:p w:rsidR="00F85DA6" w:rsidRPr="00040742" w:rsidRDefault="00F85DA6" w:rsidP="00F85DA6"/>
          <w:p w:rsidR="00F85DA6" w:rsidRPr="00040742" w:rsidRDefault="00F85DA6" w:rsidP="00F85DA6">
            <w:r w:rsidRPr="00040742">
              <w:t>Sa verbalizzare le azioni dell’uomo sul territorio e ne individua gli effetti</w:t>
            </w:r>
          </w:p>
          <w:p w:rsidR="00F85DA6" w:rsidRPr="00040742" w:rsidRDefault="00F85DA6" w:rsidP="00F85DA6">
            <w:r w:rsidRPr="00040742">
              <w:t xml:space="preserve">  Sa individuare i servizi offerti dal territorio alla persona.</w:t>
            </w:r>
          </w:p>
          <w:p w:rsidR="00F85DA6" w:rsidRPr="00040742" w:rsidRDefault="00F85DA6" w:rsidP="00F85DA6"/>
        </w:tc>
        <w:tc>
          <w:tcPr>
            <w:tcW w:w="885" w:type="pct"/>
          </w:tcPr>
          <w:p w:rsidR="00F85DA6" w:rsidRPr="00040742" w:rsidRDefault="00F85DA6" w:rsidP="00F85DA6">
            <w:r w:rsidRPr="00040742">
              <w:t>-Geografia umana: i tre settori economici, urbanizzazione e vie di comunicazione</w:t>
            </w:r>
          </w:p>
          <w:p w:rsidR="00F85DA6" w:rsidRPr="00040742" w:rsidRDefault="00F85DA6" w:rsidP="00F85DA6"/>
        </w:tc>
        <w:tc>
          <w:tcPr>
            <w:tcW w:w="702" w:type="pct"/>
          </w:tcPr>
          <w:p w:rsidR="00F85DA6" w:rsidRPr="00040742" w:rsidRDefault="00F85DA6" w:rsidP="00F85DA6">
            <w:r w:rsidRPr="00040742">
              <w:t xml:space="preserve">Descrizioni  </w:t>
            </w:r>
          </w:p>
          <w:p w:rsidR="00F85DA6" w:rsidRPr="00040742" w:rsidRDefault="00F85DA6" w:rsidP="00F85DA6">
            <w:r w:rsidRPr="00040742">
              <w:t xml:space="preserve">Verbalizzazioni  </w:t>
            </w:r>
          </w:p>
          <w:p w:rsidR="00F85DA6" w:rsidRPr="00040742" w:rsidRDefault="00F85DA6" w:rsidP="00F85DA6">
            <w:r w:rsidRPr="00040742">
              <w:t xml:space="preserve">Grafici  </w:t>
            </w:r>
          </w:p>
          <w:p w:rsidR="00F85DA6" w:rsidRPr="00040742" w:rsidRDefault="00F85DA6" w:rsidP="00F85DA6">
            <w:r w:rsidRPr="00040742">
              <w:t>Tabelle</w:t>
            </w:r>
          </w:p>
        </w:tc>
        <w:tc>
          <w:tcPr>
            <w:tcW w:w="720" w:type="pct"/>
          </w:tcPr>
          <w:p w:rsidR="00F85DA6" w:rsidRPr="00040742" w:rsidRDefault="00F85DA6" w:rsidP="00F85DA6">
            <w:r w:rsidRPr="00040742">
              <w:t xml:space="preserve">GEOGRAFIA  </w:t>
            </w:r>
          </w:p>
          <w:p w:rsidR="00F85DA6" w:rsidRPr="00040742" w:rsidRDefault="00F85DA6" w:rsidP="00F85DA6">
            <w:r w:rsidRPr="00040742">
              <w:t>Raccordi Arte e immagine Matematica Italiano</w:t>
            </w:r>
          </w:p>
          <w:p w:rsidR="00F85DA6" w:rsidRPr="00040742" w:rsidRDefault="00F85DA6" w:rsidP="00F85DA6">
            <w:r w:rsidRPr="00040742">
              <w:t>Ed.</w:t>
            </w:r>
            <w:r>
              <w:t xml:space="preserve"> </w:t>
            </w:r>
            <w:r w:rsidRPr="00040742">
              <w:t>Civica</w:t>
            </w:r>
          </w:p>
        </w:tc>
      </w:tr>
      <w:tr w:rsidR="00F85DA6" w:rsidRPr="00040742" w:rsidTr="00F85DA6">
        <w:trPr>
          <w:trHeight w:val="1825"/>
        </w:trPr>
        <w:tc>
          <w:tcPr>
            <w:tcW w:w="957" w:type="pct"/>
          </w:tcPr>
          <w:p w:rsidR="00F85DA6" w:rsidRPr="00040742" w:rsidRDefault="00F85DA6" w:rsidP="00F85DA6">
            <w:r w:rsidRPr="00040742">
              <w:t xml:space="preserve">L’alunno: </w:t>
            </w:r>
          </w:p>
          <w:p w:rsidR="00F85DA6" w:rsidRPr="00040742" w:rsidRDefault="00F85DA6" w:rsidP="00F85DA6">
            <w:r w:rsidRPr="00040742">
              <w:t>- ricerca dati per ricavare informazioni e costruisce rappresentazioni (tabelle e grafici). Ricava informazioni anche da dati rappresentati in tabelle e grafici</w:t>
            </w:r>
          </w:p>
        </w:tc>
        <w:tc>
          <w:tcPr>
            <w:tcW w:w="836" w:type="pct"/>
          </w:tcPr>
          <w:p w:rsidR="00F85DA6" w:rsidRPr="00040742" w:rsidRDefault="00F85DA6" w:rsidP="00F85DA6">
            <w:r w:rsidRPr="00040742">
              <w:t>- Conoscere i significati della terminologia specifica -Conoscere l’algoritmo per la soluzione di problemi</w:t>
            </w:r>
          </w:p>
        </w:tc>
        <w:tc>
          <w:tcPr>
            <w:tcW w:w="900" w:type="pct"/>
          </w:tcPr>
          <w:p w:rsidR="00F85DA6" w:rsidRPr="00040742" w:rsidRDefault="00F85DA6" w:rsidP="00F85DA6"/>
          <w:p w:rsidR="00F85DA6" w:rsidRPr="00040742" w:rsidRDefault="00F85DA6" w:rsidP="00F85DA6">
            <w:r w:rsidRPr="00040742">
              <w:t>-Sa usare il linguaggio logico della statistica e della probabilità per dare e ricavare informazioni -sa risolvere problemi a più operazioni -sa trovare soluzioni a problemi logici</w:t>
            </w:r>
          </w:p>
        </w:tc>
        <w:tc>
          <w:tcPr>
            <w:tcW w:w="885" w:type="pct"/>
          </w:tcPr>
          <w:p w:rsidR="00F85DA6" w:rsidRPr="00040742" w:rsidRDefault="00F85DA6" w:rsidP="00F85DA6"/>
          <w:p w:rsidR="00F85DA6" w:rsidRPr="00040742" w:rsidRDefault="00F85DA6" w:rsidP="00F85DA6">
            <w:r w:rsidRPr="00040742">
              <w:t xml:space="preserve">Classificazioni mediante attributi, inclusioni, seriazioni relative a numeri e figure  </w:t>
            </w:r>
          </w:p>
          <w:p w:rsidR="00F85DA6" w:rsidRPr="00040742" w:rsidRDefault="00F85DA6" w:rsidP="00F85DA6">
            <w:r w:rsidRPr="00040742">
              <w:t>-problemi logici</w:t>
            </w:r>
          </w:p>
        </w:tc>
        <w:tc>
          <w:tcPr>
            <w:tcW w:w="702" w:type="pct"/>
          </w:tcPr>
          <w:p w:rsidR="00F85DA6" w:rsidRPr="00040742" w:rsidRDefault="00F85DA6" w:rsidP="00F85DA6"/>
          <w:p w:rsidR="00F85DA6" w:rsidRPr="00040742" w:rsidRDefault="00F85DA6" w:rsidP="00F85DA6">
            <w:r w:rsidRPr="00040742">
              <w:t xml:space="preserve">Grafici  </w:t>
            </w:r>
          </w:p>
          <w:p w:rsidR="00F85DA6" w:rsidRPr="00040742" w:rsidRDefault="00F85DA6" w:rsidP="00F85DA6">
            <w:r w:rsidRPr="00040742">
              <w:t xml:space="preserve">Tabelle  </w:t>
            </w:r>
          </w:p>
          <w:p w:rsidR="00F85DA6" w:rsidRPr="00040742" w:rsidRDefault="00F85DA6" w:rsidP="00F85DA6">
            <w:r w:rsidRPr="00040742">
              <w:t>Soluzioni di problemi</w:t>
            </w:r>
          </w:p>
        </w:tc>
        <w:tc>
          <w:tcPr>
            <w:tcW w:w="720" w:type="pct"/>
          </w:tcPr>
          <w:p w:rsidR="00F85DA6" w:rsidRPr="00040742" w:rsidRDefault="00F85DA6" w:rsidP="00F85DA6"/>
          <w:p w:rsidR="00F85DA6" w:rsidRPr="00040742" w:rsidRDefault="00F85DA6" w:rsidP="00F85DA6"/>
          <w:p w:rsidR="00F85DA6" w:rsidRPr="00040742" w:rsidRDefault="00F85DA6" w:rsidP="00F85DA6">
            <w:r w:rsidRPr="00040742">
              <w:t xml:space="preserve">MATEMATICA  </w:t>
            </w:r>
          </w:p>
          <w:p w:rsidR="00F85DA6" w:rsidRPr="00040742" w:rsidRDefault="00F85DA6" w:rsidP="00F85DA6">
            <w:r w:rsidRPr="00040742">
              <w:t>Raccordi Tecnologia Geografia</w:t>
            </w:r>
          </w:p>
          <w:p w:rsidR="00F85DA6" w:rsidRPr="00040742" w:rsidRDefault="00F85DA6" w:rsidP="00F85DA6"/>
          <w:p w:rsidR="00F85DA6" w:rsidRPr="00040742" w:rsidRDefault="00F85DA6" w:rsidP="00F85DA6"/>
          <w:p w:rsidR="00F85DA6" w:rsidRPr="00040742" w:rsidRDefault="00F85DA6" w:rsidP="00F85DA6"/>
          <w:p w:rsidR="00F85DA6" w:rsidRPr="00040742" w:rsidRDefault="00F85DA6" w:rsidP="00F85DA6"/>
        </w:tc>
      </w:tr>
      <w:tr w:rsidR="00F85DA6" w:rsidRPr="00040742" w:rsidTr="00F85DA6">
        <w:trPr>
          <w:trHeight w:val="1825"/>
        </w:trPr>
        <w:tc>
          <w:tcPr>
            <w:tcW w:w="957" w:type="pct"/>
          </w:tcPr>
          <w:p w:rsidR="00F85DA6" w:rsidRPr="00040742" w:rsidRDefault="00F85DA6" w:rsidP="00F85DA6">
            <w:r w:rsidRPr="00040742">
              <w:lastRenderedPageBreak/>
              <w:t xml:space="preserve">  L’alunno: </w:t>
            </w:r>
          </w:p>
          <w:p w:rsidR="00F85DA6" w:rsidRPr="00040742" w:rsidRDefault="00F85DA6" w:rsidP="00F85DA6">
            <w:r w:rsidRPr="00040742">
              <w:t>- ha consapevolezza della struttura e dello sviluppo del proprio corpo, nei suoi diversi organi e apparati, ne riconosce e descrive il funzionamento, utilizzando modelli intuitivi ed ha cura della sua salute.COMP.3/5</w:t>
            </w:r>
          </w:p>
        </w:tc>
        <w:tc>
          <w:tcPr>
            <w:tcW w:w="836" w:type="pct"/>
          </w:tcPr>
          <w:p w:rsidR="00F85DA6" w:rsidRPr="00040742" w:rsidRDefault="00F85DA6" w:rsidP="00F85DA6"/>
          <w:p w:rsidR="00F85DA6" w:rsidRPr="00040742" w:rsidRDefault="00F85DA6" w:rsidP="00F85DA6">
            <w:r w:rsidRPr="00040742">
              <w:t>Conoscere l’evoluzione degli esseri viventi</w:t>
            </w:r>
          </w:p>
          <w:p w:rsidR="00F85DA6" w:rsidRPr="00040742" w:rsidRDefault="00F85DA6" w:rsidP="00F85DA6">
            <w:pPr>
              <w:rPr>
                <w:lang w:bidi="it-IT"/>
              </w:rPr>
            </w:pPr>
            <w:r w:rsidRPr="00040742">
              <w:rPr>
                <w:lang w:bidi="it-IT"/>
              </w:rPr>
              <w:t>Attivare comportamenti di prevenzione adeguati ai fini della salute nel suo complesso, nelle diverse situazioni di vita.</w:t>
            </w:r>
          </w:p>
          <w:p w:rsidR="00F85DA6" w:rsidRPr="00040742" w:rsidRDefault="00F85DA6" w:rsidP="00F85DA6"/>
        </w:tc>
        <w:tc>
          <w:tcPr>
            <w:tcW w:w="900" w:type="pct"/>
          </w:tcPr>
          <w:p w:rsidR="00F85DA6" w:rsidRPr="00040742" w:rsidRDefault="00F85DA6" w:rsidP="00F85DA6">
            <w:r w:rsidRPr="00040742">
              <w:t>Sa registrare, analizzare e interpretare i dati</w:t>
            </w:r>
          </w:p>
          <w:p w:rsidR="00F85DA6" w:rsidRPr="00040742" w:rsidRDefault="00F85DA6" w:rsidP="00F85DA6">
            <w:pPr>
              <w:rPr>
                <w:lang w:bidi="it-IT"/>
              </w:rPr>
            </w:pPr>
            <w:r w:rsidRPr="00040742">
              <w:rPr>
                <w:lang w:bidi="it-IT"/>
              </w:rPr>
              <w:t>L’igiene della persona (cura dei denti, ...), dei comportamenti e dell’ambiente (illuminazione, aerazione, temperatura ...) come prevenzione delle malattie personali e sociali e come agenti dell’integrazione sociale.</w:t>
            </w:r>
          </w:p>
          <w:p w:rsidR="00F85DA6" w:rsidRPr="00040742" w:rsidRDefault="00F85DA6" w:rsidP="00F85DA6"/>
        </w:tc>
        <w:tc>
          <w:tcPr>
            <w:tcW w:w="885" w:type="pct"/>
          </w:tcPr>
          <w:p w:rsidR="00F85DA6" w:rsidRPr="00040742" w:rsidRDefault="00F85DA6" w:rsidP="00F85DA6">
            <w:r w:rsidRPr="00040742">
              <w:t>-L’evoluzione dell’essere umano</w:t>
            </w:r>
          </w:p>
        </w:tc>
        <w:tc>
          <w:tcPr>
            <w:tcW w:w="702" w:type="pct"/>
          </w:tcPr>
          <w:p w:rsidR="00F85DA6" w:rsidRPr="00040742" w:rsidRDefault="00F85DA6" w:rsidP="00F85DA6">
            <w:r w:rsidRPr="00040742">
              <w:t xml:space="preserve">Grafici  </w:t>
            </w:r>
          </w:p>
          <w:p w:rsidR="00F85DA6" w:rsidRPr="00040742" w:rsidRDefault="00F85DA6" w:rsidP="00F85DA6">
            <w:r w:rsidRPr="00040742">
              <w:t>Tabelle</w:t>
            </w:r>
          </w:p>
          <w:p w:rsidR="00F85DA6" w:rsidRPr="00040742" w:rsidRDefault="00F85DA6" w:rsidP="00F85DA6">
            <w:r w:rsidRPr="00040742">
              <w:t>Verbalizzare in forma chiara ciò che si è imparato con il linguaggio specifico della disciplina</w:t>
            </w:r>
          </w:p>
          <w:p w:rsidR="00F85DA6" w:rsidRPr="00040742" w:rsidRDefault="00F85DA6" w:rsidP="00F85DA6"/>
        </w:tc>
        <w:tc>
          <w:tcPr>
            <w:tcW w:w="720" w:type="pct"/>
          </w:tcPr>
          <w:p w:rsidR="00F85DA6" w:rsidRPr="00040742" w:rsidRDefault="00F85DA6" w:rsidP="00F85DA6"/>
          <w:p w:rsidR="00F85DA6" w:rsidRPr="00040742" w:rsidRDefault="00F85DA6" w:rsidP="00F85DA6">
            <w:r w:rsidRPr="00040742">
              <w:t xml:space="preserve">SCIENZE  </w:t>
            </w:r>
          </w:p>
          <w:p w:rsidR="00F85DA6" w:rsidRDefault="00F85DA6" w:rsidP="00F85DA6">
            <w:r w:rsidRPr="00040742">
              <w:t xml:space="preserve">Raccordi </w:t>
            </w:r>
          </w:p>
          <w:p w:rsidR="00F85DA6" w:rsidRDefault="00F85DA6" w:rsidP="00F85DA6">
            <w:r w:rsidRPr="00040742">
              <w:t xml:space="preserve">Storia  </w:t>
            </w:r>
          </w:p>
          <w:p w:rsidR="00F85DA6" w:rsidRDefault="00F85DA6" w:rsidP="00F85DA6">
            <w:r w:rsidRPr="00040742">
              <w:t xml:space="preserve">Matematica  </w:t>
            </w:r>
          </w:p>
          <w:p w:rsidR="00F85DA6" w:rsidRDefault="00F85DA6" w:rsidP="00F85DA6">
            <w:r w:rsidRPr="00040742">
              <w:t xml:space="preserve">Italiano </w:t>
            </w:r>
          </w:p>
          <w:p w:rsidR="00F85DA6" w:rsidRPr="00040742" w:rsidRDefault="00F85DA6" w:rsidP="00F85DA6">
            <w:r w:rsidRPr="00040742">
              <w:t>Educazione fisica</w:t>
            </w:r>
          </w:p>
          <w:p w:rsidR="00F85DA6" w:rsidRPr="00040742" w:rsidRDefault="00F85DA6" w:rsidP="00F85DA6">
            <w:r w:rsidRPr="00040742">
              <w:t>Ed. Civica</w:t>
            </w:r>
          </w:p>
        </w:tc>
      </w:tr>
      <w:tr w:rsidR="00F85DA6" w:rsidRPr="00040742" w:rsidTr="00F85DA6">
        <w:trPr>
          <w:trHeight w:val="1825"/>
        </w:trPr>
        <w:tc>
          <w:tcPr>
            <w:tcW w:w="957" w:type="pct"/>
          </w:tcPr>
          <w:p w:rsidR="00F85DA6" w:rsidRPr="00040742" w:rsidRDefault="00F85DA6" w:rsidP="00F85DA6">
            <w:r w:rsidRPr="00040742">
              <w:t xml:space="preserve">L’alunno: </w:t>
            </w:r>
          </w:p>
          <w:p w:rsidR="00F85DA6" w:rsidRPr="00040742" w:rsidRDefault="00F85DA6" w:rsidP="00F85DA6">
            <w:r w:rsidRPr="00040742">
              <w:t>- si orienta tra i diversi mezzi di comunicazione ed è in grado di farne un uso adeguato a seconda delle diverse situazioni</w:t>
            </w:r>
          </w:p>
          <w:p w:rsidR="00F85DA6" w:rsidRPr="00040742" w:rsidRDefault="00F85DA6" w:rsidP="00F85DA6">
            <w:r w:rsidRPr="00040742">
              <w:t>COMP.4</w:t>
            </w:r>
          </w:p>
        </w:tc>
        <w:tc>
          <w:tcPr>
            <w:tcW w:w="836" w:type="pct"/>
          </w:tcPr>
          <w:p w:rsidR="00F85DA6" w:rsidRPr="00040742" w:rsidRDefault="00F85DA6" w:rsidP="00F85DA6"/>
          <w:p w:rsidR="00F85DA6" w:rsidRPr="00040742" w:rsidRDefault="00F85DA6" w:rsidP="00F85DA6">
            <w:r w:rsidRPr="00040742">
              <w:t xml:space="preserve">Conoscere le funzioni di un programma per la sistemazione </w:t>
            </w:r>
            <w:proofErr w:type="gramStart"/>
            <w:r w:rsidRPr="00040742">
              <w:t>dello</w:t>
            </w:r>
            <w:r>
              <w:t xml:space="preserve"> </w:t>
            </w:r>
            <w:r w:rsidRPr="00040742">
              <w:t>story</w:t>
            </w:r>
            <w:proofErr w:type="gramEnd"/>
            <w:r w:rsidRPr="00040742">
              <w:t xml:space="preserve"> </w:t>
            </w:r>
            <w:proofErr w:type="spellStart"/>
            <w:r w:rsidRPr="00040742">
              <w:t>board</w:t>
            </w:r>
            <w:proofErr w:type="spellEnd"/>
            <w:r w:rsidRPr="00040742">
              <w:t xml:space="preserve"> sulla linea temporale</w:t>
            </w:r>
          </w:p>
          <w:p w:rsidR="00F85DA6" w:rsidRPr="00040742" w:rsidRDefault="00F85DA6" w:rsidP="00F85DA6"/>
        </w:tc>
        <w:tc>
          <w:tcPr>
            <w:tcW w:w="900" w:type="pct"/>
          </w:tcPr>
          <w:p w:rsidR="00F85DA6" w:rsidRPr="00040742" w:rsidRDefault="00F85DA6" w:rsidP="00F85DA6"/>
          <w:p w:rsidR="00F85DA6" w:rsidRPr="00040742" w:rsidRDefault="00F85DA6" w:rsidP="00F85DA6">
            <w:r w:rsidRPr="00040742">
              <w:t>Sa modificare le sequenze per la personalizzazione di un programma.</w:t>
            </w:r>
          </w:p>
          <w:p w:rsidR="00F85DA6" w:rsidRPr="00040742" w:rsidRDefault="00F85DA6" w:rsidP="00F85DA6"/>
          <w:p w:rsidR="00F85DA6" w:rsidRPr="00040742" w:rsidRDefault="00F85DA6" w:rsidP="00F85DA6"/>
        </w:tc>
        <w:tc>
          <w:tcPr>
            <w:tcW w:w="885" w:type="pct"/>
          </w:tcPr>
          <w:p w:rsidR="00F85DA6" w:rsidRPr="00040742" w:rsidRDefault="00F85DA6" w:rsidP="00F85DA6"/>
          <w:p w:rsidR="00F85DA6" w:rsidRPr="00040742" w:rsidRDefault="00F85DA6" w:rsidP="00F85DA6">
            <w:r w:rsidRPr="00040742">
              <w:t>Filmati digitali personalizzati</w:t>
            </w:r>
          </w:p>
        </w:tc>
        <w:tc>
          <w:tcPr>
            <w:tcW w:w="702" w:type="pct"/>
          </w:tcPr>
          <w:p w:rsidR="00F85DA6" w:rsidRPr="00040742" w:rsidRDefault="00F85DA6" w:rsidP="00F85DA6">
            <w:r w:rsidRPr="00040742">
              <w:t>Osservazioni in situazione</w:t>
            </w:r>
          </w:p>
        </w:tc>
        <w:tc>
          <w:tcPr>
            <w:tcW w:w="720" w:type="pct"/>
          </w:tcPr>
          <w:p w:rsidR="00F85DA6" w:rsidRPr="00040742" w:rsidRDefault="00F85DA6" w:rsidP="00F85DA6">
            <w:r w:rsidRPr="00040742">
              <w:t xml:space="preserve">TECNOLOGIA  </w:t>
            </w:r>
          </w:p>
          <w:p w:rsidR="00F85DA6" w:rsidRPr="00040742" w:rsidRDefault="00F85DA6" w:rsidP="00F85DA6">
            <w:r w:rsidRPr="00040742">
              <w:t>Raccordi Arte e immagine</w:t>
            </w:r>
          </w:p>
          <w:p w:rsidR="00F85DA6" w:rsidRPr="00040742" w:rsidRDefault="00F85DA6" w:rsidP="00F85DA6"/>
          <w:p w:rsidR="00F85DA6" w:rsidRPr="00040742" w:rsidRDefault="00F85DA6" w:rsidP="00F85DA6"/>
          <w:p w:rsidR="00F85DA6" w:rsidRPr="00040742" w:rsidRDefault="00F85DA6" w:rsidP="00F85DA6"/>
          <w:p w:rsidR="00F85DA6" w:rsidRPr="00040742" w:rsidRDefault="00F85DA6" w:rsidP="00F85DA6"/>
          <w:p w:rsidR="00F85DA6" w:rsidRPr="00040742" w:rsidRDefault="00F85DA6" w:rsidP="00F85DA6"/>
        </w:tc>
      </w:tr>
      <w:tr w:rsidR="00F85DA6" w:rsidRPr="00040742" w:rsidTr="00F85DA6">
        <w:trPr>
          <w:trHeight w:val="1587"/>
        </w:trPr>
        <w:tc>
          <w:tcPr>
            <w:tcW w:w="5000" w:type="pct"/>
            <w:gridSpan w:val="6"/>
          </w:tcPr>
          <w:p w:rsidR="00F85DA6" w:rsidRPr="00040742" w:rsidRDefault="00F85DA6" w:rsidP="00F85DA6"/>
          <w:p w:rsidR="00F85DA6" w:rsidRPr="00040742" w:rsidRDefault="00F85DA6" w:rsidP="00F85DA6"/>
          <w:p w:rsidR="00F85DA6" w:rsidRPr="00040742" w:rsidRDefault="00F85DA6" w:rsidP="00F85DA6">
            <w:r w:rsidRPr="00040742">
              <w:t>CLASSE 4^                                                                                                                           APRILE/MAGGIO                                                                                                     Pag. 24</w:t>
            </w:r>
          </w:p>
        </w:tc>
      </w:tr>
      <w:tr w:rsidR="00F85DA6" w:rsidRPr="00040742" w:rsidTr="00F85DA6">
        <w:trPr>
          <w:trHeight w:val="1825"/>
        </w:trPr>
        <w:tc>
          <w:tcPr>
            <w:tcW w:w="957" w:type="pct"/>
          </w:tcPr>
          <w:p w:rsidR="00F85DA6" w:rsidRPr="00040742" w:rsidRDefault="00F85DA6" w:rsidP="00F85DA6">
            <w:r w:rsidRPr="00040742">
              <w:t xml:space="preserve">L’alunno: </w:t>
            </w:r>
          </w:p>
          <w:p w:rsidR="00F85DA6" w:rsidRPr="00040742" w:rsidRDefault="00F85DA6" w:rsidP="00F85DA6">
            <w:r w:rsidRPr="00040742">
              <w:t xml:space="preserve">-   riconosce gli elementi costitutivi di un semplice brano musicale, utilizzandoli nella pratica.   </w:t>
            </w:r>
          </w:p>
          <w:p w:rsidR="00F85DA6" w:rsidRPr="00040742" w:rsidRDefault="00F85DA6" w:rsidP="00F85DA6">
            <w:r w:rsidRPr="00040742">
              <w:t>COMP.8</w:t>
            </w:r>
          </w:p>
        </w:tc>
        <w:tc>
          <w:tcPr>
            <w:tcW w:w="836" w:type="pct"/>
          </w:tcPr>
          <w:p w:rsidR="00F85DA6" w:rsidRPr="00040742" w:rsidRDefault="00F85DA6" w:rsidP="00F85DA6"/>
          <w:p w:rsidR="00F85DA6" w:rsidRPr="00040742" w:rsidRDefault="00F85DA6" w:rsidP="00F85DA6">
            <w:r w:rsidRPr="00040742">
              <w:t>Individuare i tratti specifici e le differenze fra culture musicali diverse</w:t>
            </w:r>
          </w:p>
        </w:tc>
        <w:tc>
          <w:tcPr>
            <w:tcW w:w="900" w:type="pct"/>
          </w:tcPr>
          <w:p w:rsidR="00F85DA6" w:rsidRPr="00040742" w:rsidRDefault="00F85DA6" w:rsidP="00F85DA6"/>
          <w:p w:rsidR="00F85DA6" w:rsidRPr="00040742" w:rsidRDefault="00F85DA6" w:rsidP="00F85DA6">
            <w:r w:rsidRPr="00040742">
              <w:t>Sa individuare i tratti specifici e le differenze espressivo-  stilistiche fra culture musicali diverse</w:t>
            </w:r>
          </w:p>
        </w:tc>
        <w:tc>
          <w:tcPr>
            <w:tcW w:w="885" w:type="pct"/>
          </w:tcPr>
          <w:p w:rsidR="00F85DA6" w:rsidRPr="00040742" w:rsidRDefault="00F85DA6" w:rsidP="00F85DA6">
            <w:r w:rsidRPr="00040742">
              <w:t>Musiche etniche</w:t>
            </w:r>
          </w:p>
        </w:tc>
        <w:tc>
          <w:tcPr>
            <w:tcW w:w="702" w:type="pct"/>
          </w:tcPr>
          <w:p w:rsidR="00F85DA6" w:rsidRPr="00040742" w:rsidRDefault="00F85DA6" w:rsidP="00F85DA6">
            <w:r w:rsidRPr="00040742">
              <w:t>Ascolto di brani musicali di diverse culture</w:t>
            </w:r>
          </w:p>
        </w:tc>
        <w:tc>
          <w:tcPr>
            <w:tcW w:w="720" w:type="pct"/>
          </w:tcPr>
          <w:p w:rsidR="00F85DA6" w:rsidRPr="00040742" w:rsidRDefault="00F85DA6" w:rsidP="00F85DA6">
            <w:r w:rsidRPr="00040742">
              <w:t xml:space="preserve">MUSICA  </w:t>
            </w:r>
          </w:p>
          <w:p w:rsidR="00F85DA6" w:rsidRPr="00040742" w:rsidRDefault="00F85DA6" w:rsidP="00F85DA6">
            <w:r w:rsidRPr="00040742">
              <w:t>Raccordi  Educazione fisica</w:t>
            </w:r>
          </w:p>
        </w:tc>
      </w:tr>
      <w:tr w:rsidR="00F85DA6" w:rsidRPr="00040742" w:rsidTr="00F85DA6">
        <w:trPr>
          <w:trHeight w:val="1825"/>
        </w:trPr>
        <w:tc>
          <w:tcPr>
            <w:tcW w:w="957" w:type="pct"/>
          </w:tcPr>
          <w:p w:rsidR="00F85DA6" w:rsidRPr="00040742" w:rsidRDefault="00F85DA6" w:rsidP="00F85DA6">
            <w:r w:rsidRPr="00040742">
              <w:lastRenderedPageBreak/>
              <w:t xml:space="preserve">L’alunno: </w:t>
            </w:r>
          </w:p>
          <w:p w:rsidR="00F85DA6" w:rsidRPr="00040742" w:rsidRDefault="00F85DA6" w:rsidP="00F85DA6">
            <w:r w:rsidRPr="00040742">
              <w:t>- sperimenta una pluralità di esperienze che permettono di maturare competenze di gioco sport anche come orientamento alla futura pratica sportiva.</w:t>
            </w:r>
          </w:p>
          <w:p w:rsidR="00F85DA6" w:rsidRPr="00040742" w:rsidRDefault="00F85DA6" w:rsidP="00F85DA6">
            <w:r w:rsidRPr="00040742">
              <w:t>COMP.6/8</w:t>
            </w:r>
          </w:p>
        </w:tc>
        <w:tc>
          <w:tcPr>
            <w:tcW w:w="836" w:type="pct"/>
          </w:tcPr>
          <w:p w:rsidR="00F85DA6" w:rsidRPr="00040742" w:rsidRDefault="00F85DA6" w:rsidP="00F85DA6"/>
          <w:p w:rsidR="00F85DA6" w:rsidRPr="00040742" w:rsidRDefault="00F85DA6" w:rsidP="00F85DA6">
            <w:r w:rsidRPr="00040742">
              <w:t>Conoscere la coordinazione spazio temporale.</w:t>
            </w:r>
          </w:p>
          <w:p w:rsidR="00F85DA6" w:rsidRPr="00040742" w:rsidRDefault="00F85DA6" w:rsidP="00F85DA6">
            <w:r w:rsidRPr="00040742">
              <w:t>Esercitare procedure di evacuazione dell’edificio scolastico, avvalendosi anche della lettura delle piantine dei locali e dei percorsi di fuga.</w:t>
            </w:r>
          </w:p>
          <w:p w:rsidR="00F85DA6" w:rsidRPr="00040742" w:rsidRDefault="00F85DA6" w:rsidP="00F85DA6"/>
          <w:p w:rsidR="00F85DA6" w:rsidRPr="00040742" w:rsidRDefault="00F85DA6" w:rsidP="00F85DA6"/>
          <w:p w:rsidR="00F85DA6" w:rsidRPr="00040742" w:rsidRDefault="00F85DA6" w:rsidP="00F85DA6"/>
          <w:p w:rsidR="00F85DA6" w:rsidRPr="00040742" w:rsidRDefault="00F85DA6" w:rsidP="00F85DA6"/>
        </w:tc>
        <w:tc>
          <w:tcPr>
            <w:tcW w:w="900" w:type="pct"/>
          </w:tcPr>
          <w:p w:rsidR="00F85DA6" w:rsidRPr="00040742" w:rsidRDefault="00F85DA6" w:rsidP="00F85DA6"/>
          <w:p w:rsidR="00F85DA6" w:rsidRPr="00040742" w:rsidRDefault="00F85DA6" w:rsidP="00F85DA6">
            <w:r w:rsidRPr="00040742">
              <w:t>Sa collaborare con i compagni per ottimizzare l’orientamento in ambienti noti.</w:t>
            </w:r>
          </w:p>
          <w:p w:rsidR="00F85DA6" w:rsidRPr="00040742" w:rsidRDefault="00F85DA6" w:rsidP="00F85DA6">
            <w:r w:rsidRPr="00040742">
              <w:t xml:space="preserve">Sa esercitare procedure di evacuazione dall’edificio scolastico, avvalendosi anche della lettura delle piantine </w:t>
            </w:r>
          </w:p>
          <w:p w:rsidR="00F85DA6" w:rsidRPr="00040742" w:rsidRDefault="00F85DA6" w:rsidP="00F85DA6">
            <w:r w:rsidRPr="00040742">
              <w:tab/>
            </w:r>
          </w:p>
          <w:p w:rsidR="00F85DA6" w:rsidRPr="00040742" w:rsidRDefault="00F85DA6" w:rsidP="00F85DA6"/>
          <w:p w:rsidR="00F85DA6" w:rsidRPr="00040742" w:rsidRDefault="00F85DA6" w:rsidP="00F85DA6"/>
          <w:p w:rsidR="00F85DA6" w:rsidRPr="00040742" w:rsidRDefault="00F85DA6" w:rsidP="00F85DA6"/>
        </w:tc>
        <w:tc>
          <w:tcPr>
            <w:tcW w:w="885" w:type="pct"/>
          </w:tcPr>
          <w:p w:rsidR="00F85DA6" w:rsidRPr="00040742" w:rsidRDefault="00F85DA6" w:rsidP="00F85DA6"/>
          <w:p w:rsidR="00F85DA6" w:rsidRPr="00040742" w:rsidRDefault="00F85DA6" w:rsidP="00F85DA6"/>
          <w:p w:rsidR="00F85DA6" w:rsidRPr="00040742" w:rsidRDefault="00F85DA6" w:rsidP="00F85DA6">
            <w:r w:rsidRPr="00040742">
              <w:t xml:space="preserve">-Coordinate spaziotemporali  </w:t>
            </w:r>
          </w:p>
          <w:p w:rsidR="00F85DA6" w:rsidRPr="00040742" w:rsidRDefault="00F85DA6" w:rsidP="00F85DA6">
            <w:r w:rsidRPr="00040742">
              <w:t>-esplorazione, osservazione, mappatura di un ambiente noto</w:t>
            </w:r>
          </w:p>
          <w:p w:rsidR="00F85DA6" w:rsidRPr="00040742" w:rsidRDefault="00F85DA6" w:rsidP="00F85DA6"/>
          <w:p w:rsidR="00F85DA6" w:rsidRPr="00040742" w:rsidRDefault="00F85DA6" w:rsidP="00F85DA6"/>
          <w:p w:rsidR="00F85DA6" w:rsidRPr="00040742" w:rsidRDefault="00F85DA6" w:rsidP="00F85DA6"/>
        </w:tc>
        <w:tc>
          <w:tcPr>
            <w:tcW w:w="702" w:type="pct"/>
          </w:tcPr>
          <w:p w:rsidR="00F85DA6" w:rsidRPr="00040742" w:rsidRDefault="00F85DA6" w:rsidP="00F85DA6"/>
          <w:p w:rsidR="00F85DA6" w:rsidRPr="00040742" w:rsidRDefault="00F85DA6" w:rsidP="00F85DA6"/>
          <w:p w:rsidR="00F85DA6" w:rsidRPr="00040742" w:rsidRDefault="00F85DA6" w:rsidP="00F85DA6">
            <w:r w:rsidRPr="00040742">
              <w:t>Realizzazione di percorsi attraverso mappe</w:t>
            </w:r>
          </w:p>
          <w:p w:rsidR="00F85DA6" w:rsidRPr="00040742" w:rsidRDefault="00F85DA6" w:rsidP="00F85DA6"/>
          <w:p w:rsidR="00F85DA6" w:rsidRPr="00040742" w:rsidRDefault="00F85DA6" w:rsidP="00F85DA6"/>
          <w:p w:rsidR="00F85DA6" w:rsidRPr="00040742" w:rsidRDefault="00F85DA6" w:rsidP="00F85DA6"/>
          <w:p w:rsidR="00F85DA6" w:rsidRPr="00040742" w:rsidRDefault="00F85DA6" w:rsidP="00F85DA6"/>
        </w:tc>
        <w:tc>
          <w:tcPr>
            <w:tcW w:w="720" w:type="pct"/>
          </w:tcPr>
          <w:p w:rsidR="00F85DA6" w:rsidRPr="00040742" w:rsidRDefault="00F85DA6" w:rsidP="00F85DA6"/>
          <w:p w:rsidR="00F85DA6" w:rsidRPr="00040742" w:rsidRDefault="00F85DA6" w:rsidP="00F85DA6">
            <w:r w:rsidRPr="00040742">
              <w:t xml:space="preserve">EDUCAZIONE FISICA  </w:t>
            </w:r>
          </w:p>
          <w:p w:rsidR="00F85DA6" w:rsidRPr="00040742" w:rsidRDefault="00F85DA6" w:rsidP="00F85DA6">
            <w:r w:rsidRPr="00040742">
              <w:t>Raccordi:</w:t>
            </w:r>
          </w:p>
          <w:p w:rsidR="00F85DA6" w:rsidRPr="00040742" w:rsidRDefault="00F85DA6" w:rsidP="00F85DA6">
            <w:r w:rsidRPr="00040742">
              <w:t xml:space="preserve"> Geografia </w:t>
            </w:r>
          </w:p>
          <w:p w:rsidR="00F85DA6" w:rsidRPr="00040742" w:rsidRDefault="00F85DA6" w:rsidP="00F85DA6">
            <w:r w:rsidRPr="00040742">
              <w:t xml:space="preserve"> Arte e immagine</w:t>
            </w:r>
          </w:p>
          <w:p w:rsidR="00F85DA6" w:rsidRPr="00040742" w:rsidRDefault="00F85DA6" w:rsidP="00F85DA6">
            <w:r w:rsidRPr="00040742">
              <w:t>Ed. Civica</w:t>
            </w:r>
          </w:p>
          <w:p w:rsidR="00F85DA6" w:rsidRPr="00040742" w:rsidRDefault="00F85DA6" w:rsidP="00F85DA6"/>
          <w:p w:rsidR="00F85DA6" w:rsidRPr="00040742" w:rsidRDefault="00F85DA6" w:rsidP="00F85DA6"/>
          <w:p w:rsidR="00F85DA6" w:rsidRPr="00040742" w:rsidRDefault="00F85DA6" w:rsidP="00F85DA6"/>
          <w:p w:rsidR="00F85DA6" w:rsidRPr="00040742" w:rsidRDefault="00F85DA6" w:rsidP="00F85DA6"/>
          <w:p w:rsidR="00F85DA6" w:rsidRPr="00040742" w:rsidRDefault="00F85DA6" w:rsidP="00F85DA6"/>
          <w:p w:rsidR="00F85DA6" w:rsidRPr="00040742" w:rsidRDefault="00F85DA6" w:rsidP="00F85DA6"/>
          <w:p w:rsidR="00F85DA6" w:rsidRPr="00040742" w:rsidRDefault="00F85DA6" w:rsidP="00F85DA6"/>
        </w:tc>
      </w:tr>
      <w:tr w:rsidR="00F85DA6" w:rsidRPr="00040742" w:rsidTr="00F85DA6">
        <w:trPr>
          <w:trHeight w:val="1825"/>
        </w:trPr>
        <w:tc>
          <w:tcPr>
            <w:tcW w:w="957" w:type="pct"/>
          </w:tcPr>
          <w:p w:rsidR="00F85DA6" w:rsidRPr="00040742" w:rsidRDefault="00F85DA6" w:rsidP="00F85DA6">
            <w:r w:rsidRPr="00040742">
              <w:t xml:space="preserve">L’alunno: </w:t>
            </w:r>
          </w:p>
          <w:p w:rsidR="00F85DA6" w:rsidRPr="00040742" w:rsidRDefault="00F85DA6" w:rsidP="00F85DA6">
            <w:r w:rsidRPr="00040742">
              <w:t>- utilizza le conoscenze e le abilità relative al linguaggio visivo per produrre varie tipologie di testi visivi (espressivi, narrativi, rappresentativi e comunicativi) e rielaborare in modo creativo le immagini con molteplici tecniche, materiali e strumenti (grafico espressivi, pittorici e plastici, ma anche audiovisivi e multimediali</w:t>
            </w:r>
          </w:p>
          <w:p w:rsidR="00F85DA6" w:rsidRPr="00040742" w:rsidRDefault="00F85DA6" w:rsidP="00F85DA6"/>
          <w:p w:rsidR="00F85DA6" w:rsidRPr="00040742" w:rsidRDefault="00F85DA6" w:rsidP="00F85DA6">
            <w:r w:rsidRPr="00040742">
              <w:t>COMP.8</w:t>
            </w:r>
          </w:p>
        </w:tc>
        <w:tc>
          <w:tcPr>
            <w:tcW w:w="836" w:type="pct"/>
          </w:tcPr>
          <w:p w:rsidR="00F85DA6" w:rsidRPr="00040742" w:rsidRDefault="00F85DA6" w:rsidP="00F85DA6"/>
          <w:p w:rsidR="00F85DA6" w:rsidRPr="00040742" w:rsidRDefault="00F85DA6" w:rsidP="00F85DA6">
            <w:r w:rsidRPr="00040742">
              <w:t xml:space="preserve"> Conoscere la profondità nell’immagine in un paesaggio e rappresentarla</w:t>
            </w:r>
          </w:p>
        </w:tc>
        <w:tc>
          <w:tcPr>
            <w:tcW w:w="900" w:type="pct"/>
          </w:tcPr>
          <w:p w:rsidR="00F85DA6" w:rsidRPr="00040742" w:rsidRDefault="00F85DA6" w:rsidP="00F85DA6"/>
          <w:p w:rsidR="00F85DA6" w:rsidRPr="00040742" w:rsidRDefault="00F85DA6" w:rsidP="00F85DA6">
            <w:r w:rsidRPr="00040742">
              <w:t>Sa assemblare con gusto estetico materiali di varia natura in una composizione paesaggistica realizzata su più piani</w:t>
            </w:r>
          </w:p>
        </w:tc>
        <w:tc>
          <w:tcPr>
            <w:tcW w:w="885" w:type="pct"/>
          </w:tcPr>
          <w:p w:rsidR="00F85DA6" w:rsidRPr="00040742" w:rsidRDefault="00F85DA6" w:rsidP="00F85DA6">
            <w:r w:rsidRPr="00040742">
              <w:t>La tecnica del collage polimaterico (PROCESSI CREATIVI)</w:t>
            </w:r>
          </w:p>
        </w:tc>
        <w:tc>
          <w:tcPr>
            <w:tcW w:w="702" w:type="pct"/>
          </w:tcPr>
          <w:p w:rsidR="00F85DA6" w:rsidRPr="00040742" w:rsidRDefault="00F85DA6" w:rsidP="00F85DA6">
            <w:r w:rsidRPr="00040742">
              <w:t>Produzione di un collage paesaggistico polimaterico</w:t>
            </w:r>
          </w:p>
        </w:tc>
        <w:tc>
          <w:tcPr>
            <w:tcW w:w="720" w:type="pct"/>
          </w:tcPr>
          <w:p w:rsidR="00F85DA6" w:rsidRPr="00040742" w:rsidRDefault="00F85DA6" w:rsidP="00F85DA6">
            <w:r w:rsidRPr="00040742">
              <w:t xml:space="preserve">ARTE E IMMAGINE  </w:t>
            </w:r>
          </w:p>
          <w:p w:rsidR="00F85DA6" w:rsidRPr="00040742" w:rsidRDefault="00F85DA6" w:rsidP="00F85DA6">
            <w:r w:rsidRPr="00040742">
              <w:t>Raccordi</w:t>
            </w:r>
            <w:r>
              <w:t>:</w:t>
            </w:r>
          </w:p>
          <w:p w:rsidR="00F85DA6" w:rsidRPr="00040742" w:rsidRDefault="00F85DA6" w:rsidP="00F85DA6">
            <w:r w:rsidRPr="00040742">
              <w:t xml:space="preserve">Italiano </w:t>
            </w:r>
          </w:p>
          <w:p w:rsidR="00F85DA6" w:rsidRPr="00040742" w:rsidRDefault="00F85DA6" w:rsidP="00F85DA6">
            <w:r w:rsidRPr="00040742">
              <w:t>Tecnologia</w:t>
            </w:r>
          </w:p>
        </w:tc>
      </w:tr>
    </w:tbl>
    <w:p w:rsidR="00040742" w:rsidRPr="00040742" w:rsidRDefault="00040742" w:rsidP="00040742"/>
    <w:p w:rsidR="00040742" w:rsidRPr="00040742" w:rsidRDefault="00040742" w:rsidP="00040742"/>
    <w:p w:rsidR="00040742" w:rsidRPr="00040742" w:rsidRDefault="00040742" w:rsidP="00040742"/>
    <w:p w:rsidR="00040742" w:rsidRPr="00040742" w:rsidRDefault="00040742" w:rsidP="00040742"/>
    <w:p w:rsidR="00040742" w:rsidRPr="00040742" w:rsidRDefault="00040742" w:rsidP="00040742"/>
    <w:p w:rsidR="00040742" w:rsidRPr="00040742" w:rsidRDefault="00040742" w:rsidP="00040742"/>
    <w:p w:rsidR="00040742" w:rsidRPr="00040742" w:rsidRDefault="00040742" w:rsidP="00040742"/>
    <w:p w:rsidR="00040742" w:rsidRPr="00040742" w:rsidRDefault="00040742" w:rsidP="00040742"/>
    <w:p w:rsidR="00040742" w:rsidRPr="00040742" w:rsidRDefault="00040742" w:rsidP="00040742"/>
    <w:p w:rsidR="00040742" w:rsidRPr="00040742" w:rsidRDefault="00040742" w:rsidP="00040742"/>
    <w:p w:rsidR="00040742" w:rsidRPr="00040742" w:rsidRDefault="00040742" w:rsidP="00040742"/>
    <w:p w:rsidR="00040742" w:rsidRPr="00040742" w:rsidRDefault="00040742" w:rsidP="00040742"/>
    <w:p w:rsidR="00040742" w:rsidRPr="00040742" w:rsidRDefault="00040742" w:rsidP="00040742"/>
    <w:p w:rsidR="00040742" w:rsidRPr="00040742" w:rsidRDefault="00040742" w:rsidP="00040742">
      <w:pPr>
        <w:rPr>
          <w:b/>
          <w:bCs/>
        </w:rPr>
      </w:pPr>
    </w:p>
    <w:p w:rsidR="00040742" w:rsidRPr="00040742" w:rsidRDefault="00040742" w:rsidP="00040742">
      <w:pPr>
        <w:rPr>
          <w:b/>
          <w:bCs/>
        </w:rPr>
      </w:pPr>
    </w:p>
    <w:p w:rsidR="00040742" w:rsidRPr="00040742" w:rsidRDefault="00040742" w:rsidP="00040742">
      <w:pPr>
        <w:rPr>
          <w:b/>
          <w:bCs/>
        </w:rPr>
      </w:pPr>
    </w:p>
    <w:p w:rsidR="00F85DA6" w:rsidRDefault="00F85DA6" w:rsidP="00040742">
      <w:pPr>
        <w:rPr>
          <w:b/>
          <w:bCs/>
        </w:rPr>
      </w:pPr>
    </w:p>
    <w:p w:rsidR="00F85DA6" w:rsidRDefault="00F85DA6" w:rsidP="00040742">
      <w:pPr>
        <w:rPr>
          <w:b/>
          <w:bCs/>
        </w:rPr>
      </w:pPr>
    </w:p>
    <w:p w:rsidR="00F85DA6" w:rsidRDefault="00F85DA6" w:rsidP="00040742">
      <w:pPr>
        <w:rPr>
          <w:b/>
          <w:bCs/>
        </w:rPr>
      </w:pPr>
    </w:p>
    <w:p w:rsidR="00F85DA6" w:rsidRDefault="00F85DA6" w:rsidP="00040742">
      <w:pPr>
        <w:rPr>
          <w:b/>
          <w:bCs/>
        </w:rPr>
      </w:pPr>
    </w:p>
    <w:p w:rsidR="00F85DA6" w:rsidRDefault="00F85DA6" w:rsidP="00040742">
      <w:pPr>
        <w:rPr>
          <w:b/>
          <w:bCs/>
        </w:rPr>
      </w:pPr>
    </w:p>
    <w:p w:rsidR="00F85DA6" w:rsidRDefault="00F85DA6" w:rsidP="00040742">
      <w:pPr>
        <w:rPr>
          <w:b/>
          <w:bCs/>
        </w:rPr>
      </w:pPr>
    </w:p>
    <w:p w:rsidR="00F85DA6" w:rsidRDefault="00F85DA6" w:rsidP="00040742">
      <w:pPr>
        <w:rPr>
          <w:b/>
          <w:bCs/>
        </w:rPr>
      </w:pPr>
    </w:p>
    <w:p w:rsidR="00F85DA6" w:rsidRDefault="00F85DA6" w:rsidP="00040742">
      <w:pPr>
        <w:rPr>
          <w:b/>
          <w:bCs/>
        </w:rPr>
      </w:pPr>
    </w:p>
    <w:p w:rsidR="00F85DA6" w:rsidRDefault="00F85DA6" w:rsidP="00040742">
      <w:pPr>
        <w:rPr>
          <w:b/>
          <w:bCs/>
        </w:rPr>
      </w:pPr>
    </w:p>
    <w:p w:rsidR="00F85DA6" w:rsidRDefault="00F85DA6" w:rsidP="00040742">
      <w:pPr>
        <w:rPr>
          <w:b/>
          <w:bCs/>
        </w:rPr>
      </w:pPr>
    </w:p>
    <w:p w:rsidR="00F85DA6" w:rsidRDefault="00F85DA6" w:rsidP="00040742">
      <w:pPr>
        <w:rPr>
          <w:b/>
          <w:bCs/>
        </w:rPr>
      </w:pPr>
    </w:p>
    <w:p w:rsidR="00040742" w:rsidRPr="00040742" w:rsidRDefault="00040742" w:rsidP="00040742">
      <w:pPr>
        <w:rPr>
          <w:b/>
          <w:bCs/>
        </w:rPr>
      </w:pPr>
      <w:r w:rsidRPr="00040742">
        <w:rPr>
          <w:b/>
          <w:bCs/>
        </w:rPr>
        <w:t xml:space="preserve">Classe IV                                                                       </w:t>
      </w:r>
    </w:p>
    <w:p w:rsidR="00040742" w:rsidRPr="00040742" w:rsidRDefault="00040742" w:rsidP="00040742">
      <w:pPr>
        <w:rPr>
          <w:b/>
          <w:bCs/>
        </w:rPr>
      </w:pPr>
    </w:p>
    <w:p w:rsidR="00040742" w:rsidRPr="00040742" w:rsidRDefault="00040742" w:rsidP="00040742">
      <w:pPr>
        <w:rPr>
          <w:b/>
          <w:bCs/>
        </w:rPr>
      </w:pPr>
      <w:r w:rsidRPr="00040742">
        <w:rPr>
          <w:b/>
          <w:bCs/>
        </w:rPr>
        <w:t xml:space="preserve">                                                                                                  EDUCAZIONE CIVICA                                                                                                      </w:t>
      </w:r>
    </w:p>
    <w:tbl>
      <w:tblPr>
        <w:tblpPr w:leftFromText="141" w:rightFromText="141" w:vertAnchor="text" w:tblpY="1"/>
        <w:tblOverlap w:val="never"/>
        <w:tblW w:w="153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4329"/>
        <w:gridCol w:w="9"/>
        <w:gridCol w:w="2822"/>
        <w:gridCol w:w="2328"/>
        <w:gridCol w:w="9"/>
        <w:gridCol w:w="2401"/>
        <w:gridCol w:w="9"/>
        <w:gridCol w:w="1692"/>
        <w:gridCol w:w="9"/>
        <w:gridCol w:w="1692"/>
      </w:tblGrid>
      <w:tr w:rsidR="00040742" w:rsidRPr="00040742" w:rsidTr="00F85DA6">
        <w:trPr>
          <w:trHeight w:hRule="exact" w:val="1995"/>
        </w:trPr>
        <w:tc>
          <w:tcPr>
            <w:tcW w:w="4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rPr>
                <w:b/>
              </w:rPr>
              <w:t>TRAGUARDI PER LO SVILUPPO DELLE COMPETENZE</w:t>
            </w:r>
          </w:p>
        </w:tc>
        <w:tc>
          <w:tcPr>
            <w:tcW w:w="5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rPr>
                <w:b/>
              </w:rPr>
              <w:t>OBIETTIVI DI APPRENDIMENTO</w: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rPr>
                <w:noProof/>
                <w:lang w:eastAsia="it-IT"/>
              </w:rPr>
              <mc:AlternateContent>
                <mc:Choice Requires="wps">
                  <w:drawing>
                    <wp:anchor distT="4294967292" distB="4294967292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12064</wp:posOffset>
                      </wp:positionV>
                      <wp:extent cx="3200400" cy="0"/>
                      <wp:effectExtent l="0" t="0" r="19050" b="19050"/>
                      <wp:wrapNone/>
                      <wp:docPr id="9" name="Connettore dirit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F0E4AF" id="Connettore diritto 9" o:spid="_x0000_s1026" style="position:absolute;z-index:2516930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65pt,.95pt" to="252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">
                      <o:lock v:ext="edit" shapetype="f"/>
                    </v:line>
                  </w:pict>
                </mc:Fallback>
              </mc:AlternateContent>
            </w:r>
            <w:r w:rsidRPr="00040742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99060</wp:posOffset>
                      </wp:positionV>
                      <wp:extent cx="285750" cy="256540"/>
                      <wp:effectExtent l="90805" t="4445" r="33655" b="52705"/>
                      <wp:wrapNone/>
                      <wp:docPr id="8" name="Connettore 4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rot="5400000">
                                <a:off x="0" y="0"/>
                                <a:ext cx="285750" cy="25654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1587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CBEA99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ttore 4 8" o:spid="_x0000_s1026" type="#_x0000_t34" style="position:absolute;margin-left:71.25pt;margin-top:7.8pt;width:22.5pt;height:20.2pt;rotation: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040742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113030</wp:posOffset>
                      </wp:positionV>
                      <wp:extent cx="285750" cy="285750"/>
                      <wp:effectExtent l="0" t="0" r="95250" b="57150"/>
                      <wp:wrapNone/>
                      <wp:docPr id="7" name="Connettore 4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rot="16200000" flipH="1">
                                <a:off x="0" y="0"/>
                                <a:ext cx="285750" cy="28575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1587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8CEBC4" id="Connettore 4 7" o:spid="_x0000_s1026" type="#_x0000_t34" style="position:absolute;margin-left:173.65pt;margin-top:8.9pt;width:22.5pt;height:22.5pt;rotation:90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" strokeweight="1.25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rPr>
                <w:b/>
              </w:rPr>
              <w:t xml:space="preserve">CONOSCENZE               </w:t>
            </w:r>
            <w:r w:rsidRPr="00040742">
              <w:rPr>
                <w:b/>
              </w:rPr>
              <w:tab/>
              <w:t>ABILITÀ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rPr>
                <w:b/>
              </w:rPr>
              <w:t>ESPERIENZE FORMATIVE e PROCESSI COGNITIVI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pPr>
              <w:rPr>
                <w:b/>
              </w:rPr>
            </w:pPr>
            <w:r w:rsidRPr="00040742">
              <w:rPr>
                <w:b/>
              </w:rPr>
              <w:t>VERIFICHE (TIPOLOGIA)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742" w:rsidRPr="00040742" w:rsidRDefault="00040742" w:rsidP="00040742">
            <w:pPr>
              <w:rPr>
                <w:b/>
                <w:lang w:val="en-US"/>
              </w:rPr>
            </w:pPr>
          </w:p>
          <w:p w:rsidR="00040742" w:rsidRPr="00040742" w:rsidRDefault="00040742" w:rsidP="00040742">
            <w:pPr>
              <w:rPr>
                <w:b/>
                <w:lang w:val="en-US"/>
              </w:rPr>
            </w:pPr>
          </w:p>
          <w:p w:rsidR="00040742" w:rsidRPr="00040742" w:rsidRDefault="00040742" w:rsidP="00040742">
            <w:pPr>
              <w:rPr>
                <w:b/>
                <w:lang w:val="en-US"/>
              </w:rPr>
            </w:pPr>
            <w:r w:rsidRPr="00040742">
              <w:rPr>
                <w:b/>
                <w:lang w:val="en-US"/>
              </w:rPr>
              <w:t>DISCIPLINE</w:t>
            </w:r>
          </w:p>
        </w:tc>
      </w:tr>
      <w:tr w:rsidR="00040742" w:rsidRPr="00040742" w:rsidTr="00543DAE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hRule="exact" w:val="2844"/>
        </w:trPr>
        <w:tc>
          <w:tcPr>
            <w:tcW w:w="4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742" w:rsidRPr="00040742" w:rsidRDefault="00040742" w:rsidP="00040742">
            <w:r w:rsidRPr="00040742">
              <w:t>L’alunna/o:</w:t>
            </w:r>
          </w:p>
          <w:p w:rsidR="00040742" w:rsidRPr="00040742" w:rsidRDefault="00040742" w:rsidP="00040742">
            <w:r w:rsidRPr="00040742">
              <w:t>Identifica fatti e situazioni di cronaca nei quali si ravvisino pregiudizi e comportamenti razzisti e progetta ipotesi di intervento per contrastarli;</w:t>
            </w:r>
          </w:p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>
            <w:pPr>
              <w:rPr>
                <w:b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742" w:rsidRPr="00040742" w:rsidRDefault="00040742" w:rsidP="00040742">
            <w:r w:rsidRPr="00040742">
              <w:t>Mettere in discussione stereotipi e pregiudizi nei confronti di persone e culture.</w:t>
            </w:r>
          </w:p>
          <w:p w:rsidR="00040742" w:rsidRPr="00040742" w:rsidRDefault="00040742" w:rsidP="00040742"/>
          <w:p w:rsidR="00040742" w:rsidRPr="00040742" w:rsidRDefault="00040742" w:rsidP="00040742"/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742" w:rsidRPr="00040742" w:rsidRDefault="00040742" w:rsidP="00040742">
            <w:r w:rsidRPr="00040742">
              <w:t>- Essere disponibile all'ascolto e al dialogo.</w:t>
            </w:r>
          </w:p>
          <w:p w:rsidR="00040742" w:rsidRPr="00040742" w:rsidRDefault="00040742" w:rsidP="00040742"/>
          <w:p w:rsidR="00040742" w:rsidRPr="00040742" w:rsidRDefault="00040742" w:rsidP="00040742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742" w:rsidRPr="00040742" w:rsidRDefault="00040742" w:rsidP="00040742"/>
          <w:p w:rsidR="00040742" w:rsidRPr="00040742" w:rsidRDefault="00040742" w:rsidP="00040742">
            <w:r w:rsidRPr="00040742">
              <w:t>-Letture, conversazioni,</w:t>
            </w:r>
          </w:p>
          <w:p w:rsidR="00040742" w:rsidRPr="00040742" w:rsidRDefault="00040742" w:rsidP="00040742">
            <w:r w:rsidRPr="00040742">
              <w:t>visione di dvd.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742" w:rsidRPr="00040742" w:rsidRDefault="00040742" w:rsidP="00040742">
            <w:r w:rsidRPr="00040742">
              <w:t>-Produzioni di testi.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742" w:rsidRPr="00040742" w:rsidRDefault="00040742" w:rsidP="00040742">
            <w:r w:rsidRPr="00040742">
              <w:t xml:space="preserve">1° </w:t>
            </w:r>
            <w:proofErr w:type="spellStart"/>
            <w:r w:rsidRPr="00040742">
              <w:t>Bim</w:t>
            </w:r>
            <w:proofErr w:type="spellEnd"/>
            <w:r w:rsidRPr="00040742">
              <w:t xml:space="preserve">. </w:t>
            </w:r>
            <w:proofErr w:type="spellStart"/>
            <w:r w:rsidRPr="00040742">
              <w:t>Ott</w:t>
            </w:r>
            <w:proofErr w:type="spellEnd"/>
            <w:r w:rsidRPr="00040742">
              <w:t>-</w:t>
            </w:r>
            <w:proofErr w:type="gramStart"/>
            <w:r w:rsidRPr="00040742">
              <w:t>Nov.</w:t>
            </w:r>
            <w:proofErr w:type="gramEnd"/>
          </w:p>
          <w:p w:rsidR="00040742" w:rsidRPr="00040742" w:rsidRDefault="00040742" w:rsidP="00040742">
            <w:r w:rsidRPr="00040742">
              <w:t>STORIA</w:t>
            </w:r>
          </w:p>
          <w:p w:rsidR="00040742" w:rsidRPr="00040742" w:rsidRDefault="00040742" w:rsidP="00040742">
            <w:r w:rsidRPr="00040742">
              <w:t>ITALIANO</w:t>
            </w:r>
          </w:p>
          <w:p w:rsidR="00040742" w:rsidRPr="00040742" w:rsidRDefault="00040742" w:rsidP="00040742"/>
        </w:tc>
      </w:tr>
      <w:tr w:rsidR="00040742" w:rsidRPr="00040742" w:rsidTr="00543DAE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hRule="exact" w:val="4695"/>
        </w:trPr>
        <w:tc>
          <w:tcPr>
            <w:tcW w:w="4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>
            <w:r w:rsidRPr="00040742">
              <w:t xml:space="preserve">- È in grado di distinguere i diversi </w:t>
            </w:r>
            <w:proofErr w:type="spellStart"/>
            <w:r w:rsidRPr="00040742">
              <w:t>device</w:t>
            </w:r>
            <w:proofErr w:type="spellEnd"/>
            <w:r w:rsidRPr="00040742">
              <w:t xml:space="preserve"> e di utilizzarli correttamente, di rispettare i comportamenti nella rete e navigare in modo sicuro;</w:t>
            </w:r>
          </w:p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>
            <w:pPr>
              <w:rPr>
                <w:b/>
              </w:rPr>
            </w:pPr>
          </w:p>
          <w:p w:rsidR="00040742" w:rsidRPr="00040742" w:rsidRDefault="00040742" w:rsidP="00040742">
            <w:pPr>
              <w:rPr>
                <w:b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>
            <w:r w:rsidRPr="00040742">
              <w:t>Le tecnologie digitali, i mezzi e le forme di comunicazione digitali.</w:t>
            </w:r>
          </w:p>
          <w:p w:rsidR="00040742" w:rsidRPr="00040742" w:rsidRDefault="00040742" w:rsidP="00040742">
            <w:r w:rsidRPr="00040742">
              <w:tab/>
            </w:r>
          </w:p>
          <w:p w:rsidR="00040742" w:rsidRPr="00040742" w:rsidRDefault="00040742" w:rsidP="00040742"/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742" w:rsidRPr="00040742" w:rsidRDefault="00040742" w:rsidP="00040742"/>
          <w:p w:rsidR="00040742" w:rsidRPr="00040742" w:rsidRDefault="00040742" w:rsidP="00040742">
            <w:r w:rsidRPr="00040742">
              <w:t>Interagire attraverso varie tecnologie digitali e individuare i mezzi e le forme di comunicazione digitali appropriati per un determinato contesto.</w:t>
            </w:r>
          </w:p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>
            <w:r w:rsidRPr="00040742">
              <w:t>-Il PC  e le sue componenti.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742" w:rsidRPr="00040742" w:rsidRDefault="00040742" w:rsidP="00040742"/>
          <w:p w:rsidR="00040742" w:rsidRPr="00040742" w:rsidRDefault="00040742" w:rsidP="00040742">
            <w:r w:rsidRPr="00040742">
              <w:t>-Scrivere testi digitali.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742" w:rsidRPr="00040742" w:rsidRDefault="00040742" w:rsidP="00040742">
            <w:r w:rsidRPr="00040742">
              <w:t xml:space="preserve">2° </w:t>
            </w:r>
            <w:proofErr w:type="spellStart"/>
            <w:r w:rsidRPr="00040742">
              <w:t>Bim</w:t>
            </w:r>
            <w:proofErr w:type="spellEnd"/>
            <w:r w:rsidRPr="00040742">
              <w:t xml:space="preserve">. </w:t>
            </w:r>
            <w:proofErr w:type="spellStart"/>
            <w:r w:rsidRPr="00040742">
              <w:t>Dic-Gen</w:t>
            </w:r>
            <w:proofErr w:type="spellEnd"/>
          </w:p>
          <w:p w:rsidR="00040742" w:rsidRPr="00040742" w:rsidRDefault="00040742" w:rsidP="00040742"/>
          <w:p w:rsidR="00040742" w:rsidRPr="00040742" w:rsidRDefault="00040742" w:rsidP="00040742">
            <w:r w:rsidRPr="00040742">
              <w:t>TECNOLOGIA</w:t>
            </w:r>
          </w:p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/>
        </w:tc>
      </w:tr>
      <w:tr w:rsidR="00040742" w:rsidRPr="00040742" w:rsidTr="00543DAE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hRule="exact" w:val="4695"/>
        </w:trPr>
        <w:tc>
          <w:tcPr>
            <w:tcW w:w="4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742" w:rsidRPr="00040742" w:rsidRDefault="00040742" w:rsidP="00040742">
            <w:r w:rsidRPr="00040742">
              <w:lastRenderedPageBreak/>
              <w:t>Riconosce in fatti e situazioni il mancato o il pieno rispetto dei principi e delle regole relative alla tutela dell’ambiente;</w:t>
            </w:r>
          </w:p>
          <w:p w:rsidR="00040742" w:rsidRPr="00040742" w:rsidRDefault="00040742" w:rsidP="00040742"/>
          <w:p w:rsidR="00040742" w:rsidRPr="00040742" w:rsidRDefault="00040742" w:rsidP="00040742">
            <w:r w:rsidRPr="00040742">
              <w:t>-Riconosce i segni e i simboli della propria appartenenza al Comune, alla Provincia, alla Regione, a Enti territoriali, all’Italia, all’Europa, al mondo;</w:t>
            </w:r>
          </w:p>
          <w:p w:rsidR="00040742" w:rsidRPr="00040742" w:rsidRDefault="00040742" w:rsidP="00040742"/>
          <w:p w:rsidR="00040742" w:rsidRPr="00040742" w:rsidRDefault="00040742" w:rsidP="00040742"/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742" w:rsidRPr="00040742" w:rsidRDefault="00040742" w:rsidP="00040742">
            <w:r w:rsidRPr="00040742">
              <w:t>L’importanza dell’acqua e l’uso consapevole delle risorse energetiche.</w:t>
            </w:r>
            <w:r w:rsidRPr="00040742">
              <w:tab/>
            </w:r>
          </w:p>
          <w:p w:rsidR="00040742" w:rsidRPr="00040742" w:rsidRDefault="00040742" w:rsidP="00040742"/>
          <w:p w:rsidR="00040742" w:rsidRPr="00040742" w:rsidRDefault="00040742" w:rsidP="00040742">
            <w:r w:rsidRPr="00040742">
              <w:t>I servizi</w:t>
            </w:r>
            <w:r w:rsidRPr="00040742">
              <w:tab/>
              <w:t>del territorio (biblioteca, giardini pubblici…).</w:t>
            </w:r>
          </w:p>
          <w:p w:rsidR="00040742" w:rsidRPr="00040742" w:rsidRDefault="00040742" w:rsidP="00040742"/>
          <w:p w:rsidR="00040742" w:rsidRPr="00040742" w:rsidRDefault="00040742" w:rsidP="00040742"/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742" w:rsidRPr="00040742" w:rsidRDefault="00040742" w:rsidP="00040742">
            <w:r w:rsidRPr="00040742">
              <w:t>Usare in modo corretto le risorse, evitando sprechi d’acqua e di energia.</w:t>
            </w:r>
          </w:p>
          <w:p w:rsidR="00040742" w:rsidRPr="00040742" w:rsidRDefault="00040742" w:rsidP="00040742"/>
          <w:p w:rsidR="00040742" w:rsidRPr="00040742" w:rsidRDefault="00040742" w:rsidP="00040742">
            <w:r w:rsidRPr="00040742">
              <w:t>Conoscere il Comune di appartenenza: le competenze, i servizi offerti ai cittadini, la struttura organizzativa, i ruoli e le funzioni.</w:t>
            </w:r>
          </w:p>
          <w:p w:rsidR="00040742" w:rsidRPr="00040742" w:rsidRDefault="00040742" w:rsidP="00040742"/>
          <w:p w:rsidR="00040742" w:rsidRPr="00040742" w:rsidRDefault="00040742" w:rsidP="00040742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742" w:rsidRPr="00040742" w:rsidRDefault="00040742" w:rsidP="00040742">
            <w:r w:rsidRPr="00040742">
              <w:t xml:space="preserve">-Attività di gruppo, </w:t>
            </w:r>
            <w:proofErr w:type="spellStart"/>
            <w:r w:rsidRPr="00040742">
              <w:t>Circle</w:t>
            </w:r>
            <w:proofErr w:type="spellEnd"/>
            <w:r w:rsidRPr="00040742">
              <w:t xml:space="preserve"> time, attività cooperative con il gruppo classe.</w:t>
            </w:r>
          </w:p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>
            <w:r w:rsidRPr="00040742">
              <w:t>-Uscite sul territorio.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742" w:rsidRPr="00040742" w:rsidRDefault="00040742" w:rsidP="00040742">
            <w:r w:rsidRPr="00040742">
              <w:t>Produzioni di testi.</w:t>
            </w:r>
          </w:p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>
            <w:r w:rsidRPr="00040742">
              <w:t>Rappresentazione di un percorso:</w:t>
            </w:r>
            <w:r w:rsidR="00F85DA6">
              <w:t xml:space="preserve"> </w:t>
            </w:r>
            <w:r w:rsidRPr="00040742">
              <w:t>mappa.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742" w:rsidRPr="00040742" w:rsidRDefault="00040742" w:rsidP="00040742">
            <w:r w:rsidRPr="00040742">
              <w:t>3°Bim.</w:t>
            </w:r>
            <w:proofErr w:type="gramStart"/>
            <w:r w:rsidRPr="00040742">
              <w:t>Feb.</w:t>
            </w:r>
            <w:proofErr w:type="gramEnd"/>
            <w:r w:rsidRPr="00040742">
              <w:t>/Mar</w:t>
            </w:r>
          </w:p>
          <w:p w:rsidR="00040742" w:rsidRPr="00040742" w:rsidRDefault="00040742" w:rsidP="00040742">
            <w:r w:rsidRPr="00040742">
              <w:t>SCIENZE</w:t>
            </w:r>
          </w:p>
          <w:p w:rsidR="00040742" w:rsidRPr="00040742" w:rsidRDefault="00040742" w:rsidP="00040742"/>
          <w:p w:rsidR="00040742" w:rsidRPr="00040742" w:rsidRDefault="00040742" w:rsidP="00040742"/>
          <w:p w:rsidR="00040742" w:rsidRPr="00040742" w:rsidRDefault="00040742" w:rsidP="00040742">
            <w:r w:rsidRPr="00040742">
              <w:t>GEOGRAFIA</w:t>
            </w:r>
          </w:p>
        </w:tc>
      </w:tr>
      <w:tr w:rsidR="00040742" w:rsidRPr="00040742" w:rsidTr="00543DAE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hRule="exact" w:val="4695"/>
        </w:trPr>
        <w:tc>
          <w:tcPr>
            <w:tcW w:w="4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742" w:rsidRPr="00040742" w:rsidRDefault="00040742" w:rsidP="00040742">
            <w:r w:rsidRPr="00040742">
              <w:t xml:space="preserve">Interagire in modo efficace in diverse situazioni comunicative, attraverso modalità dialogiche sempre rispettose delle idee degli altri; </w:t>
            </w:r>
          </w:p>
          <w:p w:rsidR="00040742" w:rsidRPr="00040742" w:rsidRDefault="00040742" w:rsidP="00040742"/>
          <w:p w:rsidR="00040742" w:rsidRPr="00040742" w:rsidRDefault="00040742" w:rsidP="00040742"/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742" w:rsidRPr="00040742" w:rsidRDefault="00040742" w:rsidP="00040742">
            <w:r w:rsidRPr="00040742">
              <w:t>I servizi digitali pubblici e privati.</w:t>
            </w:r>
          </w:p>
          <w:p w:rsidR="00040742" w:rsidRPr="00040742" w:rsidRDefault="00040742" w:rsidP="00040742"/>
          <w:p w:rsidR="00040742" w:rsidRPr="00040742" w:rsidRDefault="00040742" w:rsidP="00040742"/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742" w:rsidRPr="00040742" w:rsidRDefault="00040742" w:rsidP="00040742">
            <w:r w:rsidRPr="00040742">
              <w:t>Informarsi e partecipare al dibattito pubblico attraverso l'utilizzo di servizi digitali pubblici e privati.</w:t>
            </w:r>
          </w:p>
          <w:p w:rsidR="00040742" w:rsidRPr="00040742" w:rsidRDefault="00040742" w:rsidP="00040742"/>
          <w:p w:rsidR="00040742" w:rsidRPr="00040742" w:rsidRDefault="00040742" w:rsidP="00040742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742" w:rsidRPr="00040742" w:rsidRDefault="00040742" w:rsidP="00040742">
            <w:r w:rsidRPr="00040742">
              <w:t>- Conoscenza ed utilizzo di Internet come supporto didattico.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742" w:rsidRPr="00040742" w:rsidRDefault="00040742" w:rsidP="00040742">
            <w:r w:rsidRPr="00040742">
              <w:t>Rielaborazione di testi proposti con videoscrittura.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A6" w:rsidRDefault="00040742" w:rsidP="00040742">
            <w:r w:rsidRPr="00040742">
              <w:t>4°Bim.</w:t>
            </w:r>
          </w:p>
          <w:p w:rsidR="00040742" w:rsidRPr="00040742" w:rsidRDefault="00040742" w:rsidP="00040742">
            <w:bookmarkStart w:id="0" w:name="_GoBack"/>
            <w:bookmarkEnd w:id="0"/>
            <w:r w:rsidRPr="00040742">
              <w:t>Apr-Mag.</w:t>
            </w:r>
          </w:p>
          <w:p w:rsidR="00040742" w:rsidRPr="00040742" w:rsidRDefault="00040742" w:rsidP="00040742"/>
          <w:p w:rsidR="00040742" w:rsidRPr="00040742" w:rsidRDefault="00040742" w:rsidP="00040742">
            <w:r w:rsidRPr="00040742">
              <w:t>TECNOLOGIA</w:t>
            </w:r>
          </w:p>
        </w:tc>
      </w:tr>
    </w:tbl>
    <w:p w:rsidR="00040742" w:rsidRPr="00040742" w:rsidRDefault="00040742" w:rsidP="00040742"/>
    <w:p w:rsidR="00040742" w:rsidRPr="00040742" w:rsidRDefault="00040742" w:rsidP="00040742"/>
    <w:p w:rsidR="00040742" w:rsidRPr="00040742" w:rsidRDefault="00040742" w:rsidP="00040742"/>
    <w:p w:rsidR="00E95C73" w:rsidRDefault="00E95C73"/>
    <w:sectPr w:rsidR="00E95C73" w:rsidSect="00543DAE">
      <w:pgSz w:w="16838" w:h="11906" w:orient="landscape" w:code="9"/>
      <w:pgMar w:top="238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0634"/>
    <w:multiLevelType w:val="hybridMultilevel"/>
    <w:tmpl w:val="878EDA3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A3840"/>
    <w:multiLevelType w:val="hybridMultilevel"/>
    <w:tmpl w:val="6EAC142A"/>
    <w:lvl w:ilvl="0" w:tplc="0410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4D5642"/>
    <w:multiLevelType w:val="hybridMultilevel"/>
    <w:tmpl w:val="996AF108"/>
    <w:lvl w:ilvl="0" w:tplc="0410000D">
      <w:start w:val="1"/>
      <w:numFmt w:val="bullet"/>
      <w:lvlText w:val=""/>
      <w:lvlJc w:val="left"/>
      <w:pPr>
        <w:ind w:left="3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9A0580F"/>
    <w:multiLevelType w:val="hybridMultilevel"/>
    <w:tmpl w:val="6F0473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92C2A"/>
    <w:multiLevelType w:val="hybridMultilevel"/>
    <w:tmpl w:val="059C8F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9341E"/>
    <w:multiLevelType w:val="hybridMultilevel"/>
    <w:tmpl w:val="639601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60542"/>
    <w:multiLevelType w:val="hybridMultilevel"/>
    <w:tmpl w:val="8F669DA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151FC7"/>
    <w:multiLevelType w:val="hybridMultilevel"/>
    <w:tmpl w:val="A91AD146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7D60043"/>
    <w:multiLevelType w:val="hybridMultilevel"/>
    <w:tmpl w:val="8BD6F3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4786F"/>
    <w:multiLevelType w:val="hybridMultilevel"/>
    <w:tmpl w:val="6FEC2D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F4371"/>
    <w:multiLevelType w:val="hybridMultilevel"/>
    <w:tmpl w:val="E81ACC2A"/>
    <w:lvl w:ilvl="0" w:tplc="CA42F7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E879D8"/>
    <w:multiLevelType w:val="hybridMultilevel"/>
    <w:tmpl w:val="66AEA6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63839"/>
    <w:multiLevelType w:val="hybridMultilevel"/>
    <w:tmpl w:val="EB8CE16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5D2428"/>
    <w:multiLevelType w:val="hybridMultilevel"/>
    <w:tmpl w:val="4FDC0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8740D"/>
    <w:multiLevelType w:val="hybridMultilevel"/>
    <w:tmpl w:val="E212653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F03DA"/>
    <w:multiLevelType w:val="hybridMultilevel"/>
    <w:tmpl w:val="0D92FE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016958"/>
    <w:multiLevelType w:val="hybridMultilevel"/>
    <w:tmpl w:val="32D2E8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1373BE"/>
    <w:multiLevelType w:val="hybridMultilevel"/>
    <w:tmpl w:val="0D40A76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E69D0"/>
    <w:multiLevelType w:val="hybridMultilevel"/>
    <w:tmpl w:val="6BF65E70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7D3F3870"/>
    <w:multiLevelType w:val="hybridMultilevel"/>
    <w:tmpl w:val="BEEACE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9"/>
  </w:num>
  <w:num w:numId="4">
    <w:abstractNumId w:val="17"/>
  </w:num>
  <w:num w:numId="5">
    <w:abstractNumId w:val="19"/>
  </w:num>
  <w:num w:numId="6">
    <w:abstractNumId w:val="8"/>
  </w:num>
  <w:num w:numId="7">
    <w:abstractNumId w:val="18"/>
  </w:num>
  <w:num w:numId="8">
    <w:abstractNumId w:val="1"/>
  </w:num>
  <w:num w:numId="9">
    <w:abstractNumId w:val="4"/>
  </w:num>
  <w:num w:numId="10">
    <w:abstractNumId w:val="14"/>
  </w:num>
  <w:num w:numId="11">
    <w:abstractNumId w:val="6"/>
  </w:num>
  <w:num w:numId="12">
    <w:abstractNumId w:val="15"/>
  </w:num>
  <w:num w:numId="13">
    <w:abstractNumId w:val="2"/>
  </w:num>
  <w:num w:numId="14">
    <w:abstractNumId w:val="7"/>
  </w:num>
  <w:num w:numId="15">
    <w:abstractNumId w:val="3"/>
  </w:num>
  <w:num w:numId="16">
    <w:abstractNumId w:val="13"/>
  </w:num>
  <w:num w:numId="17">
    <w:abstractNumId w:val="11"/>
  </w:num>
  <w:num w:numId="18">
    <w:abstractNumId w:val="5"/>
  </w:num>
  <w:num w:numId="19">
    <w:abstractNumId w:val="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742"/>
    <w:rsid w:val="00001EE8"/>
    <w:rsid w:val="00040742"/>
    <w:rsid w:val="000D26D2"/>
    <w:rsid w:val="00543DAE"/>
    <w:rsid w:val="005B2AC3"/>
    <w:rsid w:val="006C6274"/>
    <w:rsid w:val="009E3BA7"/>
    <w:rsid w:val="009E3DE9"/>
    <w:rsid w:val="00C13D4B"/>
    <w:rsid w:val="00E95C73"/>
    <w:rsid w:val="00F8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5F194"/>
  <w15:chartTrackingRefBased/>
  <w15:docId w15:val="{7D4BF235-1CB8-463B-8FF6-8FDA146E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40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40742"/>
    <w:pPr>
      <w:spacing w:after="200" w:line="276" w:lineRule="auto"/>
      <w:ind w:left="720"/>
      <w:contextualSpacing/>
    </w:pPr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40742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0742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40742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0742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10638</Words>
  <Characters>60637</Characters>
  <Application>Microsoft Office Word</Application>
  <DocSecurity>0</DocSecurity>
  <Lines>505</Lines>
  <Paragraphs>142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4</cp:revision>
  <dcterms:created xsi:type="dcterms:W3CDTF">2021-09-23T19:43:00Z</dcterms:created>
  <dcterms:modified xsi:type="dcterms:W3CDTF">2021-10-04T19:26:00Z</dcterms:modified>
</cp:coreProperties>
</file>